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177D9" w14:textId="77777777" w:rsidR="0095699B" w:rsidRPr="00575B10" w:rsidRDefault="0095699B" w:rsidP="0095699B">
      <w:pPr>
        <w:pStyle w:val="Title"/>
        <w:rPr>
          <w:rFonts w:asciiTheme="majorHAnsi" w:hAnsiTheme="majorHAnsi"/>
          <w:sz w:val="56"/>
          <w:szCs w:val="56"/>
        </w:rPr>
      </w:pPr>
      <w:r w:rsidRPr="00575B10">
        <w:t>Chapter 1: Introduction</w:t>
      </w:r>
    </w:p>
    <w:p w14:paraId="37F177DA" w14:textId="77777777" w:rsidR="0095699B" w:rsidRPr="00575B10" w:rsidRDefault="0095699B" w:rsidP="0095699B">
      <w:pPr>
        <w:pStyle w:val="Title"/>
      </w:pPr>
      <w:r w:rsidRPr="00575B10">
        <w:t>Test Bank</w:t>
      </w:r>
    </w:p>
    <w:p w14:paraId="37F177DB" w14:textId="77777777" w:rsidR="00EE40B9" w:rsidRPr="00AD5AA5" w:rsidRDefault="00EE40B9" w:rsidP="00AD5AA5"/>
    <w:p w14:paraId="37F177DC" w14:textId="77777777" w:rsidR="0095699B" w:rsidRPr="00575B10" w:rsidRDefault="0095699B" w:rsidP="0095699B">
      <w:pPr>
        <w:pStyle w:val="Heading1"/>
        <w:rPr>
          <w:i/>
        </w:rPr>
      </w:pPr>
      <w:r w:rsidRPr="00575B10">
        <w:t>Multiple Choice</w:t>
      </w:r>
    </w:p>
    <w:p w14:paraId="37F177DD" w14:textId="77777777" w:rsidR="0095699B" w:rsidRPr="00AD5AA5" w:rsidRDefault="0095699B" w:rsidP="0095699B">
      <w:pPr>
        <w:rPr>
          <w:rFonts w:cs="Arial"/>
        </w:rPr>
      </w:pPr>
    </w:p>
    <w:p w14:paraId="37F177DE" w14:textId="77777777" w:rsidR="0095699B" w:rsidRPr="00AD5AA5" w:rsidRDefault="0095699B" w:rsidP="0095699B">
      <w:pPr>
        <w:rPr>
          <w:rFonts w:cs="Arial"/>
        </w:rPr>
      </w:pPr>
      <w:r w:rsidRPr="00AD5AA5">
        <w:rPr>
          <w:rFonts w:cs="Arial"/>
        </w:rPr>
        <w:t>1. Lupe examines how social support may buffer the negative effects of stigma on the well-being of HIV+ gay men of color. Lupe is MOST likely a ______ psychologist.</w:t>
      </w:r>
    </w:p>
    <w:p w14:paraId="37F177DF" w14:textId="77777777" w:rsidR="0095699B" w:rsidRPr="00AD5AA5" w:rsidRDefault="0095699B" w:rsidP="0095699B">
      <w:pPr>
        <w:rPr>
          <w:rFonts w:cs="Arial"/>
        </w:rPr>
      </w:pPr>
      <w:r w:rsidRPr="00AD5AA5">
        <w:rPr>
          <w:rFonts w:cs="Arial"/>
        </w:rPr>
        <w:t>A. medical</w:t>
      </w:r>
    </w:p>
    <w:p w14:paraId="37F177E0" w14:textId="77777777" w:rsidR="0095699B" w:rsidRPr="00AD5AA5" w:rsidRDefault="0095699B" w:rsidP="0095699B">
      <w:pPr>
        <w:rPr>
          <w:rFonts w:cs="Arial"/>
        </w:rPr>
      </w:pPr>
      <w:r w:rsidRPr="00AD5AA5">
        <w:rPr>
          <w:rFonts w:cs="Arial"/>
        </w:rPr>
        <w:t>B. clinical</w:t>
      </w:r>
    </w:p>
    <w:p w14:paraId="37F177E1" w14:textId="77777777" w:rsidR="0095699B" w:rsidRPr="00AD5AA5" w:rsidRDefault="0095699B" w:rsidP="0095699B">
      <w:pPr>
        <w:rPr>
          <w:rFonts w:cs="Arial"/>
        </w:rPr>
      </w:pPr>
      <w:r w:rsidRPr="00AD5AA5">
        <w:rPr>
          <w:rFonts w:cs="Arial"/>
        </w:rPr>
        <w:t>C. health</w:t>
      </w:r>
    </w:p>
    <w:p w14:paraId="37F177E2" w14:textId="77777777" w:rsidR="0095699B" w:rsidRPr="00AD5AA5" w:rsidRDefault="0095699B" w:rsidP="0095699B">
      <w:pPr>
        <w:rPr>
          <w:rFonts w:cs="Arial"/>
        </w:rPr>
      </w:pPr>
      <w:r w:rsidRPr="00AD5AA5">
        <w:rPr>
          <w:rFonts w:cs="Arial"/>
        </w:rPr>
        <w:t>D. social</w:t>
      </w:r>
    </w:p>
    <w:p w14:paraId="37F177E3" w14:textId="77777777" w:rsidR="0095699B" w:rsidRPr="00AD5AA5" w:rsidRDefault="0095699B" w:rsidP="0095699B">
      <w:pPr>
        <w:rPr>
          <w:rFonts w:cs="Arial"/>
        </w:rPr>
      </w:pPr>
      <w:r w:rsidRPr="00AD5AA5">
        <w:rPr>
          <w:rFonts w:cs="Arial"/>
        </w:rPr>
        <w:t>Ans: C</w:t>
      </w:r>
    </w:p>
    <w:p w14:paraId="37F177E4" w14:textId="77777777" w:rsidR="0095699B" w:rsidRPr="00AD5AA5" w:rsidRDefault="0095699B" w:rsidP="0095699B">
      <w:pPr>
        <w:rPr>
          <w:rFonts w:cs="Arial"/>
        </w:rPr>
      </w:pPr>
      <w:r w:rsidRPr="00AD5AA5">
        <w:rPr>
          <w:rFonts w:cs="Arial"/>
        </w:rPr>
        <w:t>Learning Objective: 1-1: Describe how psychological factors influence health, pain, disease, and health care utilization.</w:t>
      </w:r>
    </w:p>
    <w:p w14:paraId="37F177E5" w14:textId="77777777" w:rsidR="0095699B" w:rsidRPr="00AD5AA5" w:rsidRDefault="0095699B" w:rsidP="0095699B">
      <w:pPr>
        <w:rPr>
          <w:rFonts w:cs="Arial"/>
        </w:rPr>
      </w:pPr>
      <w:r w:rsidRPr="00AD5AA5">
        <w:rPr>
          <w:rFonts w:cs="Arial"/>
        </w:rPr>
        <w:t>Cognitive Domain: Application</w:t>
      </w:r>
    </w:p>
    <w:p w14:paraId="37F177E6" w14:textId="77777777" w:rsidR="0095699B" w:rsidRPr="00AD5AA5" w:rsidRDefault="0095699B" w:rsidP="0095699B">
      <w:pPr>
        <w:rPr>
          <w:rFonts w:cs="Arial"/>
        </w:rPr>
      </w:pPr>
      <w:r w:rsidRPr="00AD5AA5">
        <w:rPr>
          <w:rFonts w:cs="Arial"/>
        </w:rPr>
        <w:t>Answer Location: Understanding Health Psychology</w:t>
      </w:r>
    </w:p>
    <w:p w14:paraId="37F177E7" w14:textId="77777777" w:rsidR="0095699B" w:rsidRPr="00AD5AA5" w:rsidRDefault="0095699B" w:rsidP="0095699B">
      <w:pPr>
        <w:rPr>
          <w:rFonts w:cs="Arial"/>
        </w:rPr>
      </w:pPr>
      <w:r w:rsidRPr="00AD5AA5">
        <w:rPr>
          <w:rFonts w:cs="Arial"/>
        </w:rPr>
        <w:t>Difficulty Level: Medium</w:t>
      </w:r>
    </w:p>
    <w:p w14:paraId="37F177E8" w14:textId="77777777" w:rsidR="0095699B" w:rsidRPr="00AD5AA5" w:rsidRDefault="0095699B" w:rsidP="0095699B">
      <w:pPr>
        <w:rPr>
          <w:rFonts w:cs="Arial"/>
        </w:rPr>
      </w:pPr>
    </w:p>
    <w:p w14:paraId="37F177E9" w14:textId="77777777" w:rsidR="0095699B" w:rsidRPr="00AD5AA5" w:rsidRDefault="0095699B" w:rsidP="0095699B">
      <w:pPr>
        <w:rPr>
          <w:rFonts w:cs="Arial"/>
        </w:rPr>
      </w:pPr>
      <w:r w:rsidRPr="00AD5AA5">
        <w:rPr>
          <w:rFonts w:cs="Arial"/>
        </w:rPr>
        <w:t>2. A team of campus counselors creates a campaign called “More Sleep, More Hugs” to promote student wellness. Is the campaign’s title a good one, based on information provided in the text?</w:t>
      </w:r>
    </w:p>
    <w:p w14:paraId="37F177EA" w14:textId="77777777" w:rsidR="0095699B" w:rsidRPr="00AD5AA5" w:rsidRDefault="0095699B" w:rsidP="0095699B">
      <w:pPr>
        <w:rPr>
          <w:rFonts w:cs="Arial"/>
        </w:rPr>
      </w:pPr>
      <w:r w:rsidRPr="00AD5AA5">
        <w:rPr>
          <w:rFonts w:cs="Arial"/>
        </w:rPr>
        <w:t>A. No. Hugs spread germs.</w:t>
      </w:r>
    </w:p>
    <w:p w14:paraId="37F177EB" w14:textId="77777777" w:rsidR="0095699B" w:rsidRPr="00AD5AA5" w:rsidRDefault="0095699B" w:rsidP="0095699B">
      <w:pPr>
        <w:rPr>
          <w:rFonts w:cs="Arial"/>
        </w:rPr>
      </w:pPr>
      <w:r w:rsidRPr="00AD5AA5">
        <w:rPr>
          <w:rFonts w:cs="Arial"/>
        </w:rPr>
        <w:t>B. No. Sleep leads to lethargy and depression.</w:t>
      </w:r>
    </w:p>
    <w:p w14:paraId="37F177EC" w14:textId="77777777" w:rsidR="0095699B" w:rsidRPr="00AD5AA5" w:rsidRDefault="0095699B" w:rsidP="0095699B">
      <w:pPr>
        <w:rPr>
          <w:rFonts w:cs="Arial"/>
        </w:rPr>
      </w:pPr>
      <w:r w:rsidRPr="00AD5AA5">
        <w:rPr>
          <w:rFonts w:cs="Arial"/>
        </w:rPr>
        <w:t>C. Meh. Sleep and hugs can’t hurt, but they don’t really do much for health, either.</w:t>
      </w:r>
    </w:p>
    <w:p w14:paraId="37F177ED" w14:textId="77777777" w:rsidR="0095699B" w:rsidRPr="00AD5AA5" w:rsidRDefault="0095699B" w:rsidP="0095699B">
      <w:pPr>
        <w:rPr>
          <w:rFonts w:cs="Arial"/>
        </w:rPr>
      </w:pPr>
      <w:r w:rsidRPr="00AD5AA5">
        <w:rPr>
          <w:rFonts w:cs="Arial"/>
        </w:rPr>
        <w:t>D. Yes. Sleep and social support are both positively associated with health.</w:t>
      </w:r>
    </w:p>
    <w:p w14:paraId="37F177EE" w14:textId="77777777" w:rsidR="0095699B" w:rsidRPr="00AD5AA5" w:rsidRDefault="0095699B" w:rsidP="0095699B">
      <w:pPr>
        <w:rPr>
          <w:rFonts w:cs="Arial"/>
        </w:rPr>
      </w:pPr>
      <w:r w:rsidRPr="00AD5AA5">
        <w:rPr>
          <w:rFonts w:cs="Arial"/>
        </w:rPr>
        <w:t>Ans: D</w:t>
      </w:r>
    </w:p>
    <w:p w14:paraId="37F177EF" w14:textId="77777777" w:rsidR="0095699B" w:rsidRPr="00AD5AA5" w:rsidRDefault="0095699B" w:rsidP="0095699B">
      <w:pPr>
        <w:rPr>
          <w:rFonts w:cs="Arial"/>
        </w:rPr>
      </w:pPr>
      <w:r w:rsidRPr="00AD5AA5">
        <w:rPr>
          <w:rFonts w:cs="Arial"/>
        </w:rPr>
        <w:t>Learning Objective: 1-1: Describe how psychological factors influence health, pain, disease, and health care utilization.</w:t>
      </w:r>
    </w:p>
    <w:p w14:paraId="37F177F0" w14:textId="77777777" w:rsidR="0095699B" w:rsidRPr="00AD5AA5" w:rsidRDefault="0095699B" w:rsidP="0095699B">
      <w:pPr>
        <w:rPr>
          <w:rFonts w:cs="Arial"/>
        </w:rPr>
      </w:pPr>
      <w:r w:rsidRPr="00AD5AA5">
        <w:rPr>
          <w:rFonts w:cs="Arial"/>
        </w:rPr>
        <w:t>Cognitive Domain: Application</w:t>
      </w:r>
    </w:p>
    <w:p w14:paraId="37F177F1" w14:textId="77777777" w:rsidR="0095699B" w:rsidRPr="00AD5AA5" w:rsidRDefault="0095699B" w:rsidP="0095699B">
      <w:pPr>
        <w:rPr>
          <w:rFonts w:cs="Arial"/>
        </w:rPr>
      </w:pPr>
      <w:r w:rsidRPr="00AD5AA5">
        <w:rPr>
          <w:rFonts w:cs="Arial"/>
        </w:rPr>
        <w:t>Answer Location: Impact on Behavior and Physiology</w:t>
      </w:r>
    </w:p>
    <w:p w14:paraId="37F177F2" w14:textId="77777777" w:rsidR="0095699B" w:rsidRPr="00AD5AA5" w:rsidRDefault="0095699B" w:rsidP="0095699B">
      <w:pPr>
        <w:rPr>
          <w:rFonts w:cs="Arial"/>
        </w:rPr>
      </w:pPr>
      <w:r w:rsidRPr="00AD5AA5">
        <w:rPr>
          <w:rFonts w:cs="Arial"/>
        </w:rPr>
        <w:t>Difficulty Level: Hard</w:t>
      </w:r>
    </w:p>
    <w:p w14:paraId="37F177F3" w14:textId="77777777" w:rsidR="0095699B" w:rsidRPr="00AD5AA5" w:rsidRDefault="0095699B" w:rsidP="0095699B">
      <w:pPr>
        <w:rPr>
          <w:rFonts w:cs="Arial"/>
        </w:rPr>
      </w:pPr>
    </w:p>
    <w:p w14:paraId="37F177F4" w14:textId="77777777" w:rsidR="0095699B" w:rsidRPr="00AD5AA5" w:rsidRDefault="0095699B" w:rsidP="0095699B">
      <w:pPr>
        <w:rPr>
          <w:rFonts w:cs="Arial"/>
        </w:rPr>
      </w:pPr>
      <w:r w:rsidRPr="00AD5AA5">
        <w:rPr>
          <w:rFonts w:cs="Arial"/>
        </w:rPr>
        <w:t>3. Hostility and optimism have ______ effects on health.</w:t>
      </w:r>
    </w:p>
    <w:p w14:paraId="37F177F5" w14:textId="77777777" w:rsidR="0095699B" w:rsidRPr="00AD5AA5" w:rsidRDefault="0095699B" w:rsidP="0095699B">
      <w:pPr>
        <w:rPr>
          <w:rFonts w:cs="Arial"/>
        </w:rPr>
      </w:pPr>
      <w:r w:rsidRPr="00AD5AA5">
        <w:rPr>
          <w:rFonts w:cs="Arial"/>
        </w:rPr>
        <w:t>A. no</w:t>
      </w:r>
    </w:p>
    <w:p w14:paraId="37F177F6" w14:textId="77777777" w:rsidR="0095699B" w:rsidRPr="00AD5AA5" w:rsidRDefault="0095699B" w:rsidP="0095699B">
      <w:pPr>
        <w:rPr>
          <w:rFonts w:cs="Arial"/>
        </w:rPr>
      </w:pPr>
      <w:r w:rsidRPr="00AD5AA5">
        <w:rPr>
          <w:rFonts w:cs="Arial"/>
        </w:rPr>
        <w:t>B. identical</w:t>
      </w:r>
    </w:p>
    <w:p w14:paraId="37F177F7" w14:textId="77777777" w:rsidR="0095699B" w:rsidRPr="00AD5AA5" w:rsidRDefault="0095699B" w:rsidP="0095699B">
      <w:pPr>
        <w:rPr>
          <w:rFonts w:cs="Arial"/>
        </w:rPr>
      </w:pPr>
      <w:r w:rsidRPr="00AD5AA5">
        <w:rPr>
          <w:rFonts w:cs="Arial"/>
        </w:rPr>
        <w:t>C. similar</w:t>
      </w:r>
    </w:p>
    <w:p w14:paraId="37F177F8" w14:textId="77777777" w:rsidR="0095699B" w:rsidRPr="00AD5AA5" w:rsidRDefault="0095699B" w:rsidP="0095699B">
      <w:pPr>
        <w:rPr>
          <w:rFonts w:cs="Arial"/>
        </w:rPr>
      </w:pPr>
      <w:r w:rsidRPr="00AD5AA5">
        <w:rPr>
          <w:rFonts w:cs="Arial"/>
        </w:rPr>
        <w:t>D. opposite</w:t>
      </w:r>
    </w:p>
    <w:p w14:paraId="37F177F9" w14:textId="77777777" w:rsidR="0095699B" w:rsidRPr="00AD5AA5" w:rsidRDefault="0095699B" w:rsidP="0095699B">
      <w:pPr>
        <w:rPr>
          <w:rFonts w:cs="Arial"/>
        </w:rPr>
      </w:pPr>
      <w:r w:rsidRPr="00AD5AA5">
        <w:rPr>
          <w:rFonts w:cs="Arial"/>
        </w:rPr>
        <w:t>Ans: D</w:t>
      </w:r>
    </w:p>
    <w:p w14:paraId="37F177FA" w14:textId="77777777" w:rsidR="0095699B" w:rsidRPr="00AD5AA5" w:rsidRDefault="0095699B" w:rsidP="0095699B">
      <w:pPr>
        <w:rPr>
          <w:rFonts w:cs="Arial"/>
        </w:rPr>
      </w:pPr>
      <w:r w:rsidRPr="00AD5AA5">
        <w:rPr>
          <w:rFonts w:cs="Arial"/>
        </w:rPr>
        <w:t>Learning Objective: 1-1: Describe how psychological factors influence health, pain, disease, and health care utilization.</w:t>
      </w:r>
    </w:p>
    <w:p w14:paraId="37F177FB" w14:textId="77777777" w:rsidR="0095699B" w:rsidRPr="00AD5AA5" w:rsidRDefault="0095699B" w:rsidP="0095699B">
      <w:pPr>
        <w:rPr>
          <w:rFonts w:cs="Arial"/>
        </w:rPr>
      </w:pPr>
      <w:r w:rsidRPr="00AD5AA5">
        <w:rPr>
          <w:rFonts w:cs="Arial"/>
        </w:rPr>
        <w:t>Cognitive Domain: Comprehension</w:t>
      </w:r>
    </w:p>
    <w:p w14:paraId="37F177FC" w14:textId="77777777" w:rsidR="0095699B" w:rsidRPr="00AD5AA5" w:rsidRDefault="0095699B" w:rsidP="0095699B">
      <w:pPr>
        <w:rPr>
          <w:rFonts w:cs="Arial"/>
        </w:rPr>
      </w:pPr>
      <w:r w:rsidRPr="00AD5AA5">
        <w:rPr>
          <w:rFonts w:cs="Arial"/>
        </w:rPr>
        <w:t>Answer Location: Impact on Behavior and Physiology</w:t>
      </w:r>
    </w:p>
    <w:p w14:paraId="37F177FD" w14:textId="77777777" w:rsidR="0095699B" w:rsidRPr="00AD5AA5" w:rsidRDefault="0095699B" w:rsidP="0095699B">
      <w:pPr>
        <w:rPr>
          <w:rFonts w:cs="Arial"/>
        </w:rPr>
      </w:pPr>
      <w:r w:rsidRPr="00AD5AA5">
        <w:rPr>
          <w:rFonts w:cs="Arial"/>
        </w:rPr>
        <w:t>Difficulty Level: Medium</w:t>
      </w:r>
    </w:p>
    <w:p w14:paraId="37F177FE" w14:textId="77777777" w:rsidR="0095699B" w:rsidRPr="00AD5AA5" w:rsidRDefault="0095699B" w:rsidP="0095699B">
      <w:pPr>
        <w:rPr>
          <w:rFonts w:cs="Arial"/>
        </w:rPr>
      </w:pPr>
    </w:p>
    <w:p w14:paraId="37F177FF" w14:textId="77777777" w:rsidR="0095699B" w:rsidRPr="00AD5AA5" w:rsidRDefault="0095699B" w:rsidP="0095699B">
      <w:pPr>
        <w:rPr>
          <w:rFonts w:cs="Arial"/>
        </w:rPr>
      </w:pPr>
      <w:r w:rsidRPr="00AD5AA5">
        <w:rPr>
          <w:rFonts w:cs="Arial"/>
        </w:rPr>
        <w:t>4. A woman’s anxiety or fear regarding childbirth is ______ correlated with the length of labor.</w:t>
      </w:r>
    </w:p>
    <w:p w14:paraId="37F17800" w14:textId="77777777" w:rsidR="0095699B" w:rsidRPr="00AD5AA5" w:rsidRDefault="0095699B" w:rsidP="0095699B">
      <w:pPr>
        <w:rPr>
          <w:rFonts w:cs="Arial"/>
        </w:rPr>
      </w:pPr>
      <w:r w:rsidRPr="00AD5AA5">
        <w:rPr>
          <w:rFonts w:cs="Arial"/>
        </w:rPr>
        <w:t>A. inversely</w:t>
      </w:r>
    </w:p>
    <w:p w14:paraId="37F17801" w14:textId="77777777" w:rsidR="0095699B" w:rsidRPr="00AD5AA5" w:rsidRDefault="0095699B" w:rsidP="0095699B">
      <w:pPr>
        <w:rPr>
          <w:rFonts w:cs="Arial"/>
        </w:rPr>
      </w:pPr>
      <w:r w:rsidRPr="00AD5AA5">
        <w:rPr>
          <w:rFonts w:cs="Arial"/>
        </w:rPr>
        <w:t>B. not</w:t>
      </w:r>
    </w:p>
    <w:p w14:paraId="37F17802" w14:textId="77777777" w:rsidR="0095699B" w:rsidRPr="00AD5AA5" w:rsidRDefault="0095699B" w:rsidP="0095699B">
      <w:pPr>
        <w:rPr>
          <w:rFonts w:cs="Arial"/>
        </w:rPr>
      </w:pPr>
      <w:r w:rsidRPr="00AD5AA5">
        <w:rPr>
          <w:rFonts w:cs="Arial"/>
        </w:rPr>
        <w:t>C. positively</w:t>
      </w:r>
    </w:p>
    <w:p w14:paraId="37F17803" w14:textId="77777777" w:rsidR="0095699B" w:rsidRPr="00AD5AA5" w:rsidRDefault="0095699B" w:rsidP="0095699B">
      <w:pPr>
        <w:rPr>
          <w:rFonts w:cs="Arial"/>
        </w:rPr>
      </w:pPr>
      <w:r w:rsidRPr="00AD5AA5">
        <w:rPr>
          <w:rFonts w:cs="Arial"/>
        </w:rPr>
        <w:t>D. perfectly</w:t>
      </w:r>
    </w:p>
    <w:p w14:paraId="37F17804" w14:textId="77777777" w:rsidR="0095699B" w:rsidRPr="00AD5AA5" w:rsidRDefault="0095699B" w:rsidP="0095699B">
      <w:pPr>
        <w:rPr>
          <w:rFonts w:cs="Arial"/>
        </w:rPr>
      </w:pPr>
      <w:r w:rsidRPr="00AD5AA5">
        <w:rPr>
          <w:rFonts w:cs="Arial"/>
        </w:rPr>
        <w:t>Ans: C</w:t>
      </w:r>
    </w:p>
    <w:p w14:paraId="37F17805" w14:textId="77777777" w:rsidR="0095699B" w:rsidRPr="00AD5AA5" w:rsidRDefault="0095699B" w:rsidP="0095699B">
      <w:pPr>
        <w:rPr>
          <w:rFonts w:cs="Arial"/>
        </w:rPr>
      </w:pPr>
      <w:r w:rsidRPr="00AD5AA5">
        <w:rPr>
          <w:rFonts w:cs="Arial"/>
        </w:rPr>
        <w:t>Learning Objective: 1-1: Describe how psychological factors influence health, pain, disease, and health care utilization.</w:t>
      </w:r>
    </w:p>
    <w:p w14:paraId="37F17806" w14:textId="77777777" w:rsidR="0095699B" w:rsidRPr="00AD5AA5" w:rsidRDefault="0095699B" w:rsidP="0095699B">
      <w:pPr>
        <w:rPr>
          <w:rFonts w:cs="Arial"/>
        </w:rPr>
      </w:pPr>
      <w:r w:rsidRPr="00AD5AA5">
        <w:rPr>
          <w:rFonts w:cs="Arial"/>
        </w:rPr>
        <w:t>Cognitive Domain: Comprehension</w:t>
      </w:r>
    </w:p>
    <w:p w14:paraId="37F17807" w14:textId="77777777" w:rsidR="0095699B" w:rsidRPr="00AD5AA5" w:rsidRDefault="0095699B" w:rsidP="0095699B">
      <w:pPr>
        <w:rPr>
          <w:rFonts w:cs="Arial"/>
        </w:rPr>
      </w:pPr>
      <w:r w:rsidRPr="00AD5AA5">
        <w:rPr>
          <w:rFonts w:cs="Arial"/>
        </w:rPr>
        <w:t>Answer Location: Impact on Pain and Disease</w:t>
      </w:r>
    </w:p>
    <w:p w14:paraId="37F17808" w14:textId="77777777" w:rsidR="0095699B" w:rsidRPr="00AD5AA5" w:rsidRDefault="0095699B" w:rsidP="0095699B">
      <w:pPr>
        <w:rPr>
          <w:rFonts w:cs="Arial"/>
        </w:rPr>
      </w:pPr>
      <w:r w:rsidRPr="00AD5AA5">
        <w:rPr>
          <w:rFonts w:cs="Arial"/>
        </w:rPr>
        <w:t>Difficulty Level: Hard</w:t>
      </w:r>
    </w:p>
    <w:p w14:paraId="37F17809" w14:textId="77777777" w:rsidR="0095699B" w:rsidRPr="00AD5AA5" w:rsidRDefault="0095699B" w:rsidP="0095699B">
      <w:pPr>
        <w:rPr>
          <w:rFonts w:cs="Arial"/>
        </w:rPr>
      </w:pPr>
    </w:p>
    <w:p w14:paraId="37F1780A" w14:textId="77777777" w:rsidR="0095699B" w:rsidRPr="00AD5AA5" w:rsidRDefault="0095699B" w:rsidP="0095699B">
      <w:pPr>
        <w:rPr>
          <w:rFonts w:cs="Arial"/>
        </w:rPr>
      </w:pPr>
      <w:r w:rsidRPr="00AD5AA5">
        <w:rPr>
          <w:rFonts w:cs="Arial"/>
        </w:rPr>
        <w:t>5. Minimizing the damage caused by a disease is to detecting a disease at an early stage as ______ prevention is to ______ prevention.</w:t>
      </w:r>
    </w:p>
    <w:p w14:paraId="37F1780B" w14:textId="77777777" w:rsidR="0095699B" w:rsidRPr="00AD5AA5" w:rsidRDefault="0095699B" w:rsidP="0095699B">
      <w:pPr>
        <w:rPr>
          <w:rFonts w:cs="Arial"/>
        </w:rPr>
      </w:pPr>
      <w:r w:rsidRPr="00AD5AA5">
        <w:rPr>
          <w:rFonts w:cs="Arial"/>
        </w:rPr>
        <w:t>A. tertiary; secondary</w:t>
      </w:r>
    </w:p>
    <w:p w14:paraId="37F1780C" w14:textId="77777777" w:rsidR="0095699B" w:rsidRPr="00AD5AA5" w:rsidRDefault="0095699B" w:rsidP="0095699B">
      <w:pPr>
        <w:rPr>
          <w:rFonts w:cs="Arial"/>
        </w:rPr>
      </w:pPr>
      <w:r w:rsidRPr="00AD5AA5">
        <w:rPr>
          <w:rFonts w:cs="Arial"/>
        </w:rPr>
        <w:t>B. primary; secondary</w:t>
      </w:r>
    </w:p>
    <w:p w14:paraId="37F1780D" w14:textId="77777777" w:rsidR="0095699B" w:rsidRPr="00AD5AA5" w:rsidRDefault="0095699B" w:rsidP="0095699B">
      <w:pPr>
        <w:rPr>
          <w:rFonts w:cs="Arial"/>
        </w:rPr>
      </w:pPr>
      <w:r w:rsidRPr="00AD5AA5">
        <w:rPr>
          <w:rFonts w:cs="Arial"/>
        </w:rPr>
        <w:t>C. tertiary; primary</w:t>
      </w:r>
    </w:p>
    <w:p w14:paraId="37F1780E" w14:textId="77777777" w:rsidR="0095699B" w:rsidRPr="00AD5AA5" w:rsidRDefault="0095699B" w:rsidP="0095699B">
      <w:pPr>
        <w:rPr>
          <w:rFonts w:cs="Arial"/>
        </w:rPr>
      </w:pPr>
      <w:r w:rsidRPr="00AD5AA5">
        <w:rPr>
          <w:rFonts w:cs="Arial"/>
        </w:rPr>
        <w:t>D. secondary; tertiary</w:t>
      </w:r>
    </w:p>
    <w:p w14:paraId="37F1780F" w14:textId="77777777" w:rsidR="0095699B" w:rsidRPr="00AD5AA5" w:rsidRDefault="0095699B" w:rsidP="0095699B">
      <w:pPr>
        <w:rPr>
          <w:rFonts w:cs="Arial"/>
        </w:rPr>
      </w:pPr>
      <w:r w:rsidRPr="00AD5AA5">
        <w:rPr>
          <w:rFonts w:cs="Arial"/>
        </w:rPr>
        <w:t>Ans: A</w:t>
      </w:r>
    </w:p>
    <w:p w14:paraId="37F17810" w14:textId="77777777" w:rsidR="0095699B" w:rsidRPr="00AD5AA5" w:rsidRDefault="0095699B" w:rsidP="0095699B">
      <w:pPr>
        <w:rPr>
          <w:rFonts w:cs="Arial"/>
        </w:rPr>
      </w:pPr>
      <w:r w:rsidRPr="00AD5AA5">
        <w:rPr>
          <w:rFonts w:cs="Arial"/>
        </w:rPr>
        <w:t>Learning Objective: 1-1: Describe how psychological factors influence health, pain, disease, and health care utilization.</w:t>
      </w:r>
    </w:p>
    <w:p w14:paraId="37F17811" w14:textId="77777777" w:rsidR="0095699B" w:rsidRPr="00AD5AA5" w:rsidRDefault="0095699B" w:rsidP="0095699B">
      <w:pPr>
        <w:rPr>
          <w:rFonts w:cs="Arial"/>
        </w:rPr>
      </w:pPr>
      <w:r w:rsidRPr="00AD5AA5">
        <w:rPr>
          <w:rFonts w:cs="Arial"/>
        </w:rPr>
        <w:t>Cognitive Domain: Analysis</w:t>
      </w:r>
    </w:p>
    <w:p w14:paraId="37F17812" w14:textId="77777777" w:rsidR="0095699B" w:rsidRPr="00AD5AA5" w:rsidRDefault="0095699B" w:rsidP="0095699B">
      <w:pPr>
        <w:rPr>
          <w:rFonts w:cs="Arial"/>
        </w:rPr>
      </w:pPr>
      <w:r w:rsidRPr="00AD5AA5">
        <w:rPr>
          <w:rFonts w:cs="Arial"/>
        </w:rPr>
        <w:t>Answer Location: Impact on Health Care Utilization</w:t>
      </w:r>
    </w:p>
    <w:p w14:paraId="37F17813" w14:textId="77777777" w:rsidR="0095699B" w:rsidRPr="00AD5AA5" w:rsidRDefault="0095699B" w:rsidP="0095699B">
      <w:pPr>
        <w:rPr>
          <w:rFonts w:cs="Arial"/>
        </w:rPr>
      </w:pPr>
      <w:r w:rsidRPr="00AD5AA5">
        <w:rPr>
          <w:rFonts w:cs="Arial"/>
        </w:rPr>
        <w:t>Difficulty Level: Hard</w:t>
      </w:r>
    </w:p>
    <w:p w14:paraId="37F17814" w14:textId="77777777" w:rsidR="0095699B" w:rsidRPr="00AD5AA5" w:rsidRDefault="0095699B" w:rsidP="0095699B">
      <w:pPr>
        <w:rPr>
          <w:rFonts w:cs="Arial"/>
        </w:rPr>
      </w:pPr>
    </w:p>
    <w:p w14:paraId="37F17815" w14:textId="77777777" w:rsidR="0095699B" w:rsidRPr="00AD5AA5" w:rsidRDefault="0095699B" w:rsidP="0095699B">
      <w:pPr>
        <w:rPr>
          <w:rFonts w:cs="Arial"/>
        </w:rPr>
      </w:pPr>
      <w:r w:rsidRPr="00AD5AA5">
        <w:rPr>
          <w:rFonts w:cs="Arial"/>
        </w:rPr>
        <w:t>6. ______ prevention is illustrated by actions such as taking medicine to reduce the development of symptoms of AIDS once infected with HIV; engaging in regular physical therapy to recover from an injury; and following diet recommendations following a heart attack.</w:t>
      </w:r>
    </w:p>
    <w:p w14:paraId="37F17816" w14:textId="77777777" w:rsidR="0095699B" w:rsidRPr="00AD5AA5" w:rsidRDefault="0095699B" w:rsidP="0095699B">
      <w:pPr>
        <w:rPr>
          <w:rFonts w:cs="Arial"/>
        </w:rPr>
      </w:pPr>
      <w:r w:rsidRPr="00AD5AA5">
        <w:rPr>
          <w:rFonts w:cs="Arial"/>
        </w:rPr>
        <w:t>A. Primary</w:t>
      </w:r>
    </w:p>
    <w:p w14:paraId="37F17817" w14:textId="77777777" w:rsidR="0095699B" w:rsidRPr="00AD5AA5" w:rsidRDefault="0095699B" w:rsidP="0095699B">
      <w:pPr>
        <w:rPr>
          <w:rFonts w:cs="Arial"/>
        </w:rPr>
      </w:pPr>
      <w:r w:rsidRPr="00AD5AA5">
        <w:rPr>
          <w:rFonts w:cs="Arial"/>
        </w:rPr>
        <w:t>B. Secondary</w:t>
      </w:r>
    </w:p>
    <w:p w14:paraId="37F17818" w14:textId="77777777" w:rsidR="0095699B" w:rsidRPr="00AD5AA5" w:rsidRDefault="0095699B" w:rsidP="0095699B">
      <w:pPr>
        <w:rPr>
          <w:rFonts w:cs="Arial"/>
        </w:rPr>
      </w:pPr>
      <w:r w:rsidRPr="00AD5AA5">
        <w:rPr>
          <w:rFonts w:cs="Arial"/>
        </w:rPr>
        <w:t>C. Tertiary</w:t>
      </w:r>
    </w:p>
    <w:p w14:paraId="37F17819" w14:textId="77777777" w:rsidR="0095699B" w:rsidRPr="00AD5AA5" w:rsidRDefault="0095699B" w:rsidP="0095699B">
      <w:pPr>
        <w:rPr>
          <w:rFonts w:cs="Arial"/>
        </w:rPr>
      </w:pPr>
      <w:r w:rsidRPr="00AD5AA5">
        <w:rPr>
          <w:rFonts w:cs="Arial"/>
        </w:rPr>
        <w:t>D. Behavioral</w:t>
      </w:r>
    </w:p>
    <w:p w14:paraId="37F1781A" w14:textId="77777777" w:rsidR="0095699B" w:rsidRPr="00AD5AA5" w:rsidRDefault="0095699B" w:rsidP="0095699B">
      <w:pPr>
        <w:rPr>
          <w:rFonts w:cs="Arial"/>
        </w:rPr>
      </w:pPr>
      <w:r w:rsidRPr="00AD5AA5">
        <w:rPr>
          <w:rFonts w:cs="Arial"/>
        </w:rPr>
        <w:t>Ans: C</w:t>
      </w:r>
    </w:p>
    <w:p w14:paraId="37F1781B" w14:textId="77777777" w:rsidR="0095699B" w:rsidRPr="00AD5AA5" w:rsidRDefault="0095699B" w:rsidP="0095699B">
      <w:pPr>
        <w:rPr>
          <w:rFonts w:cs="Arial"/>
        </w:rPr>
      </w:pPr>
      <w:r w:rsidRPr="00AD5AA5">
        <w:rPr>
          <w:rFonts w:cs="Arial"/>
        </w:rPr>
        <w:t>Learning Objective: 1-1: Describe how psychological factors influence health, pain, disease, and health care utilization.</w:t>
      </w:r>
    </w:p>
    <w:p w14:paraId="37F1781C" w14:textId="77777777" w:rsidR="0095699B" w:rsidRPr="00AD5AA5" w:rsidRDefault="0095699B" w:rsidP="0095699B">
      <w:pPr>
        <w:rPr>
          <w:rFonts w:cs="Arial"/>
        </w:rPr>
      </w:pPr>
      <w:r w:rsidRPr="00AD5AA5">
        <w:rPr>
          <w:rFonts w:cs="Arial"/>
        </w:rPr>
        <w:t>Cognitive Domain: Application</w:t>
      </w:r>
    </w:p>
    <w:p w14:paraId="37F1781D" w14:textId="77777777" w:rsidR="0095699B" w:rsidRPr="00AD5AA5" w:rsidRDefault="0095699B" w:rsidP="0095699B">
      <w:pPr>
        <w:rPr>
          <w:rFonts w:cs="Arial"/>
        </w:rPr>
      </w:pPr>
      <w:r w:rsidRPr="00AD5AA5">
        <w:rPr>
          <w:rFonts w:cs="Arial"/>
        </w:rPr>
        <w:t>Answer Location: Impact on Health Care Utilization</w:t>
      </w:r>
    </w:p>
    <w:p w14:paraId="37F1781E" w14:textId="77777777" w:rsidR="0095699B" w:rsidRPr="00AD5AA5" w:rsidRDefault="0095699B" w:rsidP="0095699B">
      <w:pPr>
        <w:rPr>
          <w:rFonts w:cs="Arial"/>
        </w:rPr>
      </w:pPr>
      <w:r w:rsidRPr="00AD5AA5">
        <w:rPr>
          <w:rFonts w:cs="Arial"/>
        </w:rPr>
        <w:t>Difficulty Level: Hard</w:t>
      </w:r>
    </w:p>
    <w:p w14:paraId="37F1781F" w14:textId="77777777" w:rsidR="0095699B" w:rsidRPr="00AD5AA5" w:rsidRDefault="0095699B" w:rsidP="0095699B">
      <w:pPr>
        <w:rPr>
          <w:rFonts w:cs="Arial"/>
        </w:rPr>
      </w:pPr>
    </w:p>
    <w:p w14:paraId="37F17820" w14:textId="77777777" w:rsidR="0095699B" w:rsidRPr="00AD5AA5" w:rsidRDefault="0095699B" w:rsidP="0095699B">
      <w:pPr>
        <w:rPr>
          <w:rFonts w:cs="Arial"/>
        </w:rPr>
      </w:pPr>
      <w:r w:rsidRPr="00AD5AA5">
        <w:rPr>
          <w:rFonts w:cs="Arial"/>
        </w:rPr>
        <w:t>7. Roughly speaking, the field of health psychology is BEST described as developing during the</w:t>
      </w:r>
      <w:r w:rsidR="00295568" w:rsidRPr="00AD5AA5">
        <w:rPr>
          <w:rFonts w:cs="Arial"/>
        </w:rPr>
        <w:t xml:space="preserve"> ______.</w:t>
      </w:r>
    </w:p>
    <w:p w14:paraId="37F17821" w14:textId="77777777" w:rsidR="0095699B" w:rsidRPr="00AD5AA5" w:rsidRDefault="0095699B" w:rsidP="0095699B">
      <w:pPr>
        <w:rPr>
          <w:rFonts w:cs="Arial"/>
        </w:rPr>
      </w:pPr>
      <w:r w:rsidRPr="00AD5AA5">
        <w:rPr>
          <w:rFonts w:cs="Arial"/>
        </w:rPr>
        <w:t>A. 1960s</w:t>
      </w:r>
    </w:p>
    <w:p w14:paraId="37F17822" w14:textId="77777777" w:rsidR="0095699B" w:rsidRPr="00AD5AA5" w:rsidRDefault="0095699B" w:rsidP="0095699B">
      <w:pPr>
        <w:rPr>
          <w:rFonts w:cs="Arial"/>
        </w:rPr>
      </w:pPr>
      <w:r w:rsidRPr="00AD5AA5">
        <w:rPr>
          <w:rFonts w:cs="Arial"/>
        </w:rPr>
        <w:t>B. early 1970s</w:t>
      </w:r>
    </w:p>
    <w:p w14:paraId="37F17823" w14:textId="77777777" w:rsidR="0095699B" w:rsidRPr="00AD5AA5" w:rsidRDefault="0095699B" w:rsidP="0095699B">
      <w:pPr>
        <w:rPr>
          <w:rFonts w:cs="Arial"/>
        </w:rPr>
      </w:pPr>
      <w:r w:rsidRPr="00AD5AA5">
        <w:rPr>
          <w:rFonts w:cs="Arial"/>
        </w:rPr>
        <w:lastRenderedPageBreak/>
        <w:t>C. mid- to late 1970s</w:t>
      </w:r>
    </w:p>
    <w:p w14:paraId="37F17824" w14:textId="77777777" w:rsidR="0095699B" w:rsidRPr="00AD5AA5" w:rsidRDefault="0095699B" w:rsidP="0095699B">
      <w:pPr>
        <w:rPr>
          <w:rFonts w:cs="Arial"/>
        </w:rPr>
      </w:pPr>
      <w:r w:rsidRPr="00AD5AA5">
        <w:rPr>
          <w:rFonts w:cs="Arial"/>
        </w:rPr>
        <w:t>D. mid-1980s</w:t>
      </w:r>
    </w:p>
    <w:p w14:paraId="37F17825" w14:textId="77777777" w:rsidR="0095699B" w:rsidRPr="00AD5AA5" w:rsidRDefault="0095699B" w:rsidP="0095699B">
      <w:pPr>
        <w:rPr>
          <w:rFonts w:cs="Arial"/>
        </w:rPr>
      </w:pPr>
      <w:r w:rsidRPr="00AD5AA5">
        <w:rPr>
          <w:rFonts w:cs="Arial"/>
        </w:rPr>
        <w:t>Ans: C</w:t>
      </w:r>
    </w:p>
    <w:p w14:paraId="37F17826" w14:textId="77777777" w:rsidR="0095699B" w:rsidRPr="00AD5AA5" w:rsidRDefault="0095699B" w:rsidP="0095699B">
      <w:pPr>
        <w:rPr>
          <w:rFonts w:cs="Arial"/>
        </w:rPr>
      </w:pPr>
      <w:r w:rsidRPr="00AD5AA5">
        <w:rPr>
          <w:rFonts w:cs="Arial"/>
        </w:rPr>
        <w:t>Learning Objective: 1-2: Summarize the history of the field of health psychology.</w:t>
      </w:r>
    </w:p>
    <w:p w14:paraId="37F17827" w14:textId="77777777" w:rsidR="0095699B" w:rsidRPr="00AD5AA5" w:rsidRDefault="0095699B" w:rsidP="0095699B">
      <w:pPr>
        <w:rPr>
          <w:rFonts w:cs="Arial"/>
        </w:rPr>
      </w:pPr>
      <w:r w:rsidRPr="00AD5AA5">
        <w:rPr>
          <w:rFonts w:cs="Arial"/>
        </w:rPr>
        <w:t>Cognitive Domain: Comprehension</w:t>
      </w:r>
    </w:p>
    <w:p w14:paraId="37F17828" w14:textId="77777777" w:rsidR="0095699B" w:rsidRPr="00AD5AA5" w:rsidRDefault="0095699B" w:rsidP="0095699B">
      <w:pPr>
        <w:rPr>
          <w:rFonts w:cs="Arial"/>
        </w:rPr>
      </w:pPr>
      <w:r w:rsidRPr="00AD5AA5">
        <w:rPr>
          <w:rFonts w:cs="Arial"/>
        </w:rPr>
        <w:t>Answer Location: The History of Health Psychology</w:t>
      </w:r>
    </w:p>
    <w:p w14:paraId="37F17829" w14:textId="77777777" w:rsidR="0095699B" w:rsidRPr="00AD5AA5" w:rsidRDefault="0095699B" w:rsidP="0095699B">
      <w:pPr>
        <w:rPr>
          <w:rFonts w:cs="Arial"/>
        </w:rPr>
      </w:pPr>
      <w:r w:rsidRPr="00AD5AA5">
        <w:rPr>
          <w:rFonts w:cs="Arial"/>
        </w:rPr>
        <w:t>Difficulty Level: Medium</w:t>
      </w:r>
    </w:p>
    <w:p w14:paraId="37F1782A" w14:textId="77777777" w:rsidR="0095699B" w:rsidRPr="00AD5AA5" w:rsidRDefault="0095699B" w:rsidP="0095699B">
      <w:pPr>
        <w:rPr>
          <w:rFonts w:cs="Arial"/>
        </w:rPr>
      </w:pPr>
    </w:p>
    <w:p w14:paraId="37F1782B" w14:textId="77777777" w:rsidR="0095699B" w:rsidRPr="00AD5AA5" w:rsidRDefault="0095699B" w:rsidP="0095699B">
      <w:pPr>
        <w:rPr>
          <w:rFonts w:cs="Arial"/>
        </w:rPr>
      </w:pPr>
      <w:r w:rsidRPr="00AD5AA5">
        <w:rPr>
          <w:rFonts w:cs="Arial"/>
        </w:rPr>
        <w:t>8. Which historical view is MOST consistent with the idea that both the mind and the body influence health?</w:t>
      </w:r>
    </w:p>
    <w:p w14:paraId="37F1782C" w14:textId="77777777" w:rsidR="0095699B" w:rsidRPr="00AD5AA5" w:rsidRDefault="0095699B" w:rsidP="0095699B">
      <w:pPr>
        <w:rPr>
          <w:rFonts w:cs="Arial"/>
        </w:rPr>
      </w:pPr>
      <w:r w:rsidRPr="00AD5AA5">
        <w:rPr>
          <w:rFonts w:cs="Arial"/>
        </w:rPr>
        <w:t>A. Hippocrates’ view that health depends on an equilibrium</w:t>
      </w:r>
      <w:r w:rsidR="00F74839" w:rsidRPr="00575B10">
        <w:rPr>
          <w:rFonts w:cs="Arial"/>
        </w:rPr>
        <w:t>.</w:t>
      </w:r>
    </w:p>
    <w:p w14:paraId="37F1782D" w14:textId="77777777" w:rsidR="0095699B" w:rsidRPr="00AD5AA5" w:rsidRDefault="0095699B" w:rsidP="0095699B">
      <w:pPr>
        <w:rPr>
          <w:rFonts w:cs="Arial"/>
        </w:rPr>
      </w:pPr>
      <w:r w:rsidRPr="00AD5AA5">
        <w:rPr>
          <w:rFonts w:cs="Arial"/>
        </w:rPr>
        <w:t>B. Descartes’ view that disease results from the breakdown of the body’s machine</w:t>
      </w:r>
      <w:r w:rsidR="00F74839" w:rsidRPr="00575B10">
        <w:rPr>
          <w:rFonts w:cs="Arial"/>
        </w:rPr>
        <w:t>.</w:t>
      </w:r>
    </w:p>
    <w:p w14:paraId="37F1782E" w14:textId="77777777" w:rsidR="0095699B" w:rsidRPr="00AD5AA5" w:rsidRDefault="0095699B" w:rsidP="0095699B">
      <w:pPr>
        <w:rPr>
          <w:rFonts w:cs="Arial"/>
        </w:rPr>
      </w:pPr>
      <w:r w:rsidRPr="00AD5AA5">
        <w:rPr>
          <w:rFonts w:cs="Arial"/>
        </w:rPr>
        <w:t>C. Newton’s demonstration of gravitational pull</w:t>
      </w:r>
      <w:r w:rsidR="00F74839" w:rsidRPr="00575B10">
        <w:rPr>
          <w:rFonts w:cs="Arial"/>
        </w:rPr>
        <w:t>.</w:t>
      </w:r>
    </w:p>
    <w:p w14:paraId="37F1782F" w14:textId="77777777" w:rsidR="0095699B" w:rsidRPr="00AD5AA5" w:rsidRDefault="0095699B" w:rsidP="0095699B">
      <w:pPr>
        <w:rPr>
          <w:rFonts w:cs="Arial"/>
        </w:rPr>
      </w:pPr>
      <w:r w:rsidRPr="00AD5AA5">
        <w:rPr>
          <w:rFonts w:cs="Arial"/>
        </w:rPr>
        <w:t>D. Pasteur’s work in the role of microorganisms in causing disease</w:t>
      </w:r>
      <w:r w:rsidR="00F74839" w:rsidRPr="00575B10">
        <w:rPr>
          <w:rFonts w:cs="Arial"/>
        </w:rPr>
        <w:t>.</w:t>
      </w:r>
    </w:p>
    <w:p w14:paraId="37F17830" w14:textId="77777777" w:rsidR="0095699B" w:rsidRPr="00AD5AA5" w:rsidRDefault="0095699B" w:rsidP="0095699B">
      <w:pPr>
        <w:rPr>
          <w:rFonts w:cs="Arial"/>
        </w:rPr>
      </w:pPr>
      <w:r w:rsidRPr="00AD5AA5">
        <w:rPr>
          <w:rFonts w:cs="Arial"/>
        </w:rPr>
        <w:t>Ans: A</w:t>
      </w:r>
    </w:p>
    <w:p w14:paraId="37F17831" w14:textId="77777777" w:rsidR="0095699B" w:rsidRPr="00AD5AA5" w:rsidRDefault="0095699B" w:rsidP="0095699B">
      <w:pPr>
        <w:rPr>
          <w:rFonts w:cs="Arial"/>
        </w:rPr>
      </w:pPr>
      <w:r w:rsidRPr="00AD5AA5">
        <w:rPr>
          <w:rFonts w:cs="Arial"/>
        </w:rPr>
        <w:t>Learning Objective: 1-2: Summarize the history of the field of health psychology.</w:t>
      </w:r>
    </w:p>
    <w:p w14:paraId="37F17832" w14:textId="77777777" w:rsidR="0095699B" w:rsidRPr="00AD5AA5" w:rsidRDefault="0095699B" w:rsidP="0095699B">
      <w:pPr>
        <w:rPr>
          <w:rFonts w:cs="Arial"/>
        </w:rPr>
      </w:pPr>
      <w:r w:rsidRPr="00AD5AA5">
        <w:rPr>
          <w:rFonts w:cs="Arial"/>
        </w:rPr>
        <w:t>Cognitive Domain: Comprehension</w:t>
      </w:r>
    </w:p>
    <w:p w14:paraId="37F17833" w14:textId="77777777" w:rsidR="0095699B" w:rsidRPr="00AD5AA5" w:rsidRDefault="0095699B" w:rsidP="0095699B">
      <w:pPr>
        <w:rPr>
          <w:rFonts w:cs="Arial"/>
        </w:rPr>
      </w:pPr>
      <w:r w:rsidRPr="00AD5AA5">
        <w:rPr>
          <w:rFonts w:cs="Arial"/>
        </w:rPr>
        <w:t>Answer Location: Early Views on the Mind</w:t>
      </w:r>
      <w:r w:rsidR="00F74839" w:rsidRPr="00575B10">
        <w:rPr>
          <w:rFonts w:cs="Arial"/>
        </w:rPr>
        <w:t>–</w:t>
      </w:r>
      <w:r w:rsidRPr="00AD5AA5">
        <w:rPr>
          <w:rFonts w:cs="Arial"/>
        </w:rPr>
        <w:t>Body Connection</w:t>
      </w:r>
    </w:p>
    <w:p w14:paraId="37F17834" w14:textId="77777777" w:rsidR="0095699B" w:rsidRPr="00AD5AA5" w:rsidRDefault="0095699B" w:rsidP="0095699B">
      <w:pPr>
        <w:rPr>
          <w:rFonts w:cs="Arial"/>
        </w:rPr>
      </w:pPr>
      <w:r w:rsidRPr="00AD5AA5">
        <w:rPr>
          <w:rFonts w:cs="Arial"/>
        </w:rPr>
        <w:t>Difficulty Level: Medium</w:t>
      </w:r>
    </w:p>
    <w:p w14:paraId="37F17835" w14:textId="77777777" w:rsidR="0095699B" w:rsidRPr="00AD5AA5" w:rsidRDefault="0095699B" w:rsidP="0095699B">
      <w:pPr>
        <w:rPr>
          <w:rFonts w:cs="Arial"/>
        </w:rPr>
      </w:pPr>
    </w:p>
    <w:p w14:paraId="37F17836" w14:textId="77777777" w:rsidR="0095699B" w:rsidRPr="00AD5AA5" w:rsidRDefault="0095699B" w:rsidP="0095699B">
      <w:pPr>
        <w:rPr>
          <w:rFonts w:cs="Arial"/>
        </w:rPr>
      </w:pPr>
      <w:r w:rsidRPr="00AD5AA5">
        <w:rPr>
          <w:rFonts w:cs="Arial"/>
        </w:rPr>
        <w:t>9. In the view of the textbook’s author, the biomedical model of health is BEST described as</w:t>
      </w:r>
      <w:r w:rsidR="00295568" w:rsidRPr="00AD5AA5">
        <w:rPr>
          <w:rFonts w:cs="Arial"/>
        </w:rPr>
        <w:t xml:space="preserve"> ______.</w:t>
      </w:r>
    </w:p>
    <w:p w14:paraId="37F17837" w14:textId="77777777" w:rsidR="0095699B" w:rsidRPr="00AD5AA5" w:rsidRDefault="0095699B" w:rsidP="0095699B">
      <w:pPr>
        <w:rPr>
          <w:rFonts w:cs="Arial"/>
        </w:rPr>
      </w:pPr>
      <w:r w:rsidRPr="00AD5AA5">
        <w:rPr>
          <w:rFonts w:cs="Arial"/>
        </w:rPr>
        <w:t>A. not useful</w:t>
      </w:r>
    </w:p>
    <w:p w14:paraId="37F17838" w14:textId="77777777" w:rsidR="0095699B" w:rsidRPr="00AD5AA5" w:rsidRDefault="0095699B" w:rsidP="0095699B">
      <w:pPr>
        <w:rPr>
          <w:rFonts w:cs="Arial"/>
        </w:rPr>
      </w:pPr>
      <w:r w:rsidRPr="00AD5AA5">
        <w:rPr>
          <w:rFonts w:cs="Arial"/>
        </w:rPr>
        <w:t>B. incomplete</w:t>
      </w:r>
    </w:p>
    <w:p w14:paraId="37F17839" w14:textId="77777777" w:rsidR="0095699B" w:rsidRPr="00AD5AA5" w:rsidRDefault="0095699B" w:rsidP="0095699B">
      <w:pPr>
        <w:rPr>
          <w:rFonts w:cs="Arial"/>
        </w:rPr>
      </w:pPr>
      <w:r w:rsidRPr="00AD5AA5">
        <w:rPr>
          <w:rFonts w:cs="Arial"/>
        </w:rPr>
        <w:t>C. too subjective</w:t>
      </w:r>
    </w:p>
    <w:p w14:paraId="37F1783A" w14:textId="77777777" w:rsidR="0095699B" w:rsidRPr="00AD5AA5" w:rsidRDefault="0095699B" w:rsidP="0095699B">
      <w:pPr>
        <w:rPr>
          <w:rFonts w:cs="Arial"/>
        </w:rPr>
      </w:pPr>
      <w:r w:rsidRPr="00AD5AA5">
        <w:rPr>
          <w:rFonts w:cs="Arial"/>
        </w:rPr>
        <w:t>D. overly broad</w:t>
      </w:r>
    </w:p>
    <w:p w14:paraId="37F1783B" w14:textId="77777777" w:rsidR="0095699B" w:rsidRPr="00AD5AA5" w:rsidRDefault="0095699B" w:rsidP="0095699B">
      <w:pPr>
        <w:rPr>
          <w:rFonts w:cs="Arial"/>
        </w:rPr>
      </w:pPr>
      <w:r w:rsidRPr="00AD5AA5">
        <w:rPr>
          <w:rFonts w:cs="Arial"/>
        </w:rPr>
        <w:t>Ans: B</w:t>
      </w:r>
    </w:p>
    <w:p w14:paraId="37F1783C" w14:textId="77777777" w:rsidR="0095699B" w:rsidRPr="00AD5AA5" w:rsidRDefault="0095699B" w:rsidP="0095699B">
      <w:pPr>
        <w:rPr>
          <w:rFonts w:cs="Arial"/>
        </w:rPr>
      </w:pPr>
      <w:r w:rsidRPr="00AD5AA5">
        <w:rPr>
          <w:rFonts w:cs="Arial"/>
        </w:rPr>
        <w:t>Learning Objective: 1-2: Summarize the history of the field of health psychology.</w:t>
      </w:r>
    </w:p>
    <w:p w14:paraId="37F1783D" w14:textId="77777777" w:rsidR="0095699B" w:rsidRPr="00AD5AA5" w:rsidRDefault="0095699B" w:rsidP="0095699B">
      <w:pPr>
        <w:rPr>
          <w:rFonts w:cs="Arial"/>
        </w:rPr>
      </w:pPr>
      <w:r w:rsidRPr="00AD5AA5">
        <w:rPr>
          <w:rFonts w:cs="Arial"/>
        </w:rPr>
        <w:t>Cognitive Domain: Comprehension</w:t>
      </w:r>
    </w:p>
    <w:p w14:paraId="37F1783E" w14:textId="77777777" w:rsidR="0095699B" w:rsidRPr="00AD5AA5" w:rsidRDefault="0095699B" w:rsidP="0095699B">
      <w:pPr>
        <w:rPr>
          <w:rFonts w:cs="Arial"/>
        </w:rPr>
      </w:pPr>
      <w:r w:rsidRPr="00AD5AA5">
        <w:rPr>
          <w:rFonts w:cs="Arial"/>
        </w:rPr>
        <w:t>Answer Location: The Failure of the Biomedical Model</w:t>
      </w:r>
    </w:p>
    <w:p w14:paraId="37F1783F" w14:textId="77777777" w:rsidR="0095699B" w:rsidRPr="00AD5AA5" w:rsidRDefault="0095699B" w:rsidP="0095699B">
      <w:pPr>
        <w:rPr>
          <w:rFonts w:cs="Arial"/>
        </w:rPr>
      </w:pPr>
      <w:r w:rsidRPr="00AD5AA5">
        <w:rPr>
          <w:rFonts w:cs="Arial"/>
        </w:rPr>
        <w:t>Difficulty Level: Hard</w:t>
      </w:r>
    </w:p>
    <w:p w14:paraId="37F17840" w14:textId="77777777" w:rsidR="0095699B" w:rsidRPr="00AD5AA5" w:rsidRDefault="0095699B" w:rsidP="0095699B">
      <w:pPr>
        <w:rPr>
          <w:rFonts w:cs="Arial"/>
        </w:rPr>
      </w:pPr>
    </w:p>
    <w:p w14:paraId="37F17841" w14:textId="77777777" w:rsidR="0095699B" w:rsidRPr="00AD5AA5" w:rsidRDefault="0095699B" w:rsidP="0095699B">
      <w:pPr>
        <w:rPr>
          <w:rFonts w:cs="Arial"/>
        </w:rPr>
      </w:pPr>
      <w:r w:rsidRPr="00AD5AA5">
        <w:rPr>
          <w:rFonts w:cs="Arial"/>
        </w:rPr>
        <w:t>10. The mind and body are seen as inherently connected in</w:t>
      </w:r>
      <w:r w:rsidR="00295568" w:rsidRPr="00AD5AA5">
        <w:rPr>
          <w:rFonts w:cs="Arial"/>
        </w:rPr>
        <w:t xml:space="preserve"> ______.</w:t>
      </w:r>
    </w:p>
    <w:p w14:paraId="37F17842" w14:textId="77777777" w:rsidR="0095699B" w:rsidRPr="00AD5AA5" w:rsidRDefault="0095699B" w:rsidP="0095699B">
      <w:pPr>
        <w:rPr>
          <w:rFonts w:cs="Arial"/>
        </w:rPr>
      </w:pPr>
      <w:r w:rsidRPr="00AD5AA5">
        <w:rPr>
          <w:rFonts w:cs="Arial"/>
        </w:rPr>
        <w:t>A. the biomedical model of health, but not the biopsychosocial model</w:t>
      </w:r>
    </w:p>
    <w:p w14:paraId="37F17843" w14:textId="77777777" w:rsidR="0095699B" w:rsidRPr="00AD5AA5" w:rsidRDefault="0095699B" w:rsidP="0095699B">
      <w:pPr>
        <w:rPr>
          <w:rFonts w:cs="Arial"/>
        </w:rPr>
      </w:pPr>
      <w:r w:rsidRPr="00AD5AA5">
        <w:rPr>
          <w:rFonts w:cs="Arial"/>
        </w:rPr>
        <w:t>B. the biopsychosocial model of health, but not the biomedical model</w:t>
      </w:r>
    </w:p>
    <w:p w14:paraId="37F17844" w14:textId="77777777" w:rsidR="0095699B" w:rsidRPr="00AD5AA5" w:rsidRDefault="0095699B" w:rsidP="0095699B">
      <w:pPr>
        <w:rPr>
          <w:rFonts w:cs="Arial"/>
        </w:rPr>
      </w:pPr>
      <w:r w:rsidRPr="00AD5AA5">
        <w:rPr>
          <w:rFonts w:cs="Arial"/>
        </w:rPr>
        <w:t>C. neither the biomedical nor the biopsych</w:t>
      </w:r>
      <w:r w:rsidR="001A4F91" w:rsidRPr="00575B10">
        <w:rPr>
          <w:rFonts w:cs="Arial"/>
        </w:rPr>
        <w:t>o</w:t>
      </w:r>
      <w:r w:rsidRPr="00AD5AA5">
        <w:rPr>
          <w:rFonts w:cs="Arial"/>
        </w:rPr>
        <w:t>social model of health</w:t>
      </w:r>
    </w:p>
    <w:p w14:paraId="37F17845" w14:textId="77777777" w:rsidR="0095699B" w:rsidRPr="00AD5AA5" w:rsidRDefault="0095699B" w:rsidP="0095699B">
      <w:pPr>
        <w:rPr>
          <w:rFonts w:cs="Arial"/>
        </w:rPr>
      </w:pPr>
      <w:r w:rsidRPr="00AD5AA5">
        <w:rPr>
          <w:rFonts w:cs="Arial"/>
        </w:rPr>
        <w:t>D. both the biomedical and the biopsych</w:t>
      </w:r>
      <w:r w:rsidR="001A4F91" w:rsidRPr="00575B10">
        <w:rPr>
          <w:rFonts w:cs="Arial"/>
        </w:rPr>
        <w:t>o</w:t>
      </w:r>
      <w:r w:rsidRPr="00AD5AA5">
        <w:rPr>
          <w:rFonts w:cs="Arial"/>
        </w:rPr>
        <w:t>social models of health</w:t>
      </w:r>
    </w:p>
    <w:p w14:paraId="37F17846" w14:textId="77777777" w:rsidR="0095699B" w:rsidRPr="00AD5AA5" w:rsidRDefault="0095699B" w:rsidP="0095699B">
      <w:pPr>
        <w:rPr>
          <w:rFonts w:cs="Arial"/>
        </w:rPr>
      </w:pPr>
      <w:r w:rsidRPr="00AD5AA5">
        <w:rPr>
          <w:rFonts w:cs="Arial"/>
        </w:rPr>
        <w:t>Ans: B</w:t>
      </w:r>
    </w:p>
    <w:p w14:paraId="37F17847" w14:textId="77777777" w:rsidR="0095699B" w:rsidRPr="00AD5AA5" w:rsidRDefault="0095699B" w:rsidP="0095699B">
      <w:pPr>
        <w:rPr>
          <w:rFonts w:cs="Arial"/>
        </w:rPr>
      </w:pPr>
      <w:r w:rsidRPr="00AD5AA5">
        <w:rPr>
          <w:rFonts w:cs="Arial"/>
        </w:rPr>
        <w:t>Learning Objective: 1-2: Summarize the history of the field of health psychology.</w:t>
      </w:r>
    </w:p>
    <w:p w14:paraId="37F17848" w14:textId="77777777" w:rsidR="0095699B" w:rsidRPr="00AD5AA5" w:rsidRDefault="0095699B" w:rsidP="0095699B">
      <w:pPr>
        <w:rPr>
          <w:rFonts w:cs="Arial"/>
        </w:rPr>
      </w:pPr>
      <w:r w:rsidRPr="00AD5AA5">
        <w:rPr>
          <w:rFonts w:cs="Arial"/>
        </w:rPr>
        <w:t>Cognitive Domain: Analysis</w:t>
      </w:r>
    </w:p>
    <w:p w14:paraId="32AF5323" w14:textId="77777777" w:rsidR="00622573" w:rsidRDefault="0095699B" w:rsidP="0095699B">
      <w:pPr>
        <w:rPr>
          <w:rFonts w:cs="Arial"/>
        </w:rPr>
      </w:pPr>
      <w:r w:rsidRPr="00AD5AA5">
        <w:rPr>
          <w:rFonts w:cs="Arial"/>
        </w:rPr>
        <w:t>Answer Location: The Creation of the Biopsychosocial Model</w:t>
      </w:r>
    </w:p>
    <w:p w14:paraId="37F17849" w14:textId="24141D28" w:rsidR="0095699B" w:rsidRPr="00AD5AA5" w:rsidRDefault="0095699B" w:rsidP="0095699B">
      <w:pPr>
        <w:rPr>
          <w:rFonts w:cs="Arial"/>
        </w:rPr>
      </w:pPr>
      <w:r w:rsidRPr="00AD5AA5">
        <w:rPr>
          <w:rFonts w:cs="Arial"/>
        </w:rPr>
        <w:t>Difficulty Level: Medium</w:t>
      </w:r>
    </w:p>
    <w:p w14:paraId="37F1784A" w14:textId="77777777" w:rsidR="0095699B" w:rsidRPr="00AD5AA5" w:rsidRDefault="0095699B" w:rsidP="0095699B">
      <w:pPr>
        <w:rPr>
          <w:rFonts w:cs="Arial"/>
        </w:rPr>
      </w:pPr>
    </w:p>
    <w:p w14:paraId="37F1784B" w14:textId="77777777" w:rsidR="0095699B" w:rsidRPr="00AD5AA5" w:rsidRDefault="0095699B" w:rsidP="0095699B">
      <w:pPr>
        <w:rPr>
          <w:rFonts w:cs="Arial"/>
        </w:rPr>
      </w:pPr>
      <w:r w:rsidRPr="00AD5AA5">
        <w:rPr>
          <w:rFonts w:cs="Arial"/>
        </w:rPr>
        <w:t>11. Interactions between health</w:t>
      </w:r>
      <w:r w:rsidR="00D565FE" w:rsidRPr="00575B10">
        <w:rPr>
          <w:rFonts w:cs="Arial"/>
        </w:rPr>
        <w:t xml:space="preserve"> </w:t>
      </w:r>
      <w:r w:rsidRPr="00AD5AA5">
        <w:rPr>
          <w:rFonts w:cs="Arial"/>
        </w:rPr>
        <w:t>care professionals and their clients may be influenced by ethnicity. This statement BEST reflects the ______ component of the ______ model of health.</w:t>
      </w:r>
    </w:p>
    <w:p w14:paraId="37F1784C" w14:textId="77777777" w:rsidR="0095699B" w:rsidRPr="00AD5AA5" w:rsidRDefault="0095699B" w:rsidP="0095699B">
      <w:pPr>
        <w:rPr>
          <w:rFonts w:cs="Arial"/>
        </w:rPr>
      </w:pPr>
      <w:r w:rsidRPr="00AD5AA5">
        <w:rPr>
          <w:rFonts w:cs="Arial"/>
        </w:rPr>
        <w:lastRenderedPageBreak/>
        <w:t>A. biological; biomedical</w:t>
      </w:r>
    </w:p>
    <w:p w14:paraId="37F1784D" w14:textId="77777777" w:rsidR="0095699B" w:rsidRPr="00AD5AA5" w:rsidRDefault="0095699B" w:rsidP="0095699B">
      <w:pPr>
        <w:rPr>
          <w:rFonts w:cs="Arial"/>
        </w:rPr>
      </w:pPr>
      <w:r w:rsidRPr="00AD5AA5">
        <w:rPr>
          <w:rFonts w:cs="Arial"/>
        </w:rPr>
        <w:t>B. medical; biomedical</w:t>
      </w:r>
    </w:p>
    <w:p w14:paraId="37F1784E" w14:textId="77777777" w:rsidR="0095699B" w:rsidRPr="00AD5AA5" w:rsidRDefault="0095699B" w:rsidP="0095699B">
      <w:pPr>
        <w:rPr>
          <w:rFonts w:cs="Arial"/>
        </w:rPr>
      </w:pPr>
      <w:r w:rsidRPr="00AD5AA5">
        <w:rPr>
          <w:rFonts w:cs="Arial"/>
        </w:rPr>
        <w:t>C. psychological; biopsychosocial</w:t>
      </w:r>
    </w:p>
    <w:p w14:paraId="37F1784F" w14:textId="77777777" w:rsidR="0095699B" w:rsidRPr="00AD5AA5" w:rsidRDefault="0095699B" w:rsidP="0095699B">
      <w:pPr>
        <w:rPr>
          <w:rFonts w:cs="Arial"/>
        </w:rPr>
      </w:pPr>
      <w:r w:rsidRPr="00AD5AA5">
        <w:rPr>
          <w:rFonts w:cs="Arial"/>
        </w:rPr>
        <w:t>D. social; biopsychosocial</w:t>
      </w:r>
    </w:p>
    <w:p w14:paraId="37F17850" w14:textId="77777777" w:rsidR="0095699B" w:rsidRPr="00AD5AA5" w:rsidRDefault="0095699B" w:rsidP="0095699B">
      <w:pPr>
        <w:rPr>
          <w:rFonts w:cs="Arial"/>
        </w:rPr>
      </w:pPr>
      <w:r w:rsidRPr="00AD5AA5">
        <w:rPr>
          <w:rFonts w:cs="Arial"/>
        </w:rPr>
        <w:t>Ans: D</w:t>
      </w:r>
    </w:p>
    <w:p w14:paraId="37F17851" w14:textId="77777777" w:rsidR="0095699B" w:rsidRPr="00AD5AA5" w:rsidRDefault="0095699B" w:rsidP="0095699B">
      <w:pPr>
        <w:rPr>
          <w:rFonts w:cs="Arial"/>
        </w:rPr>
      </w:pPr>
      <w:r w:rsidRPr="00AD5AA5">
        <w:rPr>
          <w:rFonts w:cs="Arial"/>
        </w:rPr>
        <w:t>Learning Objective: 1-2: Summarize the history of the field of health psychology.</w:t>
      </w:r>
    </w:p>
    <w:p w14:paraId="37F17852" w14:textId="77777777" w:rsidR="0095699B" w:rsidRPr="00AD5AA5" w:rsidRDefault="0095699B" w:rsidP="0095699B">
      <w:pPr>
        <w:rPr>
          <w:rFonts w:cs="Arial"/>
        </w:rPr>
      </w:pPr>
      <w:r w:rsidRPr="00AD5AA5">
        <w:rPr>
          <w:rFonts w:cs="Arial"/>
        </w:rPr>
        <w:t>Cognitive Domain: Application</w:t>
      </w:r>
    </w:p>
    <w:p w14:paraId="37F17853" w14:textId="77777777" w:rsidR="0095699B" w:rsidRPr="00AD5AA5" w:rsidRDefault="0095699B" w:rsidP="0095699B">
      <w:pPr>
        <w:rPr>
          <w:rFonts w:cs="Arial"/>
        </w:rPr>
      </w:pPr>
      <w:r w:rsidRPr="00AD5AA5">
        <w:rPr>
          <w:rFonts w:cs="Arial"/>
        </w:rPr>
        <w:t>Answer Location: T</w:t>
      </w:r>
      <w:bookmarkStart w:id="0" w:name="_GoBack"/>
      <w:bookmarkEnd w:id="0"/>
      <w:r w:rsidRPr="00AD5AA5">
        <w:rPr>
          <w:rFonts w:cs="Arial"/>
        </w:rPr>
        <w:t>he Creation of the Biopsychosocial Model</w:t>
      </w:r>
    </w:p>
    <w:p w14:paraId="37F17854" w14:textId="77777777" w:rsidR="0095699B" w:rsidRPr="00AD5AA5" w:rsidRDefault="0095699B" w:rsidP="0095699B">
      <w:pPr>
        <w:rPr>
          <w:rFonts w:cs="Arial"/>
        </w:rPr>
      </w:pPr>
      <w:r w:rsidRPr="00AD5AA5">
        <w:rPr>
          <w:rFonts w:cs="Arial"/>
        </w:rPr>
        <w:t>Difficulty Level: Medium</w:t>
      </w:r>
    </w:p>
    <w:p w14:paraId="37F17855" w14:textId="77777777" w:rsidR="0095699B" w:rsidRPr="00AD5AA5" w:rsidRDefault="0095699B" w:rsidP="0095699B">
      <w:pPr>
        <w:rPr>
          <w:rFonts w:cs="Arial"/>
        </w:rPr>
      </w:pPr>
    </w:p>
    <w:p w14:paraId="37F17856" w14:textId="77777777" w:rsidR="0095699B" w:rsidRPr="00AD5AA5" w:rsidRDefault="0095699B" w:rsidP="0095699B">
      <w:pPr>
        <w:rPr>
          <w:rFonts w:cs="Arial"/>
        </w:rPr>
      </w:pPr>
      <w:r w:rsidRPr="00AD5AA5">
        <w:rPr>
          <w:rFonts w:cs="Arial"/>
        </w:rPr>
        <w:t>12. A team of faculty and counselors at a large high school introduces a program of interventions across the curriculum aimed at encouraging such feelings as joy, happiness, hopefulness, and pride among the adolescent student body. The program appears strongly influenced by a new field called ______ psychology.</w:t>
      </w:r>
    </w:p>
    <w:p w14:paraId="37F17857" w14:textId="77777777" w:rsidR="0095699B" w:rsidRPr="00AD5AA5" w:rsidRDefault="0095699B" w:rsidP="0095699B">
      <w:pPr>
        <w:rPr>
          <w:rFonts w:cs="Arial"/>
        </w:rPr>
      </w:pPr>
      <w:r w:rsidRPr="00AD5AA5">
        <w:rPr>
          <w:rFonts w:cs="Arial"/>
        </w:rPr>
        <w:t>A. positive</w:t>
      </w:r>
    </w:p>
    <w:p w14:paraId="37F17858" w14:textId="77777777" w:rsidR="0095699B" w:rsidRPr="00AD5AA5" w:rsidRDefault="0095699B" w:rsidP="0095699B">
      <w:pPr>
        <w:rPr>
          <w:rFonts w:cs="Arial"/>
        </w:rPr>
      </w:pPr>
      <w:r w:rsidRPr="00AD5AA5">
        <w:rPr>
          <w:rFonts w:cs="Arial"/>
        </w:rPr>
        <w:t>B. affirmative</w:t>
      </w:r>
    </w:p>
    <w:p w14:paraId="37F17859" w14:textId="77777777" w:rsidR="0095699B" w:rsidRPr="00AD5AA5" w:rsidRDefault="0095699B" w:rsidP="0095699B">
      <w:pPr>
        <w:rPr>
          <w:rFonts w:cs="Arial"/>
        </w:rPr>
      </w:pPr>
      <w:r w:rsidRPr="00AD5AA5">
        <w:rPr>
          <w:rFonts w:cs="Arial"/>
        </w:rPr>
        <w:t>C. personality</w:t>
      </w:r>
    </w:p>
    <w:p w14:paraId="37F1785A" w14:textId="77777777" w:rsidR="0095699B" w:rsidRPr="00AD5AA5" w:rsidRDefault="0095699B" w:rsidP="0095699B">
      <w:pPr>
        <w:rPr>
          <w:rFonts w:cs="Arial"/>
        </w:rPr>
      </w:pPr>
      <w:r w:rsidRPr="00AD5AA5">
        <w:rPr>
          <w:rFonts w:cs="Arial"/>
        </w:rPr>
        <w:t>D. preventive</w:t>
      </w:r>
    </w:p>
    <w:p w14:paraId="37F1785B" w14:textId="77777777" w:rsidR="0095699B" w:rsidRPr="00AD5AA5" w:rsidRDefault="0095699B" w:rsidP="0095699B">
      <w:pPr>
        <w:rPr>
          <w:rFonts w:cs="Arial"/>
        </w:rPr>
      </w:pPr>
      <w:r w:rsidRPr="00AD5AA5">
        <w:rPr>
          <w:rFonts w:cs="Arial"/>
        </w:rPr>
        <w:t>Ans: A</w:t>
      </w:r>
    </w:p>
    <w:p w14:paraId="37F1785C" w14:textId="77777777" w:rsidR="0095699B" w:rsidRPr="00AD5AA5" w:rsidRDefault="0095699B" w:rsidP="0095699B">
      <w:pPr>
        <w:rPr>
          <w:rFonts w:cs="Arial"/>
        </w:rPr>
      </w:pPr>
      <w:r w:rsidRPr="00AD5AA5">
        <w:rPr>
          <w:rFonts w:cs="Arial"/>
        </w:rPr>
        <w:t>Learning Objective: 1-3: Explain factors leading to the development of health psychology.</w:t>
      </w:r>
    </w:p>
    <w:p w14:paraId="37F1785D" w14:textId="77777777" w:rsidR="0095699B" w:rsidRPr="00AD5AA5" w:rsidRDefault="0095699B" w:rsidP="0095699B">
      <w:pPr>
        <w:rPr>
          <w:rFonts w:cs="Arial"/>
        </w:rPr>
      </w:pPr>
      <w:r w:rsidRPr="00AD5AA5">
        <w:rPr>
          <w:rFonts w:cs="Arial"/>
        </w:rPr>
        <w:t>Cognitive Domain: Application</w:t>
      </w:r>
    </w:p>
    <w:p w14:paraId="37F1785E" w14:textId="77777777" w:rsidR="0095699B" w:rsidRPr="00AD5AA5" w:rsidRDefault="0095699B" w:rsidP="0095699B">
      <w:pPr>
        <w:rPr>
          <w:rFonts w:cs="Arial"/>
        </w:rPr>
      </w:pPr>
      <w:r w:rsidRPr="00AD5AA5">
        <w:rPr>
          <w:rFonts w:cs="Arial"/>
        </w:rPr>
        <w:t>Answer Location: A Change in the Meaning of Health</w:t>
      </w:r>
    </w:p>
    <w:p w14:paraId="37F1785F" w14:textId="77777777" w:rsidR="0095699B" w:rsidRPr="00AD5AA5" w:rsidRDefault="0095699B" w:rsidP="0095699B">
      <w:pPr>
        <w:rPr>
          <w:rFonts w:cs="Arial"/>
        </w:rPr>
      </w:pPr>
      <w:r w:rsidRPr="00AD5AA5">
        <w:rPr>
          <w:rFonts w:cs="Arial"/>
        </w:rPr>
        <w:t>Difficulty Level: Medium</w:t>
      </w:r>
    </w:p>
    <w:p w14:paraId="37F17860" w14:textId="77777777" w:rsidR="0095699B" w:rsidRPr="00AD5AA5" w:rsidRDefault="0095699B" w:rsidP="0095699B">
      <w:pPr>
        <w:rPr>
          <w:rFonts w:cs="Arial"/>
        </w:rPr>
      </w:pPr>
    </w:p>
    <w:p w14:paraId="37F17861" w14:textId="77777777" w:rsidR="0095699B" w:rsidRPr="00AD5AA5" w:rsidRDefault="0095699B" w:rsidP="0095699B">
      <w:pPr>
        <w:rPr>
          <w:rFonts w:cs="Arial"/>
        </w:rPr>
      </w:pPr>
      <w:r w:rsidRPr="00AD5AA5">
        <w:rPr>
          <w:rFonts w:cs="Arial"/>
        </w:rPr>
        <w:t xml:space="preserve">13. The textbook notes that nearly </w:t>
      </w:r>
      <w:r w:rsidR="00D565FE" w:rsidRPr="00AD5AA5">
        <w:rPr>
          <w:rFonts w:cs="Arial"/>
        </w:rPr>
        <w:t>two</w:t>
      </w:r>
      <w:r w:rsidR="00FD4B55">
        <w:rPr>
          <w:rFonts w:cs="Arial"/>
        </w:rPr>
        <w:t>-</w:t>
      </w:r>
      <w:r w:rsidR="00D565FE" w:rsidRPr="00AD5AA5">
        <w:rPr>
          <w:rFonts w:cs="Arial"/>
        </w:rPr>
        <w:t>thirds</w:t>
      </w:r>
      <w:r w:rsidRPr="00AD5AA5">
        <w:rPr>
          <w:rFonts w:cs="Arial"/>
        </w:rPr>
        <w:t xml:space="preserve"> of the deaths of those under 80 in the United States reflect the top 5 causes of death. Of these deaths, about </w:t>
      </w:r>
      <w:r w:rsidR="00D565FE" w:rsidRPr="00AD5AA5">
        <w:rPr>
          <w:rFonts w:cs="Arial"/>
        </w:rPr>
        <w:t>one</w:t>
      </w:r>
      <w:r w:rsidRPr="00AD5AA5">
        <w:rPr>
          <w:rFonts w:cs="Arial"/>
        </w:rPr>
        <w:t xml:space="preserve"> in ______ could be prevented by changes in people’s behavior.</w:t>
      </w:r>
    </w:p>
    <w:p w14:paraId="37F17862" w14:textId="77777777" w:rsidR="0095699B" w:rsidRPr="00AD5AA5" w:rsidRDefault="0095699B" w:rsidP="0095699B">
      <w:pPr>
        <w:rPr>
          <w:rFonts w:cs="Arial"/>
        </w:rPr>
      </w:pPr>
      <w:r w:rsidRPr="00AD5AA5">
        <w:rPr>
          <w:rFonts w:cs="Arial"/>
        </w:rPr>
        <w:t xml:space="preserve">A. </w:t>
      </w:r>
      <w:r w:rsidR="00D565FE" w:rsidRPr="00AD5AA5">
        <w:rPr>
          <w:rFonts w:cs="Arial"/>
        </w:rPr>
        <w:t>five</w:t>
      </w:r>
    </w:p>
    <w:p w14:paraId="37F17863" w14:textId="77777777" w:rsidR="0095699B" w:rsidRPr="00AD5AA5" w:rsidRDefault="0095699B" w:rsidP="0095699B">
      <w:pPr>
        <w:rPr>
          <w:rFonts w:cs="Arial"/>
        </w:rPr>
      </w:pPr>
      <w:r w:rsidRPr="00AD5AA5">
        <w:rPr>
          <w:rFonts w:cs="Arial"/>
        </w:rPr>
        <w:t xml:space="preserve">B. </w:t>
      </w:r>
      <w:r w:rsidR="00D565FE" w:rsidRPr="00AD5AA5">
        <w:rPr>
          <w:rFonts w:cs="Arial"/>
        </w:rPr>
        <w:t>four</w:t>
      </w:r>
    </w:p>
    <w:p w14:paraId="37F17864" w14:textId="77777777" w:rsidR="0095699B" w:rsidRPr="00AD5AA5" w:rsidRDefault="0095699B" w:rsidP="0095699B">
      <w:pPr>
        <w:rPr>
          <w:rFonts w:cs="Arial"/>
        </w:rPr>
      </w:pPr>
      <w:r w:rsidRPr="00AD5AA5">
        <w:rPr>
          <w:rFonts w:cs="Arial"/>
        </w:rPr>
        <w:t xml:space="preserve">C. </w:t>
      </w:r>
      <w:r w:rsidR="00D565FE" w:rsidRPr="00AD5AA5">
        <w:rPr>
          <w:rFonts w:cs="Arial"/>
        </w:rPr>
        <w:t>three</w:t>
      </w:r>
    </w:p>
    <w:p w14:paraId="37F17865" w14:textId="77777777" w:rsidR="0095699B" w:rsidRPr="00AD5AA5" w:rsidRDefault="0095699B" w:rsidP="0095699B">
      <w:pPr>
        <w:rPr>
          <w:rFonts w:cs="Arial"/>
        </w:rPr>
      </w:pPr>
      <w:r w:rsidRPr="00AD5AA5">
        <w:rPr>
          <w:rFonts w:cs="Arial"/>
        </w:rPr>
        <w:t xml:space="preserve">D. </w:t>
      </w:r>
      <w:r w:rsidR="00D565FE" w:rsidRPr="00AD5AA5">
        <w:rPr>
          <w:rFonts w:cs="Arial"/>
        </w:rPr>
        <w:t>two</w:t>
      </w:r>
    </w:p>
    <w:p w14:paraId="37F17866" w14:textId="77777777" w:rsidR="0095699B" w:rsidRPr="00AD5AA5" w:rsidRDefault="0095699B" w:rsidP="0095699B">
      <w:pPr>
        <w:rPr>
          <w:rFonts w:cs="Arial"/>
        </w:rPr>
      </w:pPr>
      <w:r w:rsidRPr="00AD5AA5">
        <w:rPr>
          <w:rFonts w:cs="Arial"/>
        </w:rPr>
        <w:t>Ans: C</w:t>
      </w:r>
    </w:p>
    <w:p w14:paraId="37F17867" w14:textId="77777777" w:rsidR="0095699B" w:rsidRPr="00AD5AA5" w:rsidRDefault="0095699B" w:rsidP="0095699B">
      <w:pPr>
        <w:rPr>
          <w:rFonts w:cs="Arial"/>
        </w:rPr>
      </w:pPr>
      <w:r w:rsidRPr="00AD5AA5">
        <w:rPr>
          <w:rFonts w:cs="Arial"/>
        </w:rPr>
        <w:t>Learning Objective: 1-3: Explain factors leading to the development of health psychology.</w:t>
      </w:r>
    </w:p>
    <w:p w14:paraId="37F17868" w14:textId="77777777" w:rsidR="0095699B" w:rsidRPr="00AD5AA5" w:rsidRDefault="0095699B" w:rsidP="0095699B">
      <w:pPr>
        <w:rPr>
          <w:rFonts w:cs="Arial"/>
        </w:rPr>
      </w:pPr>
      <w:r w:rsidRPr="00AD5AA5">
        <w:rPr>
          <w:rFonts w:cs="Arial"/>
        </w:rPr>
        <w:t>Cognitive Domain: Comprehension</w:t>
      </w:r>
    </w:p>
    <w:p w14:paraId="37F17869" w14:textId="77777777" w:rsidR="0095699B" w:rsidRPr="00AD5AA5" w:rsidRDefault="0095699B" w:rsidP="0095699B">
      <w:pPr>
        <w:rPr>
          <w:rFonts w:cs="Arial"/>
        </w:rPr>
      </w:pPr>
      <w:r w:rsidRPr="00AD5AA5">
        <w:rPr>
          <w:rFonts w:cs="Arial"/>
        </w:rPr>
        <w:t>Answer Location: An Increase in Chronic Conditions</w:t>
      </w:r>
    </w:p>
    <w:p w14:paraId="37F1786A" w14:textId="77777777" w:rsidR="0095699B" w:rsidRPr="00AD5AA5" w:rsidRDefault="0095699B" w:rsidP="0095699B">
      <w:pPr>
        <w:rPr>
          <w:rFonts w:cs="Arial"/>
        </w:rPr>
      </w:pPr>
      <w:r w:rsidRPr="00AD5AA5">
        <w:rPr>
          <w:rFonts w:cs="Arial"/>
        </w:rPr>
        <w:t>Difficulty Level: Medium</w:t>
      </w:r>
    </w:p>
    <w:p w14:paraId="37F1786B" w14:textId="77777777" w:rsidR="0095699B" w:rsidRPr="00AD5AA5" w:rsidRDefault="0095699B" w:rsidP="0095699B">
      <w:pPr>
        <w:rPr>
          <w:rFonts w:cs="Arial"/>
        </w:rPr>
      </w:pPr>
    </w:p>
    <w:p w14:paraId="37F1786C" w14:textId="77777777" w:rsidR="0095699B" w:rsidRPr="00AD5AA5" w:rsidRDefault="0095699B" w:rsidP="0095699B">
      <w:pPr>
        <w:rPr>
          <w:rFonts w:cs="Arial"/>
        </w:rPr>
      </w:pPr>
      <w:r w:rsidRPr="00AD5AA5">
        <w:rPr>
          <w:rFonts w:cs="Arial"/>
        </w:rPr>
        <w:t xml:space="preserve">14. A particular state implemented a comprehensive smoking cessation program with the money it received in a settlement with large tobacco companies. With respect to such chronic conditions as lung cancer and emphysema, the program is an example of ______ prevention. </w:t>
      </w:r>
    </w:p>
    <w:p w14:paraId="37F1786D" w14:textId="77777777" w:rsidR="0095699B" w:rsidRPr="00AD5AA5" w:rsidRDefault="0095699B" w:rsidP="0095699B">
      <w:pPr>
        <w:rPr>
          <w:rFonts w:cs="Arial"/>
        </w:rPr>
      </w:pPr>
      <w:r w:rsidRPr="00AD5AA5">
        <w:rPr>
          <w:rFonts w:cs="Arial"/>
        </w:rPr>
        <w:t>A. primary</w:t>
      </w:r>
    </w:p>
    <w:p w14:paraId="37F1786E" w14:textId="77777777" w:rsidR="0095699B" w:rsidRPr="00AD5AA5" w:rsidRDefault="0095699B" w:rsidP="0095699B">
      <w:pPr>
        <w:rPr>
          <w:rFonts w:cs="Arial"/>
        </w:rPr>
      </w:pPr>
      <w:r w:rsidRPr="00AD5AA5">
        <w:rPr>
          <w:rFonts w:cs="Arial"/>
        </w:rPr>
        <w:t>B. secondary</w:t>
      </w:r>
    </w:p>
    <w:p w14:paraId="37F1786F" w14:textId="77777777" w:rsidR="0095699B" w:rsidRPr="00AD5AA5" w:rsidRDefault="0095699B" w:rsidP="0095699B">
      <w:pPr>
        <w:rPr>
          <w:rFonts w:cs="Arial"/>
        </w:rPr>
      </w:pPr>
      <w:r w:rsidRPr="00AD5AA5">
        <w:rPr>
          <w:rFonts w:cs="Arial"/>
        </w:rPr>
        <w:t>C. tertiary</w:t>
      </w:r>
    </w:p>
    <w:p w14:paraId="37F17870" w14:textId="77777777" w:rsidR="0095699B" w:rsidRPr="00AD5AA5" w:rsidRDefault="0095699B" w:rsidP="0095699B">
      <w:pPr>
        <w:rPr>
          <w:rFonts w:cs="Arial"/>
        </w:rPr>
      </w:pPr>
      <w:r w:rsidRPr="00AD5AA5">
        <w:rPr>
          <w:rFonts w:cs="Arial"/>
        </w:rPr>
        <w:lastRenderedPageBreak/>
        <w:t>D. social</w:t>
      </w:r>
    </w:p>
    <w:p w14:paraId="37F17871" w14:textId="77777777" w:rsidR="0095699B" w:rsidRPr="00AD5AA5" w:rsidRDefault="0095699B" w:rsidP="0095699B">
      <w:pPr>
        <w:rPr>
          <w:rFonts w:cs="Arial"/>
        </w:rPr>
      </w:pPr>
      <w:r w:rsidRPr="00AD5AA5">
        <w:rPr>
          <w:rFonts w:cs="Arial"/>
        </w:rPr>
        <w:t>Ans: A</w:t>
      </w:r>
    </w:p>
    <w:p w14:paraId="37F17872" w14:textId="77777777" w:rsidR="0095699B" w:rsidRPr="00AD5AA5" w:rsidRDefault="0095699B" w:rsidP="0095699B">
      <w:pPr>
        <w:rPr>
          <w:rFonts w:cs="Arial"/>
        </w:rPr>
      </w:pPr>
      <w:r w:rsidRPr="00AD5AA5">
        <w:rPr>
          <w:rFonts w:cs="Arial"/>
        </w:rPr>
        <w:t>Learning Objective: 1-3: Explain factors leading to the development of health psychology.</w:t>
      </w:r>
    </w:p>
    <w:p w14:paraId="37F17873" w14:textId="77777777" w:rsidR="0095699B" w:rsidRPr="00AD5AA5" w:rsidRDefault="0095699B" w:rsidP="0095699B">
      <w:pPr>
        <w:rPr>
          <w:rFonts w:cs="Arial"/>
        </w:rPr>
      </w:pPr>
      <w:r w:rsidRPr="00AD5AA5">
        <w:rPr>
          <w:rFonts w:cs="Arial"/>
        </w:rPr>
        <w:t>Cognitive Domain: Application</w:t>
      </w:r>
    </w:p>
    <w:p w14:paraId="37F17874" w14:textId="77777777" w:rsidR="0095699B" w:rsidRPr="00AD5AA5" w:rsidRDefault="0095699B" w:rsidP="0095699B">
      <w:pPr>
        <w:rPr>
          <w:rFonts w:cs="Arial"/>
        </w:rPr>
      </w:pPr>
      <w:r w:rsidRPr="00AD5AA5">
        <w:rPr>
          <w:rFonts w:cs="Arial"/>
        </w:rPr>
        <w:t>Answer Location: An Increase in Chronic Conditions</w:t>
      </w:r>
    </w:p>
    <w:p w14:paraId="37F17875" w14:textId="77777777" w:rsidR="0095699B" w:rsidRPr="00AD5AA5" w:rsidRDefault="0095699B" w:rsidP="0095699B">
      <w:pPr>
        <w:rPr>
          <w:rFonts w:cs="Arial"/>
        </w:rPr>
      </w:pPr>
      <w:r w:rsidRPr="00AD5AA5">
        <w:rPr>
          <w:rFonts w:cs="Arial"/>
        </w:rPr>
        <w:t>Difficulty Level: Medium</w:t>
      </w:r>
    </w:p>
    <w:p w14:paraId="37F17876" w14:textId="77777777" w:rsidR="0095699B" w:rsidRPr="00AD5AA5" w:rsidRDefault="0095699B" w:rsidP="0095699B">
      <w:pPr>
        <w:rPr>
          <w:rFonts w:cs="Arial"/>
        </w:rPr>
      </w:pPr>
    </w:p>
    <w:p w14:paraId="37F17877" w14:textId="77777777" w:rsidR="0095699B" w:rsidRPr="00AD5AA5" w:rsidRDefault="0095699B" w:rsidP="0095699B">
      <w:pPr>
        <w:rPr>
          <w:rFonts w:cs="Arial"/>
        </w:rPr>
      </w:pPr>
      <w:r w:rsidRPr="00AD5AA5">
        <w:rPr>
          <w:rFonts w:cs="Arial"/>
        </w:rPr>
        <w:t>15. Of the leading causes of death in the United States, the MOST expensive is</w:t>
      </w:r>
      <w:r w:rsidR="00295568" w:rsidRPr="00AD5AA5">
        <w:rPr>
          <w:rFonts w:cs="Arial"/>
        </w:rPr>
        <w:t xml:space="preserve"> ______.</w:t>
      </w:r>
    </w:p>
    <w:p w14:paraId="37F17878" w14:textId="77777777" w:rsidR="0095699B" w:rsidRPr="00AD5AA5" w:rsidRDefault="0095699B" w:rsidP="0095699B">
      <w:pPr>
        <w:rPr>
          <w:rFonts w:cs="Arial"/>
        </w:rPr>
      </w:pPr>
      <w:r w:rsidRPr="00AD5AA5">
        <w:rPr>
          <w:rFonts w:cs="Arial"/>
        </w:rPr>
        <w:t>A. Alzheimer’s disease</w:t>
      </w:r>
    </w:p>
    <w:p w14:paraId="37F17879" w14:textId="77777777" w:rsidR="0095699B" w:rsidRPr="00AD5AA5" w:rsidRDefault="0095699B" w:rsidP="0095699B">
      <w:pPr>
        <w:rPr>
          <w:rFonts w:cs="Arial"/>
        </w:rPr>
      </w:pPr>
      <w:r w:rsidRPr="00AD5AA5">
        <w:rPr>
          <w:rFonts w:cs="Arial"/>
        </w:rPr>
        <w:t>B. kidney disease</w:t>
      </w:r>
    </w:p>
    <w:p w14:paraId="37F1787A" w14:textId="77777777" w:rsidR="0095699B" w:rsidRPr="00AD5AA5" w:rsidRDefault="0095699B" w:rsidP="0095699B">
      <w:pPr>
        <w:rPr>
          <w:rFonts w:cs="Arial"/>
        </w:rPr>
      </w:pPr>
      <w:r w:rsidRPr="00AD5AA5">
        <w:rPr>
          <w:rFonts w:cs="Arial"/>
        </w:rPr>
        <w:t>C. cancer</w:t>
      </w:r>
    </w:p>
    <w:p w14:paraId="37F1787B" w14:textId="77777777" w:rsidR="0095699B" w:rsidRPr="00AD5AA5" w:rsidRDefault="0095699B" w:rsidP="0095699B">
      <w:pPr>
        <w:rPr>
          <w:rFonts w:cs="Arial"/>
        </w:rPr>
      </w:pPr>
      <w:r w:rsidRPr="00AD5AA5">
        <w:rPr>
          <w:rFonts w:cs="Arial"/>
        </w:rPr>
        <w:t>D. diabetes</w:t>
      </w:r>
    </w:p>
    <w:p w14:paraId="37F1787C" w14:textId="77777777" w:rsidR="0095699B" w:rsidRPr="00AD5AA5" w:rsidRDefault="0095699B" w:rsidP="0095699B">
      <w:pPr>
        <w:rPr>
          <w:rFonts w:cs="Arial"/>
        </w:rPr>
      </w:pPr>
      <w:r w:rsidRPr="00AD5AA5">
        <w:rPr>
          <w:rFonts w:cs="Arial"/>
        </w:rPr>
        <w:t>Ans: D</w:t>
      </w:r>
    </w:p>
    <w:p w14:paraId="37F1787D" w14:textId="77777777" w:rsidR="0095699B" w:rsidRPr="00AD5AA5" w:rsidRDefault="0095699B" w:rsidP="0095699B">
      <w:pPr>
        <w:rPr>
          <w:rFonts w:cs="Arial"/>
        </w:rPr>
      </w:pPr>
      <w:r w:rsidRPr="00AD5AA5">
        <w:rPr>
          <w:rFonts w:cs="Arial"/>
        </w:rPr>
        <w:t>Learning Objective: 1-3: Explain factors leading to the development of health psychology.</w:t>
      </w:r>
    </w:p>
    <w:p w14:paraId="37F1787E" w14:textId="77777777" w:rsidR="0095699B" w:rsidRPr="00AD5AA5" w:rsidRDefault="0095699B" w:rsidP="0095699B">
      <w:pPr>
        <w:rPr>
          <w:rFonts w:cs="Arial"/>
        </w:rPr>
      </w:pPr>
      <w:r w:rsidRPr="00AD5AA5">
        <w:rPr>
          <w:rFonts w:cs="Arial"/>
        </w:rPr>
        <w:t>Cognitive Domain: Knowledge</w:t>
      </w:r>
    </w:p>
    <w:p w14:paraId="37F1787F" w14:textId="77777777" w:rsidR="0095699B" w:rsidRPr="00AD5AA5" w:rsidRDefault="0095699B" w:rsidP="0095699B">
      <w:pPr>
        <w:rPr>
          <w:rFonts w:cs="Arial"/>
        </w:rPr>
      </w:pPr>
      <w:r w:rsidRPr="00AD5AA5">
        <w:rPr>
          <w:rFonts w:cs="Arial"/>
        </w:rPr>
        <w:t>Answer Location: The Rising Cost of Health Care</w:t>
      </w:r>
    </w:p>
    <w:p w14:paraId="37F17880" w14:textId="77777777" w:rsidR="0095699B" w:rsidRPr="00AD5AA5" w:rsidRDefault="0095699B" w:rsidP="0095699B">
      <w:pPr>
        <w:rPr>
          <w:rFonts w:cs="Arial"/>
        </w:rPr>
      </w:pPr>
      <w:r w:rsidRPr="00AD5AA5">
        <w:rPr>
          <w:rFonts w:cs="Arial"/>
        </w:rPr>
        <w:t>Difficulty Level: Medium</w:t>
      </w:r>
    </w:p>
    <w:p w14:paraId="37F17881" w14:textId="77777777" w:rsidR="0095699B" w:rsidRPr="00AD5AA5" w:rsidRDefault="0095699B" w:rsidP="0095699B">
      <w:pPr>
        <w:rPr>
          <w:rFonts w:cs="Arial"/>
        </w:rPr>
      </w:pPr>
    </w:p>
    <w:p w14:paraId="37F17882" w14:textId="77777777" w:rsidR="0095699B" w:rsidRPr="00AD5AA5" w:rsidRDefault="0095699B" w:rsidP="0095699B">
      <w:pPr>
        <w:rPr>
          <w:rFonts w:cs="Arial"/>
        </w:rPr>
      </w:pPr>
      <w:r w:rsidRPr="00AD5AA5">
        <w:rPr>
          <w:rFonts w:cs="Arial"/>
        </w:rPr>
        <w:t xml:space="preserve">16. According to the textbook, </w:t>
      </w:r>
      <w:r w:rsidR="00D565FE" w:rsidRPr="00575B10">
        <w:rPr>
          <w:rFonts w:cs="Arial"/>
        </w:rPr>
        <w:t>“</w:t>
      </w:r>
      <w:r w:rsidRPr="00AD5AA5">
        <w:rPr>
          <w:rFonts w:cs="Arial"/>
        </w:rPr>
        <w:t>principles in health psychology can . . . be used to persuade people to seek medical care . . . to detect health problems at an early stage, when there are more treatment options available and these options are less expensive.” Health psychology, therefore, can encourage ______ prevention.</w:t>
      </w:r>
    </w:p>
    <w:p w14:paraId="37F17883" w14:textId="77777777" w:rsidR="0095699B" w:rsidRPr="00AD5AA5" w:rsidRDefault="0095699B" w:rsidP="0095699B">
      <w:pPr>
        <w:rPr>
          <w:rFonts w:cs="Arial"/>
        </w:rPr>
      </w:pPr>
      <w:r w:rsidRPr="00AD5AA5">
        <w:rPr>
          <w:rFonts w:cs="Arial"/>
        </w:rPr>
        <w:t>A. primary</w:t>
      </w:r>
    </w:p>
    <w:p w14:paraId="37F17884" w14:textId="77777777" w:rsidR="0095699B" w:rsidRPr="00AD5AA5" w:rsidRDefault="0095699B" w:rsidP="0095699B">
      <w:pPr>
        <w:rPr>
          <w:rFonts w:cs="Arial"/>
        </w:rPr>
      </w:pPr>
      <w:r w:rsidRPr="00AD5AA5">
        <w:rPr>
          <w:rFonts w:cs="Arial"/>
        </w:rPr>
        <w:t>B. secondary</w:t>
      </w:r>
    </w:p>
    <w:p w14:paraId="37F17885" w14:textId="77777777" w:rsidR="0095699B" w:rsidRPr="00AD5AA5" w:rsidRDefault="0095699B" w:rsidP="0095699B">
      <w:pPr>
        <w:rPr>
          <w:rFonts w:cs="Arial"/>
        </w:rPr>
      </w:pPr>
      <w:r w:rsidRPr="00AD5AA5">
        <w:rPr>
          <w:rFonts w:cs="Arial"/>
        </w:rPr>
        <w:t>C. tertiary</w:t>
      </w:r>
    </w:p>
    <w:p w14:paraId="37F17886" w14:textId="77777777" w:rsidR="0095699B" w:rsidRPr="00AD5AA5" w:rsidRDefault="0095699B" w:rsidP="0095699B">
      <w:pPr>
        <w:rPr>
          <w:rFonts w:cs="Arial"/>
        </w:rPr>
      </w:pPr>
      <w:r w:rsidRPr="00AD5AA5">
        <w:rPr>
          <w:rFonts w:cs="Arial"/>
        </w:rPr>
        <w:t>D. behavioral</w:t>
      </w:r>
    </w:p>
    <w:p w14:paraId="37F17887" w14:textId="77777777" w:rsidR="0095699B" w:rsidRPr="00AD5AA5" w:rsidRDefault="0095699B" w:rsidP="0095699B">
      <w:pPr>
        <w:rPr>
          <w:rFonts w:cs="Arial"/>
        </w:rPr>
      </w:pPr>
      <w:r w:rsidRPr="00AD5AA5">
        <w:rPr>
          <w:rFonts w:cs="Arial"/>
        </w:rPr>
        <w:t>Ans: B</w:t>
      </w:r>
    </w:p>
    <w:p w14:paraId="37F17888" w14:textId="77777777" w:rsidR="0095699B" w:rsidRPr="00AD5AA5" w:rsidRDefault="0095699B" w:rsidP="0095699B">
      <w:pPr>
        <w:rPr>
          <w:rFonts w:cs="Arial"/>
        </w:rPr>
      </w:pPr>
      <w:r w:rsidRPr="00AD5AA5">
        <w:rPr>
          <w:rFonts w:cs="Arial"/>
        </w:rPr>
        <w:t>Learning Objective: 1-3: Explain factors leading to the development of health psychology.</w:t>
      </w:r>
    </w:p>
    <w:p w14:paraId="37F17889" w14:textId="77777777" w:rsidR="0095699B" w:rsidRPr="00AD5AA5" w:rsidRDefault="0095699B" w:rsidP="0095699B">
      <w:pPr>
        <w:rPr>
          <w:rFonts w:cs="Arial"/>
        </w:rPr>
      </w:pPr>
      <w:r w:rsidRPr="00AD5AA5">
        <w:rPr>
          <w:rFonts w:cs="Arial"/>
        </w:rPr>
        <w:t>Cognitive Domain: Comprehension</w:t>
      </w:r>
    </w:p>
    <w:p w14:paraId="37F1788A" w14:textId="77777777" w:rsidR="0095699B" w:rsidRPr="00AD5AA5" w:rsidRDefault="0095699B" w:rsidP="0095699B">
      <w:pPr>
        <w:rPr>
          <w:rFonts w:cs="Arial"/>
        </w:rPr>
      </w:pPr>
      <w:r w:rsidRPr="00AD5AA5">
        <w:rPr>
          <w:rFonts w:cs="Arial"/>
        </w:rPr>
        <w:t>Answer Location: The Rising Cost of Health Care</w:t>
      </w:r>
    </w:p>
    <w:p w14:paraId="37F1788B" w14:textId="77777777" w:rsidR="0095699B" w:rsidRPr="00AD5AA5" w:rsidRDefault="0095699B" w:rsidP="0095699B">
      <w:pPr>
        <w:rPr>
          <w:rFonts w:cs="Arial"/>
        </w:rPr>
      </w:pPr>
      <w:r w:rsidRPr="00AD5AA5">
        <w:rPr>
          <w:rFonts w:cs="Arial"/>
        </w:rPr>
        <w:t>Difficulty Level: Hard</w:t>
      </w:r>
    </w:p>
    <w:p w14:paraId="37F1788C" w14:textId="77777777" w:rsidR="0095699B" w:rsidRPr="00AD5AA5" w:rsidRDefault="0095699B" w:rsidP="0095699B">
      <w:pPr>
        <w:rPr>
          <w:rFonts w:cs="Arial"/>
        </w:rPr>
      </w:pPr>
    </w:p>
    <w:p w14:paraId="37F1788D" w14:textId="77777777" w:rsidR="0095699B" w:rsidRPr="00AD5AA5" w:rsidRDefault="0095699B" w:rsidP="0095699B">
      <w:pPr>
        <w:rPr>
          <w:rFonts w:cs="Arial"/>
        </w:rPr>
      </w:pPr>
      <w:r w:rsidRPr="00AD5AA5">
        <w:rPr>
          <w:rFonts w:cs="Arial"/>
        </w:rPr>
        <w:t>17. Which statement is NOT a valid explanation for the rising cost of health care?</w:t>
      </w:r>
    </w:p>
    <w:p w14:paraId="37F1788E" w14:textId="77777777" w:rsidR="0095699B" w:rsidRPr="00AD5AA5" w:rsidRDefault="0095699B" w:rsidP="0095699B">
      <w:pPr>
        <w:rPr>
          <w:rFonts w:cs="Arial"/>
        </w:rPr>
      </w:pPr>
      <w:r w:rsidRPr="00AD5AA5">
        <w:rPr>
          <w:rFonts w:cs="Arial"/>
        </w:rPr>
        <w:t>A. Life expectancy has increased.</w:t>
      </w:r>
    </w:p>
    <w:p w14:paraId="37F1788F" w14:textId="77777777" w:rsidR="0095699B" w:rsidRPr="00AD5AA5" w:rsidRDefault="0095699B" w:rsidP="0095699B">
      <w:pPr>
        <w:rPr>
          <w:rFonts w:cs="Arial"/>
        </w:rPr>
      </w:pPr>
      <w:r w:rsidRPr="00AD5AA5">
        <w:rPr>
          <w:rFonts w:cs="Arial"/>
        </w:rPr>
        <w:t>B. More medical procedures are available to treat illness and disease.</w:t>
      </w:r>
    </w:p>
    <w:p w14:paraId="37F17890" w14:textId="77777777" w:rsidR="0095699B" w:rsidRPr="00AD5AA5" w:rsidRDefault="0095699B" w:rsidP="0095699B">
      <w:pPr>
        <w:rPr>
          <w:rFonts w:cs="Arial"/>
        </w:rPr>
      </w:pPr>
      <w:r w:rsidRPr="00AD5AA5">
        <w:rPr>
          <w:rFonts w:cs="Arial"/>
        </w:rPr>
        <w:t>C. Families are getting larger.</w:t>
      </w:r>
    </w:p>
    <w:p w14:paraId="37F17891" w14:textId="77777777" w:rsidR="0095699B" w:rsidRPr="00AD5AA5" w:rsidRDefault="0095699B" w:rsidP="0095699B">
      <w:pPr>
        <w:rPr>
          <w:rFonts w:cs="Arial"/>
        </w:rPr>
      </w:pPr>
      <w:r w:rsidRPr="00AD5AA5">
        <w:rPr>
          <w:rFonts w:cs="Arial"/>
        </w:rPr>
        <w:t>D. Technological advances, such as ultrasound, genetic screening, and chemotherapy, are very expensive.</w:t>
      </w:r>
    </w:p>
    <w:p w14:paraId="37F17892" w14:textId="77777777" w:rsidR="0095699B" w:rsidRPr="00AD5AA5" w:rsidRDefault="0095699B" w:rsidP="0095699B">
      <w:pPr>
        <w:rPr>
          <w:rFonts w:cs="Arial"/>
        </w:rPr>
      </w:pPr>
      <w:r w:rsidRPr="00AD5AA5">
        <w:rPr>
          <w:rFonts w:cs="Arial"/>
        </w:rPr>
        <w:t>Ans: C</w:t>
      </w:r>
    </w:p>
    <w:p w14:paraId="37F17893" w14:textId="77777777" w:rsidR="0095699B" w:rsidRPr="00AD5AA5" w:rsidRDefault="0095699B" w:rsidP="0095699B">
      <w:pPr>
        <w:rPr>
          <w:rFonts w:cs="Arial"/>
        </w:rPr>
      </w:pPr>
      <w:r w:rsidRPr="00AD5AA5">
        <w:rPr>
          <w:rFonts w:cs="Arial"/>
        </w:rPr>
        <w:t>Learning Objective: 1-3: Explain factors leading to the development of health psychology.</w:t>
      </w:r>
    </w:p>
    <w:p w14:paraId="37F17894" w14:textId="77777777" w:rsidR="0095699B" w:rsidRPr="00AD5AA5" w:rsidRDefault="0095699B" w:rsidP="0095699B">
      <w:pPr>
        <w:rPr>
          <w:rFonts w:cs="Arial"/>
        </w:rPr>
      </w:pPr>
      <w:r w:rsidRPr="00AD5AA5">
        <w:rPr>
          <w:rFonts w:cs="Arial"/>
        </w:rPr>
        <w:t>Cognitive Domain: Comprehension</w:t>
      </w:r>
    </w:p>
    <w:p w14:paraId="37F17895" w14:textId="77777777" w:rsidR="0095699B" w:rsidRPr="00AD5AA5" w:rsidRDefault="0095699B" w:rsidP="0095699B">
      <w:pPr>
        <w:rPr>
          <w:rFonts w:cs="Arial"/>
        </w:rPr>
      </w:pPr>
      <w:r w:rsidRPr="00AD5AA5">
        <w:rPr>
          <w:rFonts w:cs="Arial"/>
        </w:rPr>
        <w:lastRenderedPageBreak/>
        <w:t>Answer Location: The Rising Cost of Health Care</w:t>
      </w:r>
    </w:p>
    <w:p w14:paraId="37F17896" w14:textId="77777777" w:rsidR="0095699B" w:rsidRPr="00AD5AA5" w:rsidRDefault="0095699B" w:rsidP="0095699B">
      <w:pPr>
        <w:rPr>
          <w:rFonts w:cs="Arial"/>
        </w:rPr>
      </w:pPr>
      <w:r w:rsidRPr="00AD5AA5">
        <w:rPr>
          <w:rFonts w:cs="Arial"/>
        </w:rPr>
        <w:t>Difficulty Level: Medium</w:t>
      </w:r>
    </w:p>
    <w:p w14:paraId="37F17897" w14:textId="77777777" w:rsidR="0095699B" w:rsidRPr="00AD5AA5" w:rsidRDefault="0095699B" w:rsidP="0095699B">
      <w:pPr>
        <w:rPr>
          <w:rFonts w:cs="Arial"/>
        </w:rPr>
      </w:pPr>
    </w:p>
    <w:p w14:paraId="37F17898" w14:textId="77777777" w:rsidR="0095699B" w:rsidRPr="00AD5AA5" w:rsidRDefault="0095699B" w:rsidP="0095699B">
      <w:pPr>
        <w:rPr>
          <w:rFonts w:cs="Arial"/>
        </w:rPr>
      </w:pPr>
      <w:r w:rsidRPr="00AD5AA5">
        <w:rPr>
          <w:rFonts w:cs="Arial"/>
        </w:rPr>
        <w:t>18. The oldest of these health-related fields is</w:t>
      </w:r>
      <w:r w:rsidR="00295568" w:rsidRPr="00AD5AA5">
        <w:rPr>
          <w:rFonts w:cs="Arial"/>
        </w:rPr>
        <w:t xml:space="preserve"> ______.</w:t>
      </w:r>
    </w:p>
    <w:p w14:paraId="37F17899" w14:textId="77777777" w:rsidR="0095699B" w:rsidRPr="00AD5AA5" w:rsidRDefault="0095699B" w:rsidP="0095699B">
      <w:pPr>
        <w:rPr>
          <w:rFonts w:cs="Arial"/>
        </w:rPr>
      </w:pPr>
      <w:r w:rsidRPr="00AD5AA5">
        <w:rPr>
          <w:rFonts w:cs="Arial"/>
        </w:rPr>
        <w:t>A. health psychology</w:t>
      </w:r>
    </w:p>
    <w:p w14:paraId="37F1789A" w14:textId="77777777" w:rsidR="0095699B" w:rsidRPr="00AD5AA5" w:rsidRDefault="0095699B" w:rsidP="0095699B">
      <w:pPr>
        <w:rPr>
          <w:rFonts w:cs="Arial"/>
        </w:rPr>
      </w:pPr>
      <w:r w:rsidRPr="00AD5AA5">
        <w:rPr>
          <w:rFonts w:cs="Arial"/>
        </w:rPr>
        <w:t>B. psychosomatic medicine</w:t>
      </w:r>
    </w:p>
    <w:p w14:paraId="37F1789B" w14:textId="77777777" w:rsidR="0095699B" w:rsidRPr="00AD5AA5" w:rsidRDefault="0095699B" w:rsidP="0095699B">
      <w:pPr>
        <w:rPr>
          <w:rFonts w:cs="Arial"/>
        </w:rPr>
      </w:pPr>
      <w:r w:rsidRPr="00AD5AA5">
        <w:rPr>
          <w:rFonts w:cs="Arial"/>
        </w:rPr>
        <w:t>C. behavioral medicine</w:t>
      </w:r>
    </w:p>
    <w:p w14:paraId="37F1789C" w14:textId="77777777" w:rsidR="0095699B" w:rsidRPr="00AD5AA5" w:rsidRDefault="0095699B" w:rsidP="0095699B">
      <w:pPr>
        <w:rPr>
          <w:rFonts w:cs="Arial"/>
        </w:rPr>
      </w:pPr>
      <w:r w:rsidRPr="00AD5AA5">
        <w:rPr>
          <w:rFonts w:cs="Arial"/>
        </w:rPr>
        <w:t>D. behavioral health</w:t>
      </w:r>
    </w:p>
    <w:p w14:paraId="37F1789D" w14:textId="77777777" w:rsidR="0095699B" w:rsidRPr="00AD5AA5" w:rsidRDefault="0095699B" w:rsidP="0095699B">
      <w:pPr>
        <w:rPr>
          <w:rFonts w:cs="Arial"/>
        </w:rPr>
      </w:pPr>
      <w:r w:rsidRPr="00AD5AA5">
        <w:rPr>
          <w:rFonts w:cs="Arial"/>
        </w:rPr>
        <w:t>Ans: B</w:t>
      </w:r>
    </w:p>
    <w:p w14:paraId="37F1789E" w14:textId="77777777" w:rsidR="0095699B" w:rsidRPr="00AD5AA5" w:rsidRDefault="0095699B" w:rsidP="0095699B">
      <w:pPr>
        <w:rPr>
          <w:rFonts w:cs="Arial"/>
        </w:rPr>
      </w:pPr>
      <w:r w:rsidRPr="00AD5AA5">
        <w:rPr>
          <w:rFonts w:cs="Arial"/>
        </w:rPr>
        <w:t>Learning Objective: 1-4: Describe the influence of health psychology on other fields.</w:t>
      </w:r>
    </w:p>
    <w:p w14:paraId="37F1789F" w14:textId="77777777" w:rsidR="0095699B" w:rsidRPr="00AD5AA5" w:rsidRDefault="0095699B" w:rsidP="0095699B">
      <w:pPr>
        <w:rPr>
          <w:rFonts w:cs="Arial"/>
        </w:rPr>
      </w:pPr>
      <w:r w:rsidRPr="00AD5AA5">
        <w:rPr>
          <w:rFonts w:cs="Arial"/>
        </w:rPr>
        <w:t>Cognitive Domain: Comprehension</w:t>
      </w:r>
    </w:p>
    <w:p w14:paraId="37F178A0" w14:textId="77777777" w:rsidR="0095699B" w:rsidRPr="00AD5AA5" w:rsidRDefault="0095699B" w:rsidP="0095699B">
      <w:pPr>
        <w:rPr>
          <w:rFonts w:cs="Arial"/>
        </w:rPr>
      </w:pPr>
      <w:r w:rsidRPr="00AD5AA5">
        <w:rPr>
          <w:rFonts w:cs="Arial"/>
        </w:rPr>
        <w:t>Answer Location: Medicine</w:t>
      </w:r>
    </w:p>
    <w:p w14:paraId="37F178A1" w14:textId="77777777" w:rsidR="0095699B" w:rsidRPr="00AD5AA5" w:rsidRDefault="0095699B" w:rsidP="0095699B">
      <w:pPr>
        <w:rPr>
          <w:rFonts w:cs="Arial"/>
        </w:rPr>
      </w:pPr>
      <w:r w:rsidRPr="00AD5AA5">
        <w:rPr>
          <w:rFonts w:cs="Arial"/>
        </w:rPr>
        <w:t>Difficulty Level: Medium</w:t>
      </w:r>
    </w:p>
    <w:p w14:paraId="37F178A2" w14:textId="77777777" w:rsidR="0095699B" w:rsidRPr="00AD5AA5" w:rsidRDefault="0095699B" w:rsidP="0095699B">
      <w:pPr>
        <w:rPr>
          <w:rFonts w:cs="Arial"/>
        </w:rPr>
      </w:pPr>
    </w:p>
    <w:p w14:paraId="37F178A3" w14:textId="77777777" w:rsidR="0095699B" w:rsidRPr="00AD5AA5" w:rsidRDefault="0095699B" w:rsidP="0095699B">
      <w:pPr>
        <w:rPr>
          <w:rFonts w:cs="Arial"/>
        </w:rPr>
      </w:pPr>
      <w:r w:rsidRPr="00AD5AA5">
        <w:rPr>
          <w:rFonts w:cs="Arial"/>
        </w:rPr>
        <w:t>19. Which statement BEST expresses the relationship between behavioral medicine and behavioral health?</w:t>
      </w:r>
    </w:p>
    <w:p w14:paraId="37F178A4" w14:textId="77777777" w:rsidR="0095699B" w:rsidRPr="00AD5AA5" w:rsidRDefault="0095699B" w:rsidP="0095699B">
      <w:pPr>
        <w:rPr>
          <w:rFonts w:cs="Arial"/>
        </w:rPr>
      </w:pPr>
      <w:r w:rsidRPr="00AD5AA5">
        <w:rPr>
          <w:rFonts w:cs="Arial"/>
        </w:rPr>
        <w:t>A. Behavioral health is a subfield of behavioral medicine.</w:t>
      </w:r>
    </w:p>
    <w:p w14:paraId="37F178A5" w14:textId="77777777" w:rsidR="0095699B" w:rsidRPr="00AD5AA5" w:rsidRDefault="0095699B" w:rsidP="0095699B">
      <w:pPr>
        <w:rPr>
          <w:rFonts w:cs="Arial"/>
        </w:rPr>
      </w:pPr>
      <w:r w:rsidRPr="00AD5AA5">
        <w:rPr>
          <w:rFonts w:cs="Arial"/>
        </w:rPr>
        <w:t>B. Behavioral medicine and behavioral health are different names for the same fields.</w:t>
      </w:r>
    </w:p>
    <w:p w14:paraId="37F178A6" w14:textId="77777777" w:rsidR="0095699B" w:rsidRPr="00AD5AA5" w:rsidRDefault="0095699B" w:rsidP="0095699B">
      <w:pPr>
        <w:rPr>
          <w:rFonts w:cs="Arial"/>
        </w:rPr>
      </w:pPr>
      <w:r w:rsidRPr="00AD5AA5">
        <w:rPr>
          <w:rFonts w:cs="Arial"/>
        </w:rPr>
        <w:t>C. Behavioral medicine and behavioral health are different branches of psychosomatic medicine.</w:t>
      </w:r>
    </w:p>
    <w:p w14:paraId="37F178A7" w14:textId="77777777" w:rsidR="0095699B" w:rsidRPr="00AD5AA5" w:rsidRDefault="0095699B" w:rsidP="0095699B">
      <w:pPr>
        <w:rPr>
          <w:rFonts w:cs="Arial"/>
        </w:rPr>
      </w:pPr>
      <w:r w:rsidRPr="00AD5AA5">
        <w:rPr>
          <w:rFonts w:cs="Arial"/>
        </w:rPr>
        <w:t>D. Behavioral medicine is a subfield of behavioral health.</w:t>
      </w:r>
    </w:p>
    <w:p w14:paraId="37F178A8" w14:textId="77777777" w:rsidR="0095699B" w:rsidRPr="00AD5AA5" w:rsidRDefault="0095699B" w:rsidP="0095699B">
      <w:pPr>
        <w:rPr>
          <w:rFonts w:cs="Arial"/>
        </w:rPr>
      </w:pPr>
      <w:r w:rsidRPr="00AD5AA5">
        <w:rPr>
          <w:rFonts w:cs="Arial"/>
        </w:rPr>
        <w:t>Ans: A</w:t>
      </w:r>
    </w:p>
    <w:p w14:paraId="37F178A9" w14:textId="77777777" w:rsidR="0095699B" w:rsidRPr="00AD5AA5" w:rsidRDefault="0095699B" w:rsidP="0095699B">
      <w:pPr>
        <w:rPr>
          <w:rFonts w:cs="Arial"/>
        </w:rPr>
      </w:pPr>
      <w:r w:rsidRPr="00AD5AA5">
        <w:rPr>
          <w:rFonts w:cs="Arial"/>
        </w:rPr>
        <w:t>Learning Objective: 1-4: Describe the influence of health psychology on other fields.</w:t>
      </w:r>
    </w:p>
    <w:p w14:paraId="37F178AA" w14:textId="77777777" w:rsidR="0095699B" w:rsidRPr="00AD5AA5" w:rsidRDefault="0095699B" w:rsidP="0095699B">
      <w:pPr>
        <w:rPr>
          <w:rFonts w:cs="Arial"/>
        </w:rPr>
      </w:pPr>
      <w:r w:rsidRPr="00AD5AA5">
        <w:rPr>
          <w:rFonts w:cs="Arial"/>
        </w:rPr>
        <w:t>Cognitive Domain: Analysis</w:t>
      </w:r>
    </w:p>
    <w:p w14:paraId="37F178AB" w14:textId="77777777" w:rsidR="0095699B" w:rsidRPr="00AD5AA5" w:rsidRDefault="0095699B" w:rsidP="0095699B">
      <w:pPr>
        <w:rPr>
          <w:rFonts w:cs="Arial"/>
        </w:rPr>
      </w:pPr>
      <w:r w:rsidRPr="00AD5AA5">
        <w:rPr>
          <w:rFonts w:cs="Arial"/>
        </w:rPr>
        <w:t>Answer Location: Medicine</w:t>
      </w:r>
    </w:p>
    <w:p w14:paraId="37F178AC" w14:textId="77777777" w:rsidR="0095699B" w:rsidRPr="00AD5AA5" w:rsidRDefault="0095699B" w:rsidP="0095699B">
      <w:pPr>
        <w:rPr>
          <w:rFonts w:cs="Arial"/>
        </w:rPr>
      </w:pPr>
      <w:r w:rsidRPr="00AD5AA5">
        <w:rPr>
          <w:rFonts w:cs="Arial"/>
        </w:rPr>
        <w:t>Difficulty Level: Medium</w:t>
      </w:r>
    </w:p>
    <w:p w14:paraId="37F178AD" w14:textId="77777777" w:rsidR="0095699B" w:rsidRPr="00AD5AA5" w:rsidRDefault="0095699B" w:rsidP="0095699B">
      <w:pPr>
        <w:rPr>
          <w:rFonts w:cs="Arial"/>
        </w:rPr>
      </w:pPr>
    </w:p>
    <w:p w14:paraId="37F178AE" w14:textId="77777777" w:rsidR="0095699B" w:rsidRPr="00AD5AA5" w:rsidRDefault="0095699B" w:rsidP="0095699B">
      <w:pPr>
        <w:rPr>
          <w:rFonts w:cs="Arial"/>
        </w:rPr>
      </w:pPr>
      <w:r w:rsidRPr="00AD5AA5">
        <w:rPr>
          <w:rFonts w:cs="Arial"/>
        </w:rPr>
        <w:t>20. The field of ______ examines how social relationships influence illness, cultural and societal reactions to illness, and the organization of health care services.</w:t>
      </w:r>
    </w:p>
    <w:p w14:paraId="37F178AF" w14:textId="77777777" w:rsidR="0095699B" w:rsidRPr="00AD5AA5" w:rsidRDefault="0095699B" w:rsidP="0095699B">
      <w:pPr>
        <w:rPr>
          <w:rFonts w:cs="Arial"/>
        </w:rPr>
      </w:pPr>
      <w:r w:rsidRPr="00AD5AA5">
        <w:rPr>
          <w:rFonts w:cs="Arial"/>
        </w:rPr>
        <w:t>A. medical psychology</w:t>
      </w:r>
    </w:p>
    <w:p w14:paraId="37F178B0" w14:textId="77777777" w:rsidR="0095699B" w:rsidRPr="00AD5AA5" w:rsidRDefault="0095699B" w:rsidP="0095699B">
      <w:pPr>
        <w:rPr>
          <w:rFonts w:cs="Arial"/>
        </w:rPr>
      </w:pPr>
      <w:r w:rsidRPr="00AD5AA5">
        <w:rPr>
          <w:rFonts w:cs="Arial"/>
        </w:rPr>
        <w:t>B. behavioral medicine</w:t>
      </w:r>
    </w:p>
    <w:p w14:paraId="37F178B1" w14:textId="77777777" w:rsidR="0095699B" w:rsidRPr="00AD5AA5" w:rsidRDefault="0095699B" w:rsidP="0095699B">
      <w:pPr>
        <w:rPr>
          <w:rFonts w:cs="Arial"/>
        </w:rPr>
      </w:pPr>
      <w:r w:rsidRPr="00AD5AA5">
        <w:rPr>
          <w:rFonts w:cs="Arial"/>
        </w:rPr>
        <w:t>C. medical sociology</w:t>
      </w:r>
    </w:p>
    <w:p w14:paraId="37F178B2" w14:textId="77777777" w:rsidR="0095699B" w:rsidRPr="00AD5AA5" w:rsidRDefault="0095699B" w:rsidP="0095699B">
      <w:pPr>
        <w:rPr>
          <w:rFonts w:cs="Arial"/>
        </w:rPr>
      </w:pPr>
      <w:r w:rsidRPr="00AD5AA5">
        <w:rPr>
          <w:rFonts w:cs="Arial"/>
        </w:rPr>
        <w:t>D. medical anthropology</w:t>
      </w:r>
    </w:p>
    <w:p w14:paraId="37F178B3" w14:textId="77777777" w:rsidR="0095699B" w:rsidRPr="00AD5AA5" w:rsidRDefault="0095699B" w:rsidP="0095699B">
      <w:pPr>
        <w:rPr>
          <w:rFonts w:cs="Arial"/>
        </w:rPr>
      </w:pPr>
      <w:r w:rsidRPr="00AD5AA5">
        <w:rPr>
          <w:rFonts w:cs="Arial"/>
        </w:rPr>
        <w:t>Ans: C</w:t>
      </w:r>
    </w:p>
    <w:p w14:paraId="37F178B4" w14:textId="77777777" w:rsidR="0095699B" w:rsidRPr="00AD5AA5" w:rsidRDefault="0095699B" w:rsidP="0095699B">
      <w:pPr>
        <w:rPr>
          <w:rFonts w:cs="Arial"/>
        </w:rPr>
      </w:pPr>
      <w:r w:rsidRPr="00AD5AA5">
        <w:rPr>
          <w:rFonts w:cs="Arial"/>
        </w:rPr>
        <w:t>Learning Objective: 1-4: Describe the influence of health psychology on other fields.</w:t>
      </w:r>
    </w:p>
    <w:p w14:paraId="37F178B5" w14:textId="77777777" w:rsidR="0095699B" w:rsidRPr="00AD5AA5" w:rsidRDefault="0095699B" w:rsidP="0095699B">
      <w:pPr>
        <w:rPr>
          <w:rFonts w:cs="Arial"/>
        </w:rPr>
      </w:pPr>
      <w:r w:rsidRPr="00AD5AA5">
        <w:rPr>
          <w:rFonts w:cs="Arial"/>
        </w:rPr>
        <w:t>Cognitive Domain: Knowledge</w:t>
      </w:r>
    </w:p>
    <w:p w14:paraId="37F178B6" w14:textId="77777777" w:rsidR="0095699B" w:rsidRPr="00AD5AA5" w:rsidRDefault="0095699B" w:rsidP="0095699B">
      <w:pPr>
        <w:rPr>
          <w:rFonts w:cs="Arial"/>
        </w:rPr>
      </w:pPr>
      <w:r w:rsidRPr="00AD5AA5">
        <w:rPr>
          <w:rFonts w:cs="Arial"/>
        </w:rPr>
        <w:t>Answer Location: Sociology</w:t>
      </w:r>
    </w:p>
    <w:p w14:paraId="37F178B7" w14:textId="77777777" w:rsidR="0095699B" w:rsidRPr="00AD5AA5" w:rsidRDefault="0095699B" w:rsidP="0095699B">
      <w:pPr>
        <w:rPr>
          <w:rFonts w:cs="Arial"/>
        </w:rPr>
      </w:pPr>
      <w:r w:rsidRPr="00AD5AA5">
        <w:rPr>
          <w:rFonts w:cs="Arial"/>
        </w:rPr>
        <w:t>Difficulty Level: Medium</w:t>
      </w:r>
    </w:p>
    <w:p w14:paraId="37F178B8" w14:textId="77777777" w:rsidR="0095699B" w:rsidRPr="00AD5AA5" w:rsidRDefault="0095699B" w:rsidP="0095699B">
      <w:pPr>
        <w:rPr>
          <w:rFonts w:cs="Arial"/>
        </w:rPr>
      </w:pPr>
    </w:p>
    <w:p w14:paraId="37F178B9" w14:textId="77777777" w:rsidR="0095699B" w:rsidRPr="00AD5AA5" w:rsidRDefault="0095699B" w:rsidP="0095699B">
      <w:pPr>
        <w:rPr>
          <w:rFonts w:cs="Arial"/>
        </w:rPr>
      </w:pPr>
      <w:r w:rsidRPr="00AD5AA5">
        <w:rPr>
          <w:rFonts w:cs="Arial"/>
        </w:rPr>
        <w:t>21. That the predictors of health vary across cultures is of particular interest to professionals specializing in</w:t>
      </w:r>
      <w:r w:rsidR="00295568" w:rsidRPr="00AD5AA5">
        <w:rPr>
          <w:rFonts w:cs="Arial"/>
        </w:rPr>
        <w:t xml:space="preserve"> ______.</w:t>
      </w:r>
    </w:p>
    <w:p w14:paraId="37F178BA" w14:textId="77777777" w:rsidR="0095699B" w:rsidRPr="00AD5AA5" w:rsidRDefault="0095699B" w:rsidP="0095699B">
      <w:pPr>
        <w:rPr>
          <w:rFonts w:cs="Arial"/>
        </w:rPr>
      </w:pPr>
      <w:r w:rsidRPr="00AD5AA5">
        <w:rPr>
          <w:rFonts w:cs="Arial"/>
        </w:rPr>
        <w:t>A. behavioral health</w:t>
      </w:r>
    </w:p>
    <w:p w14:paraId="37F178BB" w14:textId="77777777" w:rsidR="0095699B" w:rsidRPr="00AD5AA5" w:rsidRDefault="0095699B" w:rsidP="0095699B">
      <w:pPr>
        <w:rPr>
          <w:rFonts w:cs="Arial"/>
        </w:rPr>
      </w:pPr>
      <w:r w:rsidRPr="00AD5AA5">
        <w:rPr>
          <w:rFonts w:cs="Arial"/>
        </w:rPr>
        <w:t>B. behavioral medicine</w:t>
      </w:r>
    </w:p>
    <w:p w14:paraId="37F178BC" w14:textId="77777777" w:rsidR="0095699B" w:rsidRPr="00AD5AA5" w:rsidRDefault="0095699B" w:rsidP="0095699B">
      <w:pPr>
        <w:rPr>
          <w:rFonts w:cs="Arial"/>
        </w:rPr>
      </w:pPr>
      <w:r w:rsidRPr="00AD5AA5">
        <w:rPr>
          <w:rFonts w:cs="Arial"/>
        </w:rPr>
        <w:t>C. medical sociology</w:t>
      </w:r>
    </w:p>
    <w:p w14:paraId="37F178BD" w14:textId="77777777" w:rsidR="0095699B" w:rsidRPr="00AD5AA5" w:rsidRDefault="0095699B" w:rsidP="0095699B">
      <w:pPr>
        <w:rPr>
          <w:rFonts w:cs="Arial"/>
        </w:rPr>
      </w:pPr>
      <w:r w:rsidRPr="00AD5AA5">
        <w:rPr>
          <w:rFonts w:cs="Arial"/>
        </w:rPr>
        <w:t>D. medical anthropology</w:t>
      </w:r>
    </w:p>
    <w:p w14:paraId="37F178BE" w14:textId="77777777" w:rsidR="0095699B" w:rsidRPr="00AD5AA5" w:rsidRDefault="0095699B" w:rsidP="0095699B">
      <w:pPr>
        <w:rPr>
          <w:rFonts w:cs="Arial"/>
        </w:rPr>
      </w:pPr>
      <w:r w:rsidRPr="00AD5AA5">
        <w:rPr>
          <w:rFonts w:cs="Arial"/>
        </w:rPr>
        <w:t>Ans: D</w:t>
      </w:r>
    </w:p>
    <w:p w14:paraId="37F178BF" w14:textId="77777777" w:rsidR="0095699B" w:rsidRPr="00AD5AA5" w:rsidRDefault="0095699B" w:rsidP="0095699B">
      <w:pPr>
        <w:rPr>
          <w:rFonts w:cs="Arial"/>
        </w:rPr>
      </w:pPr>
      <w:r w:rsidRPr="00AD5AA5">
        <w:rPr>
          <w:rFonts w:cs="Arial"/>
        </w:rPr>
        <w:lastRenderedPageBreak/>
        <w:t>Learning Objective: 1-4: Describe the influence of health psychology on other fields.</w:t>
      </w:r>
    </w:p>
    <w:p w14:paraId="37F178C0" w14:textId="77777777" w:rsidR="0095699B" w:rsidRPr="00AD5AA5" w:rsidRDefault="0095699B" w:rsidP="0095699B">
      <w:pPr>
        <w:rPr>
          <w:rFonts w:cs="Arial"/>
        </w:rPr>
      </w:pPr>
      <w:r w:rsidRPr="00AD5AA5">
        <w:rPr>
          <w:rFonts w:cs="Arial"/>
        </w:rPr>
        <w:t>Cognitive Domain: Comprehension</w:t>
      </w:r>
    </w:p>
    <w:p w14:paraId="37F178C1" w14:textId="77777777" w:rsidR="0095699B" w:rsidRPr="00AD5AA5" w:rsidRDefault="0095699B" w:rsidP="0095699B">
      <w:pPr>
        <w:rPr>
          <w:rFonts w:cs="Arial"/>
        </w:rPr>
      </w:pPr>
      <w:r w:rsidRPr="00AD5AA5">
        <w:rPr>
          <w:rFonts w:cs="Arial"/>
        </w:rPr>
        <w:t>Answer Location: Anthropology</w:t>
      </w:r>
    </w:p>
    <w:p w14:paraId="37F178C2" w14:textId="77777777" w:rsidR="0095699B" w:rsidRPr="00AD5AA5" w:rsidRDefault="0095699B" w:rsidP="0095699B">
      <w:pPr>
        <w:rPr>
          <w:rFonts w:cs="Arial"/>
        </w:rPr>
      </w:pPr>
      <w:r w:rsidRPr="00AD5AA5">
        <w:rPr>
          <w:rFonts w:cs="Arial"/>
        </w:rPr>
        <w:t>Difficulty Level: Medium</w:t>
      </w:r>
    </w:p>
    <w:p w14:paraId="37F178C3" w14:textId="77777777" w:rsidR="0095699B" w:rsidRPr="00AD5AA5" w:rsidRDefault="0095699B" w:rsidP="0095699B">
      <w:pPr>
        <w:rPr>
          <w:rFonts w:cs="Arial"/>
        </w:rPr>
      </w:pPr>
    </w:p>
    <w:p w14:paraId="37F178C4" w14:textId="77777777" w:rsidR="0095699B" w:rsidRPr="00AD5AA5" w:rsidRDefault="0095699B" w:rsidP="0095699B">
      <w:pPr>
        <w:rPr>
          <w:rFonts w:cs="Arial"/>
        </w:rPr>
      </w:pPr>
      <w:r w:rsidRPr="00AD5AA5">
        <w:rPr>
          <w:rFonts w:cs="Arial"/>
        </w:rPr>
        <w:t>22. Most health psychologists earn a(n) ______ degree.</w:t>
      </w:r>
    </w:p>
    <w:p w14:paraId="37F178C5" w14:textId="77777777" w:rsidR="0095699B" w:rsidRPr="00AD5AA5" w:rsidRDefault="0095699B" w:rsidP="0095699B">
      <w:pPr>
        <w:rPr>
          <w:rFonts w:cs="Arial"/>
        </w:rPr>
      </w:pPr>
      <w:r w:rsidRPr="00AD5AA5">
        <w:rPr>
          <w:rFonts w:cs="Arial"/>
        </w:rPr>
        <w:t>A. PhD</w:t>
      </w:r>
    </w:p>
    <w:p w14:paraId="37F178C6" w14:textId="77777777" w:rsidR="0095699B" w:rsidRPr="00AD5AA5" w:rsidRDefault="0095699B" w:rsidP="0095699B">
      <w:pPr>
        <w:rPr>
          <w:rFonts w:cs="Arial"/>
        </w:rPr>
      </w:pPr>
      <w:r w:rsidRPr="00AD5AA5">
        <w:rPr>
          <w:rFonts w:cs="Arial"/>
        </w:rPr>
        <w:t>B. MSN</w:t>
      </w:r>
    </w:p>
    <w:p w14:paraId="37F178C7" w14:textId="77777777" w:rsidR="0095699B" w:rsidRPr="00AD5AA5" w:rsidRDefault="0095699B" w:rsidP="0095699B">
      <w:pPr>
        <w:rPr>
          <w:rFonts w:cs="Arial"/>
        </w:rPr>
      </w:pPr>
      <w:r w:rsidRPr="00AD5AA5">
        <w:rPr>
          <w:rFonts w:cs="Arial"/>
        </w:rPr>
        <w:t>C. MS</w:t>
      </w:r>
    </w:p>
    <w:p w14:paraId="37F178C8" w14:textId="77777777" w:rsidR="0095699B" w:rsidRPr="00AD5AA5" w:rsidRDefault="0095699B" w:rsidP="0095699B">
      <w:pPr>
        <w:rPr>
          <w:rFonts w:cs="Arial"/>
        </w:rPr>
      </w:pPr>
      <w:r w:rsidRPr="00AD5AA5">
        <w:rPr>
          <w:rFonts w:cs="Arial"/>
        </w:rPr>
        <w:t>D. MD</w:t>
      </w:r>
    </w:p>
    <w:p w14:paraId="37F178C9" w14:textId="77777777" w:rsidR="0095699B" w:rsidRPr="00AD5AA5" w:rsidRDefault="0095699B" w:rsidP="0095699B">
      <w:pPr>
        <w:rPr>
          <w:rFonts w:cs="Arial"/>
        </w:rPr>
      </w:pPr>
      <w:r w:rsidRPr="00AD5AA5">
        <w:rPr>
          <w:rFonts w:cs="Arial"/>
        </w:rPr>
        <w:t>Ans: A</w:t>
      </w:r>
    </w:p>
    <w:p w14:paraId="37F178CA" w14:textId="77777777" w:rsidR="0095699B" w:rsidRPr="00AD5AA5" w:rsidRDefault="0095699B" w:rsidP="0095699B">
      <w:pPr>
        <w:rPr>
          <w:rFonts w:cs="Arial"/>
        </w:rPr>
      </w:pPr>
      <w:r w:rsidRPr="00AD5AA5">
        <w:rPr>
          <w:rFonts w:cs="Arial"/>
        </w:rPr>
        <w:t>Learning Objective: 1-5: Compare different training pathways and careers in health psychology.</w:t>
      </w:r>
    </w:p>
    <w:p w14:paraId="37F178CB" w14:textId="77777777" w:rsidR="0095699B" w:rsidRPr="00AD5AA5" w:rsidRDefault="0095699B" w:rsidP="0095699B">
      <w:pPr>
        <w:rPr>
          <w:rFonts w:cs="Arial"/>
        </w:rPr>
      </w:pPr>
      <w:r w:rsidRPr="00AD5AA5">
        <w:rPr>
          <w:rFonts w:cs="Arial"/>
        </w:rPr>
        <w:t>Cognitive Domain: Knowledge</w:t>
      </w:r>
    </w:p>
    <w:p w14:paraId="37F178CC" w14:textId="77777777" w:rsidR="0095699B" w:rsidRPr="00AD5AA5" w:rsidRDefault="0095699B" w:rsidP="0095699B">
      <w:pPr>
        <w:rPr>
          <w:rFonts w:cs="Arial"/>
        </w:rPr>
      </w:pPr>
      <w:r w:rsidRPr="00AD5AA5">
        <w:rPr>
          <w:rFonts w:cs="Arial"/>
        </w:rPr>
        <w:t>Answer Location: Training Pathways</w:t>
      </w:r>
    </w:p>
    <w:p w14:paraId="37F178CD" w14:textId="77777777" w:rsidR="0095699B" w:rsidRPr="00AD5AA5" w:rsidRDefault="0095699B" w:rsidP="0095699B">
      <w:pPr>
        <w:rPr>
          <w:rFonts w:cs="Arial"/>
        </w:rPr>
      </w:pPr>
      <w:r w:rsidRPr="00AD5AA5">
        <w:rPr>
          <w:rFonts w:cs="Arial"/>
        </w:rPr>
        <w:t>Difficulty Level: Medium</w:t>
      </w:r>
    </w:p>
    <w:p w14:paraId="37F178CE" w14:textId="77777777" w:rsidR="0095699B" w:rsidRPr="00AD5AA5" w:rsidRDefault="0095699B" w:rsidP="0095699B">
      <w:pPr>
        <w:rPr>
          <w:rFonts w:cs="Arial"/>
        </w:rPr>
      </w:pPr>
    </w:p>
    <w:p w14:paraId="37F178CF" w14:textId="77777777" w:rsidR="0095699B" w:rsidRPr="00AD5AA5" w:rsidRDefault="0095699B" w:rsidP="00AD5AA5">
      <w:pPr>
        <w:rPr>
          <w:rFonts w:cs="Arial"/>
        </w:rPr>
      </w:pPr>
      <w:r w:rsidRPr="00AD5AA5">
        <w:rPr>
          <w:rFonts w:cs="Arial"/>
        </w:rPr>
        <w:t>23. Graduate programs in health psychology typically provide training in biological areas such as anatomy; the broad domains of psychology, such as personality; and social factors, such as race and culture. This training BEST reflects the ______ model of health and wellness.</w:t>
      </w:r>
    </w:p>
    <w:p w14:paraId="37F178D0" w14:textId="77777777" w:rsidR="0095699B" w:rsidRPr="00AD5AA5" w:rsidRDefault="0095699B" w:rsidP="0095699B">
      <w:pPr>
        <w:rPr>
          <w:rFonts w:cs="Arial"/>
        </w:rPr>
      </w:pPr>
      <w:r w:rsidRPr="00AD5AA5">
        <w:rPr>
          <w:rFonts w:cs="Arial"/>
        </w:rPr>
        <w:t>A. biopsychosocial</w:t>
      </w:r>
    </w:p>
    <w:p w14:paraId="37F178D1" w14:textId="77777777" w:rsidR="0095699B" w:rsidRPr="00AD5AA5" w:rsidRDefault="0095699B" w:rsidP="0095699B">
      <w:pPr>
        <w:rPr>
          <w:rFonts w:cs="Arial"/>
        </w:rPr>
      </w:pPr>
      <w:r w:rsidRPr="00AD5AA5">
        <w:rPr>
          <w:rFonts w:cs="Arial"/>
        </w:rPr>
        <w:t>B. neurological</w:t>
      </w:r>
    </w:p>
    <w:p w14:paraId="37F178D2" w14:textId="77777777" w:rsidR="0095699B" w:rsidRPr="00AD5AA5" w:rsidRDefault="0095699B" w:rsidP="0095699B">
      <w:pPr>
        <w:rPr>
          <w:rFonts w:cs="Arial"/>
        </w:rPr>
      </w:pPr>
      <w:r w:rsidRPr="00AD5AA5">
        <w:rPr>
          <w:rFonts w:cs="Arial"/>
        </w:rPr>
        <w:t>C. sociocultural</w:t>
      </w:r>
    </w:p>
    <w:p w14:paraId="37F178D3" w14:textId="77777777" w:rsidR="0095699B" w:rsidRPr="00AD5AA5" w:rsidRDefault="0095699B" w:rsidP="0095699B">
      <w:pPr>
        <w:rPr>
          <w:rFonts w:cs="Arial"/>
        </w:rPr>
      </w:pPr>
      <w:r w:rsidRPr="00AD5AA5">
        <w:rPr>
          <w:rFonts w:cs="Arial"/>
        </w:rPr>
        <w:t>D. biomedical</w:t>
      </w:r>
    </w:p>
    <w:p w14:paraId="37F178D4" w14:textId="77777777" w:rsidR="0095699B" w:rsidRPr="00AD5AA5" w:rsidRDefault="0095699B" w:rsidP="0095699B">
      <w:pPr>
        <w:rPr>
          <w:rFonts w:cs="Arial"/>
        </w:rPr>
      </w:pPr>
      <w:r w:rsidRPr="00AD5AA5">
        <w:rPr>
          <w:rFonts w:cs="Arial"/>
        </w:rPr>
        <w:t>Ans: A</w:t>
      </w:r>
    </w:p>
    <w:p w14:paraId="37F178D5" w14:textId="77777777" w:rsidR="0095699B" w:rsidRPr="00AD5AA5" w:rsidRDefault="0095699B" w:rsidP="0095699B">
      <w:pPr>
        <w:rPr>
          <w:rFonts w:cs="Arial"/>
        </w:rPr>
      </w:pPr>
      <w:r w:rsidRPr="00AD5AA5">
        <w:rPr>
          <w:rFonts w:cs="Arial"/>
        </w:rPr>
        <w:t>Learning Objective: 1-5: Compare different training pathways and careers in health psychology.</w:t>
      </w:r>
    </w:p>
    <w:p w14:paraId="37F178D6" w14:textId="77777777" w:rsidR="0095699B" w:rsidRPr="00AD5AA5" w:rsidRDefault="0095699B" w:rsidP="0095699B">
      <w:pPr>
        <w:rPr>
          <w:rFonts w:cs="Arial"/>
        </w:rPr>
      </w:pPr>
      <w:r w:rsidRPr="00AD5AA5">
        <w:rPr>
          <w:rFonts w:cs="Arial"/>
        </w:rPr>
        <w:t>Cognitive Domain: Comprehension</w:t>
      </w:r>
    </w:p>
    <w:p w14:paraId="37F178D7" w14:textId="77777777" w:rsidR="0095699B" w:rsidRPr="00AD5AA5" w:rsidRDefault="0095699B" w:rsidP="0095699B">
      <w:pPr>
        <w:rPr>
          <w:rFonts w:cs="Arial"/>
        </w:rPr>
      </w:pPr>
      <w:r w:rsidRPr="00AD5AA5">
        <w:rPr>
          <w:rFonts w:cs="Arial"/>
        </w:rPr>
        <w:t>Answer Location: Training Pathways</w:t>
      </w:r>
    </w:p>
    <w:p w14:paraId="37F178D8" w14:textId="77777777" w:rsidR="0095699B" w:rsidRPr="00AD5AA5" w:rsidRDefault="0095699B" w:rsidP="0095699B">
      <w:pPr>
        <w:rPr>
          <w:rFonts w:cs="Arial"/>
        </w:rPr>
      </w:pPr>
      <w:r w:rsidRPr="00AD5AA5">
        <w:rPr>
          <w:rFonts w:cs="Arial"/>
        </w:rPr>
        <w:t>Difficulty Level: Medium</w:t>
      </w:r>
    </w:p>
    <w:p w14:paraId="37F178D9" w14:textId="77777777" w:rsidR="0095699B" w:rsidRPr="00AD5AA5" w:rsidRDefault="0095699B" w:rsidP="0095699B">
      <w:pPr>
        <w:rPr>
          <w:rFonts w:cs="Arial"/>
        </w:rPr>
      </w:pPr>
    </w:p>
    <w:p w14:paraId="37F178DA" w14:textId="77777777" w:rsidR="0095699B" w:rsidRPr="00AD5AA5" w:rsidRDefault="0095699B" w:rsidP="0095699B">
      <w:pPr>
        <w:rPr>
          <w:rFonts w:cs="Arial"/>
        </w:rPr>
      </w:pPr>
      <w:r w:rsidRPr="00AD5AA5">
        <w:rPr>
          <w:rFonts w:cs="Arial"/>
        </w:rPr>
        <w:t>24. With respect to the subfields of psychology, a(n) ______ health psychologist is MOST likely to assist a firm in the oil-and-gas industry in protecting the safety and promote the wellness of offshore drillers.</w:t>
      </w:r>
    </w:p>
    <w:p w14:paraId="37F178DB" w14:textId="77777777" w:rsidR="0095699B" w:rsidRPr="00AD5AA5" w:rsidRDefault="0095699B" w:rsidP="0095699B">
      <w:pPr>
        <w:rPr>
          <w:rFonts w:cs="Arial"/>
        </w:rPr>
      </w:pPr>
      <w:r w:rsidRPr="00AD5AA5">
        <w:rPr>
          <w:rFonts w:cs="Arial"/>
        </w:rPr>
        <w:t>A. environmental</w:t>
      </w:r>
    </w:p>
    <w:p w14:paraId="37F178DC" w14:textId="77777777" w:rsidR="0095699B" w:rsidRPr="00AD5AA5" w:rsidRDefault="0095699B" w:rsidP="0095699B">
      <w:pPr>
        <w:rPr>
          <w:rFonts w:cs="Arial"/>
        </w:rPr>
      </w:pPr>
      <w:r w:rsidRPr="00AD5AA5">
        <w:rPr>
          <w:rFonts w:cs="Arial"/>
        </w:rPr>
        <w:t>B. clinical</w:t>
      </w:r>
    </w:p>
    <w:p w14:paraId="37F178DD" w14:textId="77777777" w:rsidR="0095699B" w:rsidRPr="00AD5AA5" w:rsidRDefault="0095699B" w:rsidP="0095699B">
      <w:pPr>
        <w:rPr>
          <w:rFonts w:cs="Arial"/>
        </w:rPr>
      </w:pPr>
      <w:r w:rsidRPr="00AD5AA5">
        <w:rPr>
          <w:rFonts w:cs="Arial"/>
        </w:rPr>
        <w:t>C. occupational</w:t>
      </w:r>
    </w:p>
    <w:p w14:paraId="37F178DE" w14:textId="77777777" w:rsidR="0095699B" w:rsidRPr="00AD5AA5" w:rsidRDefault="0095699B" w:rsidP="0095699B">
      <w:pPr>
        <w:rPr>
          <w:rFonts w:cs="Arial"/>
        </w:rPr>
      </w:pPr>
      <w:r w:rsidRPr="00AD5AA5">
        <w:rPr>
          <w:rFonts w:cs="Arial"/>
        </w:rPr>
        <w:t>D. educational</w:t>
      </w:r>
    </w:p>
    <w:p w14:paraId="37F178DF" w14:textId="77777777" w:rsidR="0095699B" w:rsidRPr="00AD5AA5" w:rsidRDefault="0095699B" w:rsidP="0095699B">
      <w:pPr>
        <w:rPr>
          <w:rFonts w:cs="Arial"/>
        </w:rPr>
      </w:pPr>
      <w:r w:rsidRPr="00AD5AA5">
        <w:rPr>
          <w:rFonts w:cs="Arial"/>
        </w:rPr>
        <w:t>Ans: C</w:t>
      </w:r>
    </w:p>
    <w:p w14:paraId="37F178E0" w14:textId="77777777" w:rsidR="0095699B" w:rsidRPr="00AD5AA5" w:rsidRDefault="0095699B" w:rsidP="0095699B">
      <w:pPr>
        <w:rPr>
          <w:rFonts w:cs="Arial"/>
        </w:rPr>
      </w:pPr>
      <w:r w:rsidRPr="00AD5AA5">
        <w:rPr>
          <w:rFonts w:cs="Arial"/>
        </w:rPr>
        <w:t>Learning Objective: 1-5: Compare different training pathways and careers in health psychology.</w:t>
      </w:r>
    </w:p>
    <w:p w14:paraId="37F178E1" w14:textId="77777777" w:rsidR="0095699B" w:rsidRPr="00AD5AA5" w:rsidRDefault="0095699B" w:rsidP="0095699B">
      <w:pPr>
        <w:rPr>
          <w:rFonts w:cs="Arial"/>
        </w:rPr>
      </w:pPr>
      <w:r w:rsidRPr="00AD5AA5">
        <w:rPr>
          <w:rFonts w:cs="Arial"/>
        </w:rPr>
        <w:t>Cognitive Domain: Application</w:t>
      </w:r>
    </w:p>
    <w:p w14:paraId="37F178E2" w14:textId="77777777" w:rsidR="0095699B" w:rsidRPr="00AD5AA5" w:rsidRDefault="0095699B" w:rsidP="0095699B">
      <w:pPr>
        <w:rPr>
          <w:rFonts w:cs="Arial"/>
        </w:rPr>
      </w:pPr>
      <w:r w:rsidRPr="00AD5AA5">
        <w:rPr>
          <w:rFonts w:cs="Arial"/>
        </w:rPr>
        <w:t>Answer Location: Training Pathways</w:t>
      </w:r>
    </w:p>
    <w:p w14:paraId="37F178E3" w14:textId="77777777" w:rsidR="0095699B" w:rsidRPr="00AD5AA5" w:rsidRDefault="0095699B" w:rsidP="0095699B">
      <w:pPr>
        <w:rPr>
          <w:rFonts w:cs="Arial"/>
        </w:rPr>
      </w:pPr>
      <w:r w:rsidRPr="00AD5AA5">
        <w:rPr>
          <w:rFonts w:cs="Arial"/>
        </w:rPr>
        <w:t>Difficulty Level: Medium</w:t>
      </w:r>
    </w:p>
    <w:p w14:paraId="37F178E4" w14:textId="77777777" w:rsidR="0095699B" w:rsidRPr="00AD5AA5" w:rsidRDefault="0095699B" w:rsidP="0095699B">
      <w:pPr>
        <w:rPr>
          <w:rFonts w:cs="Arial"/>
        </w:rPr>
      </w:pPr>
    </w:p>
    <w:p w14:paraId="37F178E5" w14:textId="77777777" w:rsidR="0095699B" w:rsidRPr="00AD5AA5" w:rsidRDefault="0095699B" w:rsidP="0095699B">
      <w:pPr>
        <w:rPr>
          <w:rFonts w:cs="Arial"/>
        </w:rPr>
      </w:pPr>
      <w:r w:rsidRPr="00AD5AA5">
        <w:rPr>
          <w:rFonts w:cs="Arial"/>
        </w:rPr>
        <w:lastRenderedPageBreak/>
        <w:t>25. A prospective health psychologist who enjoys working directly with people is LEAST likely to pursue a degree in</w:t>
      </w:r>
      <w:r w:rsidR="00295568" w:rsidRPr="00AD5AA5">
        <w:rPr>
          <w:rFonts w:cs="Arial"/>
        </w:rPr>
        <w:t xml:space="preserve"> ______.</w:t>
      </w:r>
    </w:p>
    <w:p w14:paraId="37F178E6" w14:textId="77777777" w:rsidR="0095699B" w:rsidRPr="00AD5AA5" w:rsidRDefault="0095699B" w:rsidP="0095699B">
      <w:pPr>
        <w:rPr>
          <w:rFonts w:cs="Arial"/>
        </w:rPr>
      </w:pPr>
      <w:r w:rsidRPr="00AD5AA5">
        <w:rPr>
          <w:rFonts w:cs="Arial"/>
        </w:rPr>
        <w:t>A. nursing</w:t>
      </w:r>
    </w:p>
    <w:p w14:paraId="37F178E7" w14:textId="77777777" w:rsidR="0095699B" w:rsidRPr="00AD5AA5" w:rsidRDefault="0095699B" w:rsidP="0095699B">
      <w:pPr>
        <w:rPr>
          <w:rFonts w:cs="Arial"/>
        </w:rPr>
      </w:pPr>
      <w:r w:rsidRPr="00AD5AA5">
        <w:rPr>
          <w:rFonts w:cs="Arial"/>
        </w:rPr>
        <w:t>B. clinical psychology</w:t>
      </w:r>
    </w:p>
    <w:p w14:paraId="37F178E8" w14:textId="77777777" w:rsidR="0095699B" w:rsidRPr="00AD5AA5" w:rsidRDefault="0095699B" w:rsidP="0095699B">
      <w:pPr>
        <w:rPr>
          <w:rFonts w:cs="Arial"/>
        </w:rPr>
      </w:pPr>
      <w:r w:rsidRPr="00AD5AA5">
        <w:rPr>
          <w:rFonts w:cs="Arial"/>
        </w:rPr>
        <w:t>C. counseling</w:t>
      </w:r>
    </w:p>
    <w:p w14:paraId="37F178E9" w14:textId="77777777" w:rsidR="0095699B" w:rsidRPr="00AD5AA5" w:rsidRDefault="0095699B" w:rsidP="0095699B">
      <w:pPr>
        <w:rPr>
          <w:rFonts w:cs="Arial"/>
        </w:rPr>
      </w:pPr>
      <w:r w:rsidRPr="00AD5AA5">
        <w:rPr>
          <w:rFonts w:cs="Arial"/>
        </w:rPr>
        <w:t>D. public health</w:t>
      </w:r>
    </w:p>
    <w:p w14:paraId="37F178EA" w14:textId="77777777" w:rsidR="0095699B" w:rsidRPr="00AD5AA5" w:rsidRDefault="0095699B" w:rsidP="0095699B">
      <w:pPr>
        <w:rPr>
          <w:rFonts w:cs="Arial"/>
        </w:rPr>
      </w:pPr>
      <w:r w:rsidRPr="00AD5AA5">
        <w:rPr>
          <w:rFonts w:cs="Arial"/>
        </w:rPr>
        <w:t>Ans: C</w:t>
      </w:r>
    </w:p>
    <w:p w14:paraId="37F178EB" w14:textId="77777777" w:rsidR="0095699B" w:rsidRPr="00AD5AA5" w:rsidRDefault="0095699B" w:rsidP="0095699B">
      <w:pPr>
        <w:rPr>
          <w:rFonts w:cs="Arial"/>
        </w:rPr>
      </w:pPr>
      <w:r w:rsidRPr="00AD5AA5">
        <w:rPr>
          <w:rFonts w:cs="Arial"/>
        </w:rPr>
        <w:t>Learning Objective: 1-5: Compare different training pathways and careers in health psychology.</w:t>
      </w:r>
    </w:p>
    <w:p w14:paraId="37F178EC" w14:textId="77777777" w:rsidR="0095699B" w:rsidRPr="00AD5AA5" w:rsidRDefault="0095699B" w:rsidP="0095699B">
      <w:pPr>
        <w:rPr>
          <w:rFonts w:cs="Arial"/>
        </w:rPr>
      </w:pPr>
      <w:r w:rsidRPr="00AD5AA5">
        <w:rPr>
          <w:rFonts w:cs="Arial"/>
        </w:rPr>
        <w:t>Cognitive Domain: Comprehension</w:t>
      </w:r>
    </w:p>
    <w:p w14:paraId="37F178ED" w14:textId="77777777" w:rsidR="0095699B" w:rsidRPr="00AD5AA5" w:rsidRDefault="0095699B" w:rsidP="0095699B">
      <w:pPr>
        <w:rPr>
          <w:rFonts w:cs="Arial"/>
        </w:rPr>
      </w:pPr>
      <w:r w:rsidRPr="00AD5AA5">
        <w:rPr>
          <w:rFonts w:cs="Arial"/>
        </w:rPr>
        <w:t>Answer Location: Career Options</w:t>
      </w:r>
    </w:p>
    <w:p w14:paraId="37F178EE" w14:textId="77777777" w:rsidR="0095699B" w:rsidRPr="00AD5AA5" w:rsidRDefault="0095699B" w:rsidP="0095699B">
      <w:pPr>
        <w:rPr>
          <w:rFonts w:cs="Arial"/>
        </w:rPr>
      </w:pPr>
      <w:r w:rsidRPr="00AD5AA5">
        <w:rPr>
          <w:rFonts w:cs="Arial"/>
        </w:rPr>
        <w:t>Difficulty Level: Medium</w:t>
      </w:r>
    </w:p>
    <w:p w14:paraId="37F178EF" w14:textId="77777777" w:rsidR="0095699B" w:rsidRPr="00AD5AA5" w:rsidRDefault="0095699B" w:rsidP="0095699B">
      <w:pPr>
        <w:rPr>
          <w:rFonts w:cs="Arial"/>
        </w:rPr>
      </w:pPr>
    </w:p>
    <w:p w14:paraId="37F178F0" w14:textId="77777777" w:rsidR="0095699B" w:rsidRPr="00575B10" w:rsidRDefault="0095699B" w:rsidP="0095699B">
      <w:pPr>
        <w:pStyle w:val="Heading1"/>
        <w:rPr>
          <w:i/>
          <w:sz w:val="32"/>
        </w:rPr>
      </w:pPr>
      <w:r w:rsidRPr="00575B10">
        <w:t>True/False</w:t>
      </w:r>
    </w:p>
    <w:p w14:paraId="37F178F1" w14:textId="77777777" w:rsidR="0095699B" w:rsidRPr="00575B10" w:rsidRDefault="0095699B" w:rsidP="0095699B">
      <w:pPr>
        <w:pStyle w:val="Heading1"/>
      </w:pPr>
    </w:p>
    <w:p w14:paraId="37F178F2" w14:textId="77777777" w:rsidR="0095699B" w:rsidRPr="00AD5AA5" w:rsidRDefault="0095699B" w:rsidP="0095699B">
      <w:pPr>
        <w:rPr>
          <w:rFonts w:cs="Arial"/>
        </w:rPr>
      </w:pPr>
      <w:r w:rsidRPr="00AD5AA5">
        <w:rPr>
          <w:rFonts w:cs="Arial"/>
        </w:rPr>
        <w:t>1. Over 90% of patients with chronic illnesses fail to comply with recommended treatments</w:t>
      </w:r>
      <w:r w:rsidR="00080C98" w:rsidRPr="00575B10">
        <w:rPr>
          <w:rFonts w:cs="Arial"/>
        </w:rPr>
        <w:t>.</w:t>
      </w:r>
    </w:p>
    <w:p w14:paraId="37F178F3" w14:textId="77777777" w:rsidR="0095699B" w:rsidRPr="00AD5AA5" w:rsidRDefault="0095699B" w:rsidP="0095699B">
      <w:pPr>
        <w:rPr>
          <w:rFonts w:cs="Arial"/>
        </w:rPr>
      </w:pPr>
      <w:r w:rsidRPr="00AD5AA5">
        <w:rPr>
          <w:rFonts w:cs="Arial"/>
        </w:rPr>
        <w:t>Ans: T</w:t>
      </w:r>
    </w:p>
    <w:p w14:paraId="37F178F4" w14:textId="77777777" w:rsidR="0095699B" w:rsidRPr="00AD5AA5" w:rsidRDefault="0095699B" w:rsidP="0095699B">
      <w:pPr>
        <w:rPr>
          <w:rFonts w:cs="Arial"/>
        </w:rPr>
      </w:pPr>
      <w:r w:rsidRPr="00AD5AA5">
        <w:rPr>
          <w:rFonts w:cs="Arial"/>
        </w:rPr>
        <w:t>Learning Objective: 1-1: Describe how psychological factors influence health, pain, disease, and health care utilization.</w:t>
      </w:r>
    </w:p>
    <w:p w14:paraId="37F178F5" w14:textId="77777777" w:rsidR="0095699B" w:rsidRPr="00AD5AA5" w:rsidRDefault="0095699B" w:rsidP="0095699B">
      <w:pPr>
        <w:rPr>
          <w:rFonts w:cs="Arial"/>
        </w:rPr>
      </w:pPr>
      <w:r w:rsidRPr="00AD5AA5">
        <w:rPr>
          <w:rFonts w:cs="Arial"/>
        </w:rPr>
        <w:t>Cognitive Domain: Comprehension</w:t>
      </w:r>
    </w:p>
    <w:p w14:paraId="37F178F6" w14:textId="77777777" w:rsidR="0095699B" w:rsidRPr="00AD5AA5" w:rsidRDefault="0095699B" w:rsidP="0095699B">
      <w:pPr>
        <w:rPr>
          <w:rFonts w:cs="Arial"/>
        </w:rPr>
      </w:pPr>
      <w:r w:rsidRPr="00AD5AA5">
        <w:rPr>
          <w:rFonts w:cs="Arial"/>
        </w:rPr>
        <w:t>Answer Location: Impact on Health Care Utilization</w:t>
      </w:r>
    </w:p>
    <w:p w14:paraId="37F178F7" w14:textId="77777777" w:rsidR="0095699B" w:rsidRPr="00AD5AA5" w:rsidRDefault="0095699B" w:rsidP="0095699B">
      <w:pPr>
        <w:rPr>
          <w:rFonts w:cs="Arial"/>
        </w:rPr>
      </w:pPr>
      <w:r w:rsidRPr="00AD5AA5">
        <w:rPr>
          <w:rFonts w:cs="Arial"/>
        </w:rPr>
        <w:t>Difficulty Level: Easy</w:t>
      </w:r>
    </w:p>
    <w:p w14:paraId="37F178F8" w14:textId="77777777" w:rsidR="0095699B" w:rsidRPr="00AD5AA5" w:rsidRDefault="0095699B" w:rsidP="0095699B">
      <w:pPr>
        <w:rPr>
          <w:rFonts w:cs="Arial"/>
        </w:rPr>
      </w:pPr>
    </w:p>
    <w:p w14:paraId="37F178F9" w14:textId="77777777" w:rsidR="0095699B" w:rsidRPr="00AD5AA5" w:rsidRDefault="0095699B" w:rsidP="0095699B">
      <w:pPr>
        <w:rPr>
          <w:rFonts w:cs="Arial"/>
        </w:rPr>
      </w:pPr>
      <w:r w:rsidRPr="00AD5AA5">
        <w:rPr>
          <w:rFonts w:cs="Arial"/>
        </w:rPr>
        <w:t>2. Writing about feelings can help people cope with cancer.</w:t>
      </w:r>
    </w:p>
    <w:p w14:paraId="37F178FA" w14:textId="77777777" w:rsidR="0095699B" w:rsidRPr="00AD5AA5" w:rsidRDefault="0095699B" w:rsidP="0095699B">
      <w:pPr>
        <w:rPr>
          <w:rFonts w:cs="Arial"/>
        </w:rPr>
      </w:pPr>
      <w:r w:rsidRPr="00AD5AA5">
        <w:rPr>
          <w:rFonts w:cs="Arial"/>
        </w:rPr>
        <w:t>Ans: T</w:t>
      </w:r>
    </w:p>
    <w:p w14:paraId="37F178FB" w14:textId="77777777" w:rsidR="0095699B" w:rsidRPr="00AD5AA5" w:rsidRDefault="0095699B" w:rsidP="0095699B">
      <w:pPr>
        <w:rPr>
          <w:rFonts w:cs="Arial"/>
        </w:rPr>
      </w:pPr>
      <w:r w:rsidRPr="00AD5AA5">
        <w:rPr>
          <w:rFonts w:cs="Arial"/>
        </w:rPr>
        <w:t>Learning Objective: 1-1: Describe how psychological factors influence health, pain, disease, and health care utilization.</w:t>
      </w:r>
    </w:p>
    <w:p w14:paraId="37F178FC" w14:textId="77777777" w:rsidR="0095699B" w:rsidRPr="00AD5AA5" w:rsidRDefault="0095699B" w:rsidP="0095699B">
      <w:pPr>
        <w:rPr>
          <w:rFonts w:cs="Arial"/>
        </w:rPr>
      </w:pPr>
      <w:r w:rsidRPr="00AD5AA5">
        <w:rPr>
          <w:rFonts w:cs="Arial"/>
        </w:rPr>
        <w:t>Cognitive Domain: Knowledge</w:t>
      </w:r>
    </w:p>
    <w:p w14:paraId="37F178FD" w14:textId="77777777" w:rsidR="0095699B" w:rsidRPr="00AD5AA5" w:rsidRDefault="0095699B" w:rsidP="0095699B">
      <w:pPr>
        <w:rPr>
          <w:rFonts w:cs="Arial"/>
        </w:rPr>
      </w:pPr>
      <w:r w:rsidRPr="00AD5AA5">
        <w:rPr>
          <w:rFonts w:cs="Arial"/>
        </w:rPr>
        <w:t>Answer Location: Impact on Health Care Utilization</w:t>
      </w:r>
    </w:p>
    <w:p w14:paraId="37F178FE" w14:textId="77777777" w:rsidR="0095699B" w:rsidRPr="00AD5AA5" w:rsidRDefault="0095699B" w:rsidP="0095699B">
      <w:pPr>
        <w:rPr>
          <w:rFonts w:cs="Arial"/>
        </w:rPr>
      </w:pPr>
      <w:r w:rsidRPr="00AD5AA5">
        <w:rPr>
          <w:rFonts w:cs="Arial"/>
        </w:rPr>
        <w:t>Difficulty Level: Easy</w:t>
      </w:r>
    </w:p>
    <w:p w14:paraId="37F178FF" w14:textId="77777777" w:rsidR="0095699B" w:rsidRPr="00AD5AA5" w:rsidRDefault="0095699B" w:rsidP="0095699B">
      <w:pPr>
        <w:rPr>
          <w:rFonts w:cs="Arial"/>
        </w:rPr>
      </w:pPr>
    </w:p>
    <w:p w14:paraId="37F17900" w14:textId="77777777" w:rsidR="0095699B" w:rsidRPr="00AD5AA5" w:rsidRDefault="0095699B" w:rsidP="0095699B">
      <w:pPr>
        <w:rPr>
          <w:rFonts w:cs="Arial"/>
        </w:rPr>
      </w:pPr>
      <w:r w:rsidRPr="00AD5AA5">
        <w:rPr>
          <w:rFonts w:cs="Arial"/>
        </w:rPr>
        <w:t>3. For most of history, the biomedical model has been the MOST widely accepted model of health.</w:t>
      </w:r>
    </w:p>
    <w:p w14:paraId="37F17901" w14:textId="77777777" w:rsidR="0095699B" w:rsidRPr="00AD5AA5" w:rsidRDefault="0095699B" w:rsidP="0095699B">
      <w:pPr>
        <w:rPr>
          <w:rFonts w:cs="Arial"/>
        </w:rPr>
      </w:pPr>
      <w:r w:rsidRPr="00AD5AA5">
        <w:rPr>
          <w:rFonts w:cs="Arial"/>
        </w:rPr>
        <w:t>Ans: F</w:t>
      </w:r>
    </w:p>
    <w:p w14:paraId="37F17902" w14:textId="77777777" w:rsidR="0095699B" w:rsidRPr="00AD5AA5" w:rsidRDefault="0095699B" w:rsidP="0095699B">
      <w:pPr>
        <w:rPr>
          <w:rFonts w:cs="Arial"/>
        </w:rPr>
      </w:pPr>
      <w:r w:rsidRPr="00AD5AA5">
        <w:rPr>
          <w:rFonts w:cs="Arial"/>
        </w:rPr>
        <w:t>Learning Objective: 1-2: Summarize the history of the field of health psychology.</w:t>
      </w:r>
    </w:p>
    <w:p w14:paraId="37F17903" w14:textId="77777777" w:rsidR="0095699B" w:rsidRPr="00AD5AA5" w:rsidRDefault="0095699B" w:rsidP="0095699B">
      <w:pPr>
        <w:rPr>
          <w:rFonts w:cs="Arial"/>
        </w:rPr>
      </w:pPr>
      <w:r w:rsidRPr="00AD5AA5">
        <w:rPr>
          <w:rFonts w:cs="Arial"/>
        </w:rPr>
        <w:t>Cognitive Domain: Comprehension</w:t>
      </w:r>
    </w:p>
    <w:p w14:paraId="37F17904" w14:textId="77777777" w:rsidR="0095699B" w:rsidRPr="00AD5AA5" w:rsidRDefault="0095699B" w:rsidP="0095699B">
      <w:pPr>
        <w:rPr>
          <w:rFonts w:cs="Arial"/>
        </w:rPr>
      </w:pPr>
      <w:r w:rsidRPr="00AD5AA5">
        <w:rPr>
          <w:rFonts w:cs="Arial"/>
        </w:rPr>
        <w:t>Answer Location: Early Views on the Mind</w:t>
      </w:r>
      <w:r w:rsidR="00080C98" w:rsidRPr="00575B10">
        <w:rPr>
          <w:rFonts w:cs="Arial"/>
        </w:rPr>
        <w:t>–</w:t>
      </w:r>
      <w:r w:rsidRPr="00AD5AA5">
        <w:rPr>
          <w:rFonts w:cs="Arial"/>
        </w:rPr>
        <w:t>Body Connection</w:t>
      </w:r>
    </w:p>
    <w:p w14:paraId="37F17905" w14:textId="77777777" w:rsidR="0095699B" w:rsidRPr="00AD5AA5" w:rsidRDefault="0095699B" w:rsidP="0095699B">
      <w:pPr>
        <w:rPr>
          <w:rFonts w:cs="Arial"/>
        </w:rPr>
      </w:pPr>
      <w:r w:rsidRPr="00AD5AA5">
        <w:rPr>
          <w:rFonts w:cs="Arial"/>
        </w:rPr>
        <w:t>Difficulty Level: Easy</w:t>
      </w:r>
    </w:p>
    <w:p w14:paraId="37F17906" w14:textId="77777777" w:rsidR="0095699B" w:rsidRPr="00AD5AA5" w:rsidRDefault="0095699B" w:rsidP="0095699B">
      <w:pPr>
        <w:rPr>
          <w:rFonts w:cs="Arial"/>
        </w:rPr>
      </w:pPr>
    </w:p>
    <w:p w14:paraId="37F17907" w14:textId="77777777" w:rsidR="0095699B" w:rsidRPr="00AD5AA5" w:rsidRDefault="0095699B" w:rsidP="0095699B">
      <w:pPr>
        <w:rPr>
          <w:rFonts w:cs="Arial"/>
        </w:rPr>
      </w:pPr>
      <w:r w:rsidRPr="00AD5AA5">
        <w:rPr>
          <w:rFonts w:cs="Arial"/>
        </w:rPr>
        <w:t>4. Life expectancy has more than doubled since the early 1900s.</w:t>
      </w:r>
    </w:p>
    <w:p w14:paraId="37F17908" w14:textId="77777777" w:rsidR="0095699B" w:rsidRPr="00AD5AA5" w:rsidRDefault="0095699B" w:rsidP="0095699B">
      <w:pPr>
        <w:rPr>
          <w:rFonts w:cs="Arial"/>
        </w:rPr>
      </w:pPr>
      <w:r w:rsidRPr="00AD5AA5">
        <w:rPr>
          <w:rFonts w:cs="Arial"/>
        </w:rPr>
        <w:t>Ans: T</w:t>
      </w:r>
    </w:p>
    <w:p w14:paraId="37F17909" w14:textId="77777777" w:rsidR="0095699B" w:rsidRPr="00AD5AA5" w:rsidRDefault="0095699B" w:rsidP="0095699B">
      <w:pPr>
        <w:rPr>
          <w:rFonts w:cs="Arial"/>
        </w:rPr>
      </w:pPr>
      <w:r w:rsidRPr="00AD5AA5">
        <w:rPr>
          <w:rFonts w:cs="Arial"/>
        </w:rPr>
        <w:t>Learning Objective: 1-3: Explain factors leading to the development of health psychology.</w:t>
      </w:r>
    </w:p>
    <w:p w14:paraId="37F1790A" w14:textId="77777777" w:rsidR="0095699B" w:rsidRPr="00AD5AA5" w:rsidRDefault="0095699B" w:rsidP="0095699B">
      <w:pPr>
        <w:rPr>
          <w:rFonts w:cs="Arial"/>
        </w:rPr>
      </w:pPr>
      <w:r w:rsidRPr="00AD5AA5">
        <w:rPr>
          <w:rFonts w:cs="Arial"/>
        </w:rPr>
        <w:t>Cognitive Domain: Comprehension</w:t>
      </w:r>
    </w:p>
    <w:p w14:paraId="37F1790B" w14:textId="77777777" w:rsidR="0095699B" w:rsidRPr="00AD5AA5" w:rsidRDefault="0095699B" w:rsidP="0095699B">
      <w:pPr>
        <w:rPr>
          <w:rFonts w:cs="Arial"/>
        </w:rPr>
      </w:pPr>
      <w:r w:rsidRPr="00AD5AA5">
        <w:rPr>
          <w:rFonts w:cs="Arial"/>
        </w:rPr>
        <w:lastRenderedPageBreak/>
        <w:t>Answer Location: The Rising Cost of Health Care</w:t>
      </w:r>
    </w:p>
    <w:p w14:paraId="37F1790C" w14:textId="77777777" w:rsidR="0095699B" w:rsidRPr="00AD5AA5" w:rsidRDefault="0095699B" w:rsidP="0095699B">
      <w:pPr>
        <w:rPr>
          <w:rFonts w:cs="Arial"/>
        </w:rPr>
      </w:pPr>
      <w:r w:rsidRPr="00AD5AA5">
        <w:rPr>
          <w:rFonts w:cs="Arial"/>
        </w:rPr>
        <w:t>Difficulty Level: Medium</w:t>
      </w:r>
    </w:p>
    <w:p w14:paraId="37F1790D" w14:textId="77777777" w:rsidR="0095699B" w:rsidRPr="00AD5AA5" w:rsidRDefault="0095699B" w:rsidP="0095699B">
      <w:pPr>
        <w:rPr>
          <w:rFonts w:cs="Arial"/>
        </w:rPr>
      </w:pPr>
    </w:p>
    <w:p w14:paraId="37F1790E" w14:textId="77777777" w:rsidR="0095699B" w:rsidRPr="00AD5AA5" w:rsidRDefault="0095699B" w:rsidP="0095699B">
      <w:pPr>
        <w:rPr>
          <w:rFonts w:cs="Arial"/>
        </w:rPr>
      </w:pPr>
      <w:r w:rsidRPr="00AD5AA5">
        <w:rPr>
          <w:rFonts w:cs="Arial"/>
        </w:rPr>
        <w:t>5. Technological and scientific developments in neuroscience have had relatively little influence on contemporary health psychology.</w:t>
      </w:r>
    </w:p>
    <w:p w14:paraId="37F1790F" w14:textId="77777777" w:rsidR="0095699B" w:rsidRPr="00AD5AA5" w:rsidRDefault="0095699B" w:rsidP="0095699B">
      <w:pPr>
        <w:rPr>
          <w:rFonts w:cs="Arial"/>
        </w:rPr>
      </w:pPr>
      <w:r w:rsidRPr="00AD5AA5">
        <w:rPr>
          <w:rFonts w:cs="Arial"/>
        </w:rPr>
        <w:t>Ans: F</w:t>
      </w:r>
    </w:p>
    <w:p w14:paraId="37F17910" w14:textId="77777777" w:rsidR="0095699B" w:rsidRPr="00AD5AA5" w:rsidRDefault="0095699B" w:rsidP="0095699B">
      <w:pPr>
        <w:rPr>
          <w:rFonts w:cs="Arial"/>
        </w:rPr>
      </w:pPr>
      <w:r w:rsidRPr="00AD5AA5">
        <w:rPr>
          <w:rFonts w:cs="Arial"/>
        </w:rPr>
        <w:t>Learning Objective: 1-3: Explain factors leading to the development of health psychology.</w:t>
      </w:r>
    </w:p>
    <w:p w14:paraId="37F17911" w14:textId="77777777" w:rsidR="0095699B" w:rsidRPr="00AD5AA5" w:rsidRDefault="0095699B" w:rsidP="0095699B">
      <w:pPr>
        <w:rPr>
          <w:rFonts w:cs="Arial"/>
        </w:rPr>
      </w:pPr>
      <w:r w:rsidRPr="00AD5AA5">
        <w:rPr>
          <w:rFonts w:cs="Arial"/>
        </w:rPr>
        <w:t>Cognitive Domain: Comprehension</w:t>
      </w:r>
    </w:p>
    <w:p w14:paraId="37F17912" w14:textId="77777777" w:rsidR="0095699B" w:rsidRPr="00AD5AA5" w:rsidRDefault="0095699B" w:rsidP="0095699B">
      <w:pPr>
        <w:rPr>
          <w:rFonts w:cs="Arial"/>
        </w:rPr>
      </w:pPr>
      <w:r w:rsidRPr="00AD5AA5">
        <w:rPr>
          <w:rFonts w:cs="Arial"/>
        </w:rPr>
        <w:t>Answer Location: Advances in Technology</w:t>
      </w:r>
    </w:p>
    <w:p w14:paraId="37F17913" w14:textId="77777777" w:rsidR="0095699B" w:rsidRPr="00AD5AA5" w:rsidRDefault="0095699B" w:rsidP="0095699B">
      <w:pPr>
        <w:rPr>
          <w:rFonts w:cs="Arial"/>
        </w:rPr>
      </w:pPr>
      <w:r w:rsidRPr="00AD5AA5">
        <w:rPr>
          <w:rFonts w:cs="Arial"/>
        </w:rPr>
        <w:t>Difficulty Level: Easy</w:t>
      </w:r>
    </w:p>
    <w:p w14:paraId="37F17914" w14:textId="77777777" w:rsidR="0095699B" w:rsidRPr="00AD5AA5" w:rsidRDefault="0095699B" w:rsidP="0095699B">
      <w:pPr>
        <w:rPr>
          <w:rFonts w:cs="Arial"/>
        </w:rPr>
      </w:pPr>
    </w:p>
    <w:p w14:paraId="37F17915" w14:textId="77777777" w:rsidR="0095699B" w:rsidRPr="00AD5AA5" w:rsidRDefault="0095699B" w:rsidP="0095699B">
      <w:pPr>
        <w:rPr>
          <w:rFonts w:cs="Arial"/>
        </w:rPr>
      </w:pPr>
      <w:r w:rsidRPr="00AD5AA5">
        <w:rPr>
          <w:rFonts w:cs="Arial"/>
        </w:rPr>
        <w:t>6. The MCAT (Medical College Admission Test) now includes a section on psychology and human behavior.</w:t>
      </w:r>
    </w:p>
    <w:p w14:paraId="37F17916" w14:textId="77777777" w:rsidR="0095699B" w:rsidRPr="00AD5AA5" w:rsidRDefault="0095699B" w:rsidP="0095699B">
      <w:pPr>
        <w:rPr>
          <w:rFonts w:cs="Arial"/>
        </w:rPr>
      </w:pPr>
      <w:r w:rsidRPr="00AD5AA5">
        <w:rPr>
          <w:rFonts w:cs="Arial"/>
        </w:rPr>
        <w:t>Ans: T</w:t>
      </w:r>
    </w:p>
    <w:p w14:paraId="37F17917" w14:textId="77777777" w:rsidR="0095699B" w:rsidRPr="00AD5AA5" w:rsidRDefault="0095699B" w:rsidP="0095699B">
      <w:pPr>
        <w:rPr>
          <w:rFonts w:cs="Arial"/>
        </w:rPr>
      </w:pPr>
      <w:r w:rsidRPr="00AD5AA5">
        <w:rPr>
          <w:rFonts w:cs="Arial"/>
        </w:rPr>
        <w:t>Learning Objective: 1-4: Describe the influence of health psychology on other fields.</w:t>
      </w:r>
    </w:p>
    <w:p w14:paraId="37F17918" w14:textId="77777777" w:rsidR="0095699B" w:rsidRPr="00AD5AA5" w:rsidRDefault="0095699B" w:rsidP="0095699B">
      <w:pPr>
        <w:rPr>
          <w:rFonts w:cs="Arial"/>
        </w:rPr>
      </w:pPr>
      <w:r w:rsidRPr="00AD5AA5">
        <w:rPr>
          <w:rFonts w:cs="Arial"/>
        </w:rPr>
        <w:t>Cognitive Domain: Knowledge</w:t>
      </w:r>
    </w:p>
    <w:p w14:paraId="37F17919" w14:textId="77777777" w:rsidR="0095699B" w:rsidRPr="00AD5AA5" w:rsidRDefault="0095699B" w:rsidP="0095699B">
      <w:pPr>
        <w:rPr>
          <w:rFonts w:cs="Arial"/>
        </w:rPr>
      </w:pPr>
      <w:r w:rsidRPr="00AD5AA5">
        <w:rPr>
          <w:rFonts w:cs="Arial"/>
        </w:rPr>
        <w:t>Answer Location: Medicine</w:t>
      </w:r>
    </w:p>
    <w:p w14:paraId="37F1791A" w14:textId="77777777" w:rsidR="0095699B" w:rsidRPr="00AD5AA5" w:rsidRDefault="0095699B" w:rsidP="0095699B">
      <w:pPr>
        <w:rPr>
          <w:rFonts w:cs="Arial"/>
        </w:rPr>
      </w:pPr>
      <w:r w:rsidRPr="00AD5AA5">
        <w:rPr>
          <w:rFonts w:cs="Arial"/>
        </w:rPr>
        <w:t>Difficulty Level: Easy</w:t>
      </w:r>
    </w:p>
    <w:p w14:paraId="37F1791B" w14:textId="77777777" w:rsidR="0095699B" w:rsidRPr="00AD5AA5" w:rsidRDefault="0095699B" w:rsidP="0095699B">
      <w:pPr>
        <w:rPr>
          <w:rFonts w:cs="Arial"/>
        </w:rPr>
      </w:pPr>
    </w:p>
    <w:p w14:paraId="37F1791C" w14:textId="77777777" w:rsidR="0095699B" w:rsidRPr="00AD5AA5" w:rsidRDefault="0095699B" w:rsidP="0095699B">
      <w:pPr>
        <w:rPr>
          <w:rFonts w:cs="Arial"/>
        </w:rPr>
      </w:pPr>
      <w:r w:rsidRPr="00AD5AA5">
        <w:rPr>
          <w:rFonts w:cs="Arial"/>
        </w:rPr>
        <w:t>7. A certain amount of rudeness among medical experts is positively associated with the quality of care.</w:t>
      </w:r>
    </w:p>
    <w:p w14:paraId="37F1791D" w14:textId="77777777" w:rsidR="0095699B" w:rsidRPr="00AD5AA5" w:rsidRDefault="0095699B" w:rsidP="0095699B">
      <w:pPr>
        <w:rPr>
          <w:rFonts w:cs="Arial"/>
        </w:rPr>
      </w:pPr>
      <w:r w:rsidRPr="00AD5AA5">
        <w:rPr>
          <w:rFonts w:cs="Arial"/>
        </w:rPr>
        <w:t>Ans: F</w:t>
      </w:r>
    </w:p>
    <w:p w14:paraId="37F1791E" w14:textId="77777777" w:rsidR="0095699B" w:rsidRPr="00AD5AA5" w:rsidRDefault="0095699B" w:rsidP="0095699B">
      <w:pPr>
        <w:rPr>
          <w:rFonts w:cs="Arial"/>
        </w:rPr>
      </w:pPr>
      <w:r w:rsidRPr="00AD5AA5">
        <w:rPr>
          <w:rFonts w:cs="Arial"/>
        </w:rPr>
        <w:t>Learning Objective: 1-4: Describe the influence of health psychology on other fields.</w:t>
      </w:r>
    </w:p>
    <w:p w14:paraId="37F1791F" w14:textId="77777777" w:rsidR="0095699B" w:rsidRPr="00AD5AA5" w:rsidRDefault="0095699B" w:rsidP="0095699B">
      <w:pPr>
        <w:rPr>
          <w:rFonts w:cs="Arial"/>
        </w:rPr>
      </w:pPr>
      <w:r w:rsidRPr="00AD5AA5">
        <w:rPr>
          <w:rFonts w:cs="Arial"/>
        </w:rPr>
        <w:t>Cognitive Domain: Comprehension</w:t>
      </w:r>
    </w:p>
    <w:p w14:paraId="37F17920" w14:textId="77777777" w:rsidR="0095699B" w:rsidRPr="00AD5AA5" w:rsidRDefault="0095699B" w:rsidP="0095699B">
      <w:pPr>
        <w:rPr>
          <w:rFonts w:cs="Arial"/>
        </w:rPr>
      </w:pPr>
      <w:r w:rsidRPr="00AD5AA5">
        <w:rPr>
          <w:rFonts w:cs="Arial"/>
        </w:rPr>
        <w:t>Answer Location: Medicine</w:t>
      </w:r>
    </w:p>
    <w:p w14:paraId="37F17921" w14:textId="77777777" w:rsidR="0095699B" w:rsidRPr="00575B10" w:rsidRDefault="0095699B" w:rsidP="0095699B">
      <w:pPr>
        <w:rPr>
          <w:rFonts w:cs="Arial"/>
        </w:rPr>
      </w:pPr>
      <w:r w:rsidRPr="00AD5AA5">
        <w:rPr>
          <w:rFonts w:cs="Arial"/>
        </w:rPr>
        <w:t>Difficulty Level: Medium</w:t>
      </w:r>
    </w:p>
    <w:p w14:paraId="37F17922" w14:textId="77777777" w:rsidR="001A4F91" w:rsidRPr="00AD5AA5" w:rsidRDefault="001A4F91" w:rsidP="0095699B">
      <w:pPr>
        <w:rPr>
          <w:rFonts w:cs="Arial"/>
        </w:rPr>
      </w:pPr>
    </w:p>
    <w:p w14:paraId="37F17923" w14:textId="77777777" w:rsidR="0095699B" w:rsidRPr="00AD5AA5" w:rsidRDefault="0095699B" w:rsidP="0095699B">
      <w:pPr>
        <w:rPr>
          <w:rFonts w:cs="Arial"/>
        </w:rPr>
      </w:pPr>
      <w:r w:rsidRPr="00AD5AA5">
        <w:rPr>
          <w:rFonts w:cs="Arial"/>
        </w:rPr>
        <w:t>8. Health psychologists do NOT work directly with patients.</w:t>
      </w:r>
    </w:p>
    <w:p w14:paraId="37F17924" w14:textId="77777777" w:rsidR="0095699B" w:rsidRPr="00AD5AA5" w:rsidRDefault="0095699B" w:rsidP="0095699B">
      <w:pPr>
        <w:rPr>
          <w:rFonts w:cs="Arial"/>
        </w:rPr>
      </w:pPr>
      <w:r w:rsidRPr="00AD5AA5">
        <w:rPr>
          <w:rFonts w:cs="Arial"/>
        </w:rPr>
        <w:t>Ans: F</w:t>
      </w:r>
    </w:p>
    <w:p w14:paraId="37F17925" w14:textId="77777777" w:rsidR="0095699B" w:rsidRPr="00AD5AA5" w:rsidRDefault="0095699B" w:rsidP="0095699B">
      <w:pPr>
        <w:rPr>
          <w:rFonts w:cs="Arial"/>
        </w:rPr>
      </w:pPr>
      <w:r w:rsidRPr="00AD5AA5">
        <w:rPr>
          <w:rFonts w:cs="Arial"/>
        </w:rPr>
        <w:t>Learning Objective: 1-5: Compare different training pathways and careers in health psychology.</w:t>
      </w:r>
    </w:p>
    <w:p w14:paraId="37F17926" w14:textId="77777777" w:rsidR="0095699B" w:rsidRPr="00AD5AA5" w:rsidRDefault="0095699B" w:rsidP="0095699B">
      <w:pPr>
        <w:rPr>
          <w:rFonts w:cs="Arial"/>
        </w:rPr>
      </w:pPr>
      <w:r w:rsidRPr="00AD5AA5">
        <w:rPr>
          <w:rFonts w:cs="Arial"/>
        </w:rPr>
        <w:t>Cognitive Domain: Knowledge</w:t>
      </w:r>
    </w:p>
    <w:p w14:paraId="37F17927" w14:textId="77777777" w:rsidR="0095699B" w:rsidRPr="00AD5AA5" w:rsidRDefault="0095699B" w:rsidP="0095699B">
      <w:pPr>
        <w:rPr>
          <w:rFonts w:cs="Arial"/>
        </w:rPr>
      </w:pPr>
      <w:r w:rsidRPr="00AD5AA5">
        <w:rPr>
          <w:rFonts w:cs="Arial"/>
        </w:rPr>
        <w:t>Answer Location: Career Options</w:t>
      </w:r>
    </w:p>
    <w:p w14:paraId="37F17928" w14:textId="77777777" w:rsidR="0095699B" w:rsidRPr="00AD5AA5" w:rsidRDefault="0095699B" w:rsidP="0095699B">
      <w:pPr>
        <w:rPr>
          <w:rFonts w:cs="Arial"/>
        </w:rPr>
      </w:pPr>
      <w:r w:rsidRPr="00AD5AA5">
        <w:rPr>
          <w:rFonts w:cs="Arial"/>
        </w:rPr>
        <w:t>Difficulty Level: Easy</w:t>
      </w:r>
    </w:p>
    <w:p w14:paraId="37F17929" w14:textId="77777777" w:rsidR="0095699B" w:rsidRPr="00AD5AA5" w:rsidRDefault="0095699B" w:rsidP="0095699B">
      <w:pPr>
        <w:rPr>
          <w:rFonts w:cs="Arial"/>
        </w:rPr>
      </w:pPr>
    </w:p>
    <w:p w14:paraId="37F1792A" w14:textId="77777777" w:rsidR="0095699B" w:rsidRPr="00575B10" w:rsidRDefault="0095699B" w:rsidP="0095699B">
      <w:pPr>
        <w:pStyle w:val="Heading1"/>
        <w:rPr>
          <w:i/>
          <w:sz w:val="32"/>
        </w:rPr>
      </w:pPr>
      <w:r w:rsidRPr="00575B10">
        <w:t>Essay</w:t>
      </w:r>
    </w:p>
    <w:p w14:paraId="37F1792B" w14:textId="77777777" w:rsidR="0095699B" w:rsidRPr="00575B10" w:rsidRDefault="0095699B" w:rsidP="0095699B">
      <w:pPr>
        <w:tabs>
          <w:tab w:val="left" w:pos="1123"/>
        </w:tabs>
      </w:pPr>
    </w:p>
    <w:p w14:paraId="37F1792C" w14:textId="77777777" w:rsidR="0095699B" w:rsidRPr="00AD5AA5" w:rsidRDefault="0095699B" w:rsidP="0095699B">
      <w:pPr>
        <w:rPr>
          <w:rFonts w:cs="Arial"/>
        </w:rPr>
      </w:pPr>
      <w:r w:rsidRPr="00AD5AA5">
        <w:rPr>
          <w:rFonts w:cs="Arial"/>
        </w:rPr>
        <w:t>1. Think about your life over the past year or so. Identify three psychological and/or social factors that may have had positive or negative effects on your health. Suggest how these effects may have occurred through health-related behaviors or physiological mechanisms where appropriate. Be as specific as possible.</w:t>
      </w:r>
    </w:p>
    <w:p w14:paraId="37F1792D" w14:textId="77777777" w:rsidR="0095699B" w:rsidRPr="00AD5AA5" w:rsidRDefault="0095699B" w:rsidP="0095699B">
      <w:pPr>
        <w:rPr>
          <w:rFonts w:cs="Arial"/>
        </w:rPr>
      </w:pPr>
      <w:r w:rsidRPr="00AD5AA5">
        <w:rPr>
          <w:rFonts w:cs="Arial"/>
        </w:rPr>
        <w:t xml:space="preserve">Ans: A variety of factors may be mentioned. Stress, personality traits such as optimism, and social support are three examples. These factors may depress or enhance immune system functioning, as well as encourage or discourage behaviors such as getting too </w:t>
      </w:r>
      <w:r w:rsidRPr="00AD5AA5">
        <w:rPr>
          <w:rFonts w:cs="Arial"/>
        </w:rPr>
        <w:lastRenderedPageBreak/>
        <w:t>little or enough sleep; healthy or unhealthy eating habits; and using or not using tobacco, alcohol, or other drugs.</w:t>
      </w:r>
    </w:p>
    <w:p w14:paraId="37F1792E" w14:textId="77777777" w:rsidR="0095699B" w:rsidRPr="00AD5AA5" w:rsidRDefault="0095699B" w:rsidP="0095699B">
      <w:pPr>
        <w:rPr>
          <w:rFonts w:cs="Arial"/>
        </w:rPr>
      </w:pPr>
      <w:r w:rsidRPr="00AD5AA5">
        <w:rPr>
          <w:rFonts w:cs="Arial"/>
        </w:rPr>
        <w:t>Learning Objective: 1-1: Describe how psychological factors influence health, pain, disease, and health care utilization.</w:t>
      </w:r>
    </w:p>
    <w:p w14:paraId="37F1792F" w14:textId="77777777" w:rsidR="0095699B" w:rsidRPr="00AD5AA5" w:rsidRDefault="0095699B" w:rsidP="0095699B">
      <w:pPr>
        <w:rPr>
          <w:rFonts w:cs="Arial"/>
        </w:rPr>
      </w:pPr>
      <w:r w:rsidRPr="00AD5AA5">
        <w:rPr>
          <w:rFonts w:cs="Arial"/>
        </w:rPr>
        <w:t>Cognitive Domain: Application</w:t>
      </w:r>
    </w:p>
    <w:p w14:paraId="37F17930" w14:textId="77777777" w:rsidR="0095699B" w:rsidRPr="00AD5AA5" w:rsidRDefault="0095699B" w:rsidP="0095699B">
      <w:pPr>
        <w:rPr>
          <w:rFonts w:cs="Arial"/>
        </w:rPr>
      </w:pPr>
      <w:r w:rsidRPr="00AD5AA5">
        <w:rPr>
          <w:rFonts w:cs="Arial"/>
        </w:rPr>
        <w:t>Answer Location: Impact on Behavior and Physiology</w:t>
      </w:r>
    </w:p>
    <w:p w14:paraId="37F17931" w14:textId="77777777" w:rsidR="0095699B" w:rsidRPr="00AD5AA5" w:rsidRDefault="0095699B" w:rsidP="0095699B">
      <w:pPr>
        <w:rPr>
          <w:rFonts w:cs="Arial"/>
        </w:rPr>
      </w:pPr>
      <w:r w:rsidRPr="00AD5AA5">
        <w:rPr>
          <w:rFonts w:cs="Arial"/>
        </w:rPr>
        <w:t>Difficulty Level: Medium</w:t>
      </w:r>
    </w:p>
    <w:p w14:paraId="37F17932" w14:textId="77777777" w:rsidR="0095699B" w:rsidRPr="00AD5AA5" w:rsidRDefault="0095699B" w:rsidP="0095699B">
      <w:pPr>
        <w:rPr>
          <w:rFonts w:cs="Arial"/>
        </w:rPr>
      </w:pPr>
    </w:p>
    <w:p w14:paraId="37F17933" w14:textId="77777777" w:rsidR="0095699B" w:rsidRPr="00AD5AA5" w:rsidRDefault="0095699B" w:rsidP="0095699B">
      <w:pPr>
        <w:rPr>
          <w:rFonts w:cs="Arial"/>
        </w:rPr>
      </w:pPr>
      <w:r w:rsidRPr="00AD5AA5">
        <w:rPr>
          <w:rFonts w:cs="Arial"/>
        </w:rPr>
        <w:t>2. Javon suffers from chronic, severe headaches. Compare and contrast the biomedical and biopsychosocial models of health by illustrating how each model might inform the understanding and treatment of Javon’s headaches.</w:t>
      </w:r>
    </w:p>
    <w:p w14:paraId="37F17934" w14:textId="77777777" w:rsidR="0095699B" w:rsidRPr="00AD5AA5" w:rsidRDefault="0095699B" w:rsidP="0095699B">
      <w:pPr>
        <w:rPr>
          <w:rFonts w:cs="Arial"/>
        </w:rPr>
      </w:pPr>
      <w:r w:rsidRPr="00AD5AA5">
        <w:rPr>
          <w:rFonts w:cs="Arial"/>
        </w:rPr>
        <w:t>Ans: Both the biomedical and biopsychosocial models consider the physiological causes of health complaints or illness. For example, both models might consider muscular tension or eye strain as potential sources of Javon’s headaches. The biopsychosocial model, however, goes further than the biomedical model in considering the psychological and sociocultural factors that might contribute to Javon’s experience of headaches. Anxiety, stress, cultural disapproval of expressing negative emotions are examples of factors that the biopsychosocial model might explore when a client complains of headaches.</w:t>
      </w:r>
    </w:p>
    <w:p w14:paraId="37F17935" w14:textId="77777777" w:rsidR="0095699B" w:rsidRPr="00AD5AA5" w:rsidRDefault="0095699B" w:rsidP="0095699B">
      <w:pPr>
        <w:rPr>
          <w:rFonts w:cs="Arial"/>
        </w:rPr>
      </w:pPr>
      <w:r w:rsidRPr="00AD5AA5">
        <w:rPr>
          <w:rFonts w:cs="Arial"/>
        </w:rPr>
        <w:t>The distinction between the model extends to treatment. Both models suggest that anti-inflammatory medicine, exercise to reduce muscular tension, and the correction of myopia and other visual problems are important elements in treating headaches. However, the biopsychosocial model would also suggest the potential utility of relaxation training, meditation, and appropriate ways to express conflict and negative emotions in treating headaches.</w:t>
      </w:r>
    </w:p>
    <w:p w14:paraId="37F17936" w14:textId="77777777" w:rsidR="0095699B" w:rsidRPr="00AD5AA5" w:rsidRDefault="0095699B" w:rsidP="0095699B">
      <w:pPr>
        <w:rPr>
          <w:rFonts w:cs="Arial"/>
        </w:rPr>
      </w:pPr>
      <w:r w:rsidRPr="00AD5AA5">
        <w:rPr>
          <w:rFonts w:cs="Arial"/>
        </w:rPr>
        <w:t>Learning Objective: 1-2: Summarize the history of the field of health psychology.</w:t>
      </w:r>
    </w:p>
    <w:p w14:paraId="37F17937" w14:textId="77777777" w:rsidR="0095699B" w:rsidRPr="00AD5AA5" w:rsidRDefault="0095699B" w:rsidP="0095699B">
      <w:pPr>
        <w:rPr>
          <w:rFonts w:cs="Arial"/>
        </w:rPr>
      </w:pPr>
      <w:r w:rsidRPr="00AD5AA5">
        <w:rPr>
          <w:rFonts w:cs="Arial"/>
        </w:rPr>
        <w:t>Cognitive Domain: Analysis</w:t>
      </w:r>
    </w:p>
    <w:p w14:paraId="37F17938" w14:textId="77777777" w:rsidR="0095699B" w:rsidRPr="00AD5AA5" w:rsidRDefault="0095699B" w:rsidP="0095699B">
      <w:pPr>
        <w:rPr>
          <w:rFonts w:cs="Arial"/>
        </w:rPr>
      </w:pPr>
      <w:r w:rsidRPr="00AD5AA5">
        <w:rPr>
          <w:rFonts w:cs="Arial"/>
        </w:rPr>
        <w:t>Answer Location: The Creation of the Biopsychosocial Model</w:t>
      </w:r>
    </w:p>
    <w:p w14:paraId="37F17939" w14:textId="77777777" w:rsidR="0095699B" w:rsidRPr="00AD5AA5" w:rsidRDefault="0095699B" w:rsidP="0095699B">
      <w:pPr>
        <w:rPr>
          <w:rFonts w:cs="Arial"/>
        </w:rPr>
      </w:pPr>
      <w:r w:rsidRPr="00AD5AA5">
        <w:rPr>
          <w:rFonts w:cs="Arial"/>
        </w:rPr>
        <w:t>Difficulty Level: Medium</w:t>
      </w:r>
    </w:p>
    <w:p w14:paraId="37F1793A" w14:textId="77777777" w:rsidR="0095699B" w:rsidRPr="00D565FE" w:rsidRDefault="0095699B" w:rsidP="0095699B">
      <w:pPr>
        <w:rPr>
          <w:rFonts w:ascii="Times New Roman" w:hAnsi="Times New Roman"/>
          <w:sz w:val="20"/>
          <w:szCs w:val="20"/>
        </w:rPr>
      </w:pPr>
    </w:p>
    <w:p w14:paraId="37F1793B" w14:textId="77777777" w:rsidR="009A0365" w:rsidRPr="00D565FE" w:rsidRDefault="009A0365" w:rsidP="0095699B"/>
    <w:sectPr w:rsidR="009A0365" w:rsidRPr="00D565FE"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1793E" w14:textId="77777777" w:rsidR="009E7D40" w:rsidRDefault="009E7D40">
      <w:r>
        <w:separator/>
      </w:r>
    </w:p>
  </w:endnote>
  <w:endnote w:type="continuationSeparator" w:id="0">
    <w:p w14:paraId="37F1793F" w14:textId="77777777" w:rsidR="009E7D40" w:rsidRDefault="009E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Janson Text LT Std">
    <w:altName w:val="Janson Text LT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1793C" w14:textId="77777777" w:rsidR="009E7D40" w:rsidRDefault="009E7D40">
      <w:r>
        <w:separator/>
      </w:r>
    </w:p>
  </w:footnote>
  <w:footnote w:type="continuationSeparator" w:id="0">
    <w:p w14:paraId="37F1793D" w14:textId="77777777" w:rsidR="009E7D40" w:rsidRDefault="009E7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17940" w14:textId="77777777" w:rsidR="0095699B" w:rsidRPr="00246023" w:rsidRDefault="0095699B" w:rsidP="0095699B">
    <w:pPr>
      <w:pStyle w:val="NormalWeb"/>
      <w:shd w:val="clear" w:color="auto" w:fill="FFFFFF"/>
      <w:spacing w:before="150" w:beforeAutospacing="0" w:after="0" w:afterAutospacing="0"/>
      <w:jc w:val="right"/>
      <w:rPr>
        <w:rFonts w:ascii="Arial" w:hAnsi="Arial" w:cs="Arial"/>
        <w:sz w:val="20"/>
        <w:szCs w:val="20"/>
      </w:rPr>
    </w:pPr>
    <w:r w:rsidRPr="00246023">
      <w:rPr>
        <w:rFonts w:ascii="Arial" w:hAnsi="Arial" w:cs="Arial"/>
        <w:sz w:val="20"/>
        <w:szCs w:val="20"/>
      </w:rPr>
      <w:t xml:space="preserve">Sanderson, </w:t>
    </w:r>
    <w:r w:rsidRPr="002B37EA">
      <w:rPr>
        <w:rFonts w:ascii="Arial" w:hAnsi="Arial" w:cs="Arial"/>
        <w:i/>
        <w:sz w:val="20"/>
        <w:szCs w:val="20"/>
      </w:rPr>
      <w:t>Health Psychology</w:t>
    </w:r>
    <w:r w:rsidRPr="0037163B">
      <w:rPr>
        <w:rFonts w:ascii="Arial" w:hAnsi="Arial" w:cs="Arial"/>
        <w:i/>
        <w:sz w:val="20"/>
        <w:szCs w:val="20"/>
      </w:rPr>
      <w:t>,</w:t>
    </w:r>
    <w:r w:rsidRPr="00246023">
      <w:rPr>
        <w:rFonts w:ascii="Arial" w:hAnsi="Arial" w:cs="Arial"/>
        <w:sz w:val="20"/>
        <w:szCs w:val="20"/>
      </w:rPr>
      <w:t xml:space="preserve"> </w:t>
    </w:r>
    <w:r>
      <w:rPr>
        <w:rFonts w:ascii="Arial" w:hAnsi="Arial" w:cs="Arial"/>
        <w:sz w:val="20"/>
        <w:szCs w:val="20"/>
      </w:rPr>
      <w:t>3e</w:t>
    </w:r>
  </w:p>
  <w:p w14:paraId="37F17941" w14:textId="77777777" w:rsidR="009A0365" w:rsidRPr="0095699B" w:rsidRDefault="0095699B" w:rsidP="0095699B">
    <w:pPr>
      <w:pStyle w:val="NormalWeb"/>
      <w:shd w:val="clear" w:color="auto" w:fill="FFFFFF"/>
      <w:spacing w:before="150" w:beforeAutospacing="0" w:after="0" w:afterAutospacing="0"/>
      <w:jc w:val="right"/>
      <w:rPr>
        <w:rFonts w:ascii="Arial" w:hAnsi="Arial" w:cs="Arial"/>
        <w:sz w:val="20"/>
        <w:szCs w:val="20"/>
      </w:rPr>
    </w:pPr>
    <w:r w:rsidRPr="00246023">
      <w:rPr>
        <w:rFonts w:ascii="Arial" w:hAnsi="Arial" w:cs="Arial"/>
        <w:sz w:val="20"/>
        <w:szCs w:val="20"/>
      </w:rPr>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046BB7"/>
    <w:multiLevelType w:val="hybridMultilevel"/>
    <w:tmpl w:val="405EC62E"/>
    <w:lvl w:ilvl="0" w:tplc="1144A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FB"/>
    <w:rsid w:val="00012FFF"/>
    <w:rsid w:val="0001304A"/>
    <w:rsid w:val="000163BB"/>
    <w:rsid w:val="000360B8"/>
    <w:rsid w:val="00042CBB"/>
    <w:rsid w:val="00045E59"/>
    <w:rsid w:val="00046B65"/>
    <w:rsid w:val="0004741C"/>
    <w:rsid w:val="0005365E"/>
    <w:rsid w:val="0005406C"/>
    <w:rsid w:val="0005548E"/>
    <w:rsid w:val="00064B9B"/>
    <w:rsid w:val="00066144"/>
    <w:rsid w:val="00072C0A"/>
    <w:rsid w:val="00080C98"/>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B18"/>
    <w:rsid w:val="00147CCC"/>
    <w:rsid w:val="00155640"/>
    <w:rsid w:val="00160EAF"/>
    <w:rsid w:val="001610B3"/>
    <w:rsid w:val="00165EF2"/>
    <w:rsid w:val="001832CC"/>
    <w:rsid w:val="001948AB"/>
    <w:rsid w:val="00194D4E"/>
    <w:rsid w:val="001959C2"/>
    <w:rsid w:val="001965F9"/>
    <w:rsid w:val="001A2996"/>
    <w:rsid w:val="001A4F91"/>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53475"/>
    <w:rsid w:val="00255026"/>
    <w:rsid w:val="00257FDC"/>
    <w:rsid w:val="002633EE"/>
    <w:rsid w:val="00263B8E"/>
    <w:rsid w:val="00266239"/>
    <w:rsid w:val="0027028B"/>
    <w:rsid w:val="00274916"/>
    <w:rsid w:val="002900E8"/>
    <w:rsid w:val="00291301"/>
    <w:rsid w:val="0029267C"/>
    <w:rsid w:val="00295568"/>
    <w:rsid w:val="002B05A6"/>
    <w:rsid w:val="002B29E0"/>
    <w:rsid w:val="002B3B08"/>
    <w:rsid w:val="002B501F"/>
    <w:rsid w:val="002D00B9"/>
    <w:rsid w:val="002E01A9"/>
    <w:rsid w:val="002E0658"/>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4F7CC7"/>
    <w:rsid w:val="005008BE"/>
    <w:rsid w:val="00505A1D"/>
    <w:rsid w:val="00515125"/>
    <w:rsid w:val="0052237C"/>
    <w:rsid w:val="005262D2"/>
    <w:rsid w:val="00534C23"/>
    <w:rsid w:val="00541C3E"/>
    <w:rsid w:val="00542241"/>
    <w:rsid w:val="0055056A"/>
    <w:rsid w:val="00552DB2"/>
    <w:rsid w:val="00561617"/>
    <w:rsid w:val="005727FB"/>
    <w:rsid w:val="00572939"/>
    <w:rsid w:val="0057432A"/>
    <w:rsid w:val="00575B10"/>
    <w:rsid w:val="0058026D"/>
    <w:rsid w:val="00581FE3"/>
    <w:rsid w:val="00582B8A"/>
    <w:rsid w:val="005861AF"/>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2573"/>
    <w:rsid w:val="00626F4F"/>
    <w:rsid w:val="00630EB1"/>
    <w:rsid w:val="00631029"/>
    <w:rsid w:val="00636BCC"/>
    <w:rsid w:val="00637350"/>
    <w:rsid w:val="00641D91"/>
    <w:rsid w:val="00642A86"/>
    <w:rsid w:val="00642F50"/>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BD6"/>
    <w:rsid w:val="007379C1"/>
    <w:rsid w:val="007419E2"/>
    <w:rsid w:val="007451D5"/>
    <w:rsid w:val="00745B20"/>
    <w:rsid w:val="007536A7"/>
    <w:rsid w:val="007557FE"/>
    <w:rsid w:val="00755C81"/>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75A"/>
    <w:rsid w:val="008F0C93"/>
    <w:rsid w:val="008F10CA"/>
    <w:rsid w:val="008F2670"/>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51CE2"/>
    <w:rsid w:val="00953225"/>
    <w:rsid w:val="00953285"/>
    <w:rsid w:val="0095699B"/>
    <w:rsid w:val="009662F8"/>
    <w:rsid w:val="0096746B"/>
    <w:rsid w:val="009708FC"/>
    <w:rsid w:val="00972694"/>
    <w:rsid w:val="009729E8"/>
    <w:rsid w:val="009770A8"/>
    <w:rsid w:val="0097784B"/>
    <w:rsid w:val="00977D99"/>
    <w:rsid w:val="00983C90"/>
    <w:rsid w:val="00992F2A"/>
    <w:rsid w:val="00994248"/>
    <w:rsid w:val="009A0365"/>
    <w:rsid w:val="009B11DC"/>
    <w:rsid w:val="009B5D9F"/>
    <w:rsid w:val="009C18A4"/>
    <w:rsid w:val="009C6826"/>
    <w:rsid w:val="009C6E13"/>
    <w:rsid w:val="009E1B16"/>
    <w:rsid w:val="009E5362"/>
    <w:rsid w:val="009E7D40"/>
    <w:rsid w:val="009F0E25"/>
    <w:rsid w:val="009F1426"/>
    <w:rsid w:val="009F69E5"/>
    <w:rsid w:val="00A018AB"/>
    <w:rsid w:val="00A0292A"/>
    <w:rsid w:val="00A065CA"/>
    <w:rsid w:val="00A10E7B"/>
    <w:rsid w:val="00A12D50"/>
    <w:rsid w:val="00A143C8"/>
    <w:rsid w:val="00A20543"/>
    <w:rsid w:val="00A21EC0"/>
    <w:rsid w:val="00A246D9"/>
    <w:rsid w:val="00A26C19"/>
    <w:rsid w:val="00A40048"/>
    <w:rsid w:val="00A40558"/>
    <w:rsid w:val="00A4667E"/>
    <w:rsid w:val="00A4786F"/>
    <w:rsid w:val="00A55A6D"/>
    <w:rsid w:val="00A57B0B"/>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AA5"/>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4C4E"/>
    <w:rsid w:val="00B67E71"/>
    <w:rsid w:val="00B71993"/>
    <w:rsid w:val="00B71A4F"/>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074C"/>
    <w:rsid w:val="00BD62EB"/>
    <w:rsid w:val="00BE1ACA"/>
    <w:rsid w:val="00BE653A"/>
    <w:rsid w:val="00BE7A13"/>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72523"/>
    <w:rsid w:val="00C742D0"/>
    <w:rsid w:val="00C80EA3"/>
    <w:rsid w:val="00C87160"/>
    <w:rsid w:val="00CA0719"/>
    <w:rsid w:val="00CA0AEC"/>
    <w:rsid w:val="00CA1A40"/>
    <w:rsid w:val="00CA4D0C"/>
    <w:rsid w:val="00CB45D0"/>
    <w:rsid w:val="00CB6290"/>
    <w:rsid w:val="00CB6BFB"/>
    <w:rsid w:val="00CC4536"/>
    <w:rsid w:val="00CC5419"/>
    <w:rsid w:val="00CC73B0"/>
    <w:rsid w:val="00CD3D05"/>
    <w:rsid w:val="00CD59BB"/>
    <w:rsid w:val="00CF4DB0"/>
    <w:rsid w:val="00D00337"/>
    <w:rsid w:val="00D0729F"/>
    <w:rsid w:val="00D2168B"/>
    <w:rsid w:val="00D23307"/>
    <w:rsid w:val="00D26427"/>
    <w:rsid w:val="00D31DBA"/>
    <w:rsid w:val="00D413AB"/>
    <w:rsid w:val="00D4195B"/>
    <w:rsid w:val="00D44311"/>
    <w:rsid w:val="00D52B52"/>
    <w:rsid w:val="00D53CC9"/>
    <w:rsid w:val="00D551BF"/>
    <w:rsid w:val="00D565FE"/>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11565"/>
    <w:rsid w:val="00E14E38"/>
    <w:rsid w:val="00E240BA"/>
    <w:rsid w:val="00E2410A"/>
    <w:rsid w:val="00E26E18"/>
    <w:rsid w:val="00E323DA"/>
    <w:rsid w:val="00E32BB7"/>
    <w:rsid w:val="00E330AA"/>
    <w:rsid w:val="00E33A00"/>
    <w:rsid w:val="00E40989"/>
    <w:rsid w:val="00E40CF6"/>
    <w:rsid w:val="00E41AD9"/>
    <w:rsid w:val="00E5394C"/>
    <w:rsid w:val="00E55C4B"/>
    <w:rsid w:val="00E56CF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40B9"/>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4839"/>
    <w:rsid w:val="00F7587A"/>
    <w:rsid w:val="00F96CD7"/>
    <w:rsid w:val="00FA7040"/>
    <w:rsid w:val="00FA7396"/>
    <w:rsid w:val="00FB082C"/>
    <w:rsid w:val="00FB1787"/>
    <w:rsid w:val="00FB2E23"/>
    <w:rsid w:val="00FC25DE"/>
    <w:rsid w:val="00FC2620"/>
    <w:rsid w:val="00FC64D9"/>
    <w:rsid w:val="00FD3943"/>
    <w:rsid w:val="00FD4B55"/>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7F177D9"/>
  <w15:chartTrackingRefBased/>
  <w15:docId w15:val="{A479DBDD-E9BA-401B-973B-C0D2852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paragraph" w:styleId="Heading4">
    <w:name w:val="heading 4"/>
    <w:basedOn w:val="Normal"/>
    <w:next w:val="Normal"/>
    <w:link w:val="Heading4Char"/>
    <w:uiPriority w:val="9"/>
    <w:unhideWhenUsed/>
    <w:qFormat/>
    <w:rsid w:val="00E56CFB"/>
    <w:pPr>
      <w:keepNext/>
      <w:keepLines/>
      <w:spacing w:before="40"/>
      <w:outlineLvl w:val="3"/>
    </w:pPr>
    <w:rPr>
      <w:rFonts w:asciiTheme="majorHAnsi" w:eastAsiaTheme="majorEastAsia" w:hAnsiTheme="majorHAnsi" w:cstheme="majorBidi"/>
      <w:i/>
      <w:iCs/>
      <w:noProof/>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uiPriority w:val="99"/>
    <w:rsid w:val="00B24003"/>
    <w:rPr>
      <w:sz w:val="16"/>
      <w:szCs w:val="16"/>
    </w:rPr>
  </w:style>
  <w:style w:type="paragraph" w:styleId="CommentText">
    <w:name w:val="annotation text"/>
    <w:basedOn w:val="Normal"/>
    <w:link w:val="CommentTextChar"/>
    <w:uiPriority w:val="99"/>
    <w:rsid w:val="00B24003"/>
    <w:rPr>
      <w:sz w:val="20"/>
      <w:szCs w:val="20"/>
    </w:rPr>
  </w:style>
  <w:style w:type="character" w:customStyle="1" w:styleId="CommentTextChar">
    <w:name w:val="Comment Text Char"/>
    <w:basedOn w:val="DefaultParagraphFont"/>
    <w:link w:val="CommentText"/>
    <w:uiPriority w:val="99"/>
    <w:rsid w:val="00B24003"/>
  </w:style>
  <w:style w:type="paragraph" w:styleId="CommentSubject">
    <w:name w:val="annotation subject"/>
    <w:basedOn w:val="CommentText"/>
    <w:next w:val="CommentText"/>
    <w:link w:val="CommentSubjectChar"/>
    <w:uiPriority w:val="99"/>
    <w:rsid w:val="00B24003"/>
    <w:rPr>
      <w:b/>
      <w:bCs/>
    </w:rPr>
  </w:style>
  <w:style w:type="character" w:customStyle="1" w:styleId="CommentSubjectChar">
    <w:name w:val="Comment Subject Char"/>
    <w:link w:val="CommentSubject"/>
    <w:uiPriority w:val="99"/>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4Char">
    <w:name w:val="Heading 4 Char"/>
    <w:basedOn w:val="DefaultParagraphFont"/>
    <w:link w:val="Heading4"/>
    <w:uiPriority w:val="9"/>
    <w:rsid w:val="00E56CFB"/>
    <w:rPr>
      <w:rFonts w:asciiTheme="majorHAnsi" w:eastAsiaTheme="majorEastAsia" w:hAnsiTheme="majorHAnsi" w:cstheme="majorBidi"/>
      <w:i/>
      <w:iCs/>
      <w:noProof/>
      <w:color w:val="2E74B5" w:themeColor="accent1" w:themeShade="BF"/>
    </w:rPr>
  </w:style>
  <w:style w:type="table" w:customStyle="1" w:styleId="GridTable1Light1">
    <w:name w:val="Grid Table 1 Light1"/>
    <w:basedOn w:val="TableNormal"/>
    <w:uiPriority w:val="46"/>
    <w:rsid w:val="00E56CFB"/>
    <w:rPr>
      <w:rFonts w:ascii="Arial" w:eastAsia="Arial" w:hAnsi="Arial"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0">
    <w:name w:val="[Normal]"/>
    <w:rsid w:val="00E56CFB"/>
    <w:rPr>
      <w:rFonts w:ascii="Arial" w:eastAsia="Arial" w:hAnsi="Arial" w:cs="Arial"/>
      <w:noProof/>
      <w:sz w:val="24"/>
    </w:rPr>
  </w:style>
  <w:style w:type="paragraph" w:customStyle="1" w:styleId="BODY">
    <w:name w:val="BODY"/>
    <w:basedOn w:val="Normal0"/>
    <w:rsid w:val="00E56CFB"/>
    <w:rPr>
      <w:rFonts w:ascii="Courier New" w:eastAsia="Courier New" w:hAnsi="Courier New"/>
      <w:sz w:val="23"/>
    </w:rPr>
  </w:style>
  <w:style w:type="paragraph" w:styleId="NoSpacing">
    <w:name w:val="No Spacing"/>
    <w:link w:val="NoSpacingChar"/>
    <w:uiPriority w:val="1"/>
    <w:qFormat/>
    <w:rsid w:val="00E56CFB"/>
    <w:rPr>
      <w:rFonts w:ascii="Cambria" w:eastAsia="Cambria" w:hAnsi="Cambria"/>
      <w:sz w:val="22"/>
      <w:szCs w:val="22"/>
    </w:rPr>
  </w:style>
  <w:style w:type="paragraph" w:customStyle="1" w:styleId="Question">
    <w:name w:val="Question"/>
    <w:basedOn w:val="Normal"/>
    <w:qFormat/>
    <w:rsid w:val="00E56CFB"/>
    <w:rPr>
      <w:rFonts w:ascii="Calibri" w:eastAsia="Calibri" w:hAnsi="Calibri"/>
      <w:sz w:val="22"/>
      <w:szCs w:val="22"/>
      <w:lang w:val="en-IN"/>
    </w:rPr>
  </w:style>
  <w:style w:type="character" w:customStyle="1" w:styleId="NoSpacingChar">
    <w:name w:val="No Spacing Char"/>
    <w:link w:val="NoSpacing"/>
    <w:uiPriority w:val="1"/>
    <w:rsid w:val="00E56CFB"/>
    <w:rPr>
      <w:rFonts w:ascii="Cambria" w:eastAsia="Cambria" w:hAnsi="Cambria"/>
      <w:sz w:val="22"/>
      <w:szCs w:val="22"/>
    </w:rPr>
  </w:style>
  <w:style w:type="character" w:customStyle="1" w:styleId="HeaderChar">
    <w:name w:val="Header Char"/>
    <w:basedOn w:val="DefaultParagraphFont"/>
    <w:link w:val="Header"/>
    <w:uiPriority w:val="99"/>
    <w:rsid w:val="00E56CFB"/>
    <w:rPr>
      <w:rFonts w:ascii="Arial" w:hAnsi="Arial"/>
      <w:sz w:val="24"/>
      <w:szCs w:val="24"/>
    </w:rPr>
  </w:style>
  <w:style w:type="paragraph" w:styleId="Revision">
    <w:name w:val="Revision"/>
    <w:hidden/>
    <w:uiPriority w:val="99"/>
    <w:semiHidden/>
    <w:rsid w:val="00E56CFB"/>
    <w:rPr>
      <w:rFonts w:ascii="Arial" w:eastAsia="Arial" w:hAnsi="Arial" w:cs="Arial"/>
      <w:noProof/>
    </w:rPr>
  </w:style>
  <w:style w:type="character" w:customStyle="1" w:styleId="Heading1Char">
    <w:name w:val="Heading 1 Char"/>
    <w:basedOn w:val="DefaultParagraphFont"/>
    <w:link w:val="Heading1"/>
    <w:rsid w:val="00E56CFB"/>
    <w:rPr>
      <w:rFonts w:ascii="Arial" w:hAnsi="Arial" w:cs="Arial"/>
      <w:b/>
      <w:bCs/>
      <w:kern w:val="32"/>
      <w:sz w:val="24"/>
      <w:szCs w:val="32"/>
    </w:rPr>
  </w:style>
  <w:style w:type="paragraph" w:customStyle="1" w:styleId="Default">
    <w:name w:val="Default"/>
    <w:uiPriority w:val="99"/>
    <w:rsid w:val="008F2670"/>
    <w:pPr>
      <w:widowControl w:val="0"/>
      <w:autoSpaceDE w:val="0"/>
      <w:autoSpaceDN w:val="0"/>
      <w:adjustRightInd w:val="0"/>
    </w:pPr>
    <w:rPr>
      <w:color w:val="000000"/>
      <w:sz w:val="24"/>
      <w:szCs w:val="24"/>
    </w:rPr>
  </w:style>
  <w:style w:type="paragraph" w:styleId="NormalWeb">
    <w:name w:val="Normal (Web)"/>
    <w:basedOn w:val="Normal"/>
    <w:uiPriority w:val="99"/>
    <w:unhideWhenUsed/>
    <w:rsid w:val="008F2670"/>
    <w:pPr>
      <w:spacing w:before="100" w:beforeAutospacing="1" w:after="100" w:afterAutospacing="1"/>
    </w:pPr>
    <w:rPr>
      <w:rFonts w:ascii="Times New Roman" w:hAnsi="Times New Roman"/>
      <w:lang w:val="en-IN"/>
    </w:rPr>
  </w:style>
  <w:style w:type="paragraph" w:customStyle="1" w:styleId="Pa171">
    <w:name w:val="Pa17+1"/>
    <w:basedOn w:val="Normal"/>
    <w:next w:val="Normal"/>
    <w:uiPriority w:val="99"/>
    <w:rsid w:val="0095699B"/>
    <w:pPr>
      <w:autoSpaceDE w:val="0"/>
      <w:autoSpaceDN w:val="0"/>
      <w:adjustRightInd w:val="0"/>
      <w:spacing w:line="186" w:lineRule="atLeast"/>
    </w:pPr>
    <w:rPr>
      <w:rFonts w:ascii="Janson Text LT Std" w:hAnsi="Janson Text 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3574D804-A447-4943-BE06-2E63DBC6A237}">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Palermini, Stephanie</dc:creator>
  <cp:keywords/>
  <cp:lastModifiedBy>Jane Martinez</cp:lastModifiedBy>
  <cp:revision>13</cp:revision>
  <dcterms:created xsi:type="dcterms:W3CDTF">2018-05-07T03:24:00Z</dcterms:created>
  <dcterms:modified xsi:type="dcterms:W3CDTF">2018-05-08T19:42:00Z</dcterms:modified>
</cp:coreProperties>
</file>