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E1B1D" w:rsidTr="00BE1B1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B1D" w:rsidRDefault="00BE1B1D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 Copy the points (–2, 5), (3, –5), (–4, –1), (4, 0), (2, –3) in the Cartesian plane.</w:t>
            </w:r>
          </w:p>
          <w:p w:rsidR="00BE1B1D" w:rsidRDefault="00BE1B1D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1"/>
              <w:gridCol w:w="148"/>
              <w:gridCol w:w="4507"/>
              <w:gridCol w:w="157"/>
              <w:gridCol w:w="4507"/>
            </w:tblGrid>
            <w:tr w:rsidR="00BE1B1D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1B1D" w:rsidRDefault="00BE1B1D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:rsidR="00BE1B1D" w:rsidRDefault="00BE1B1D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</w:t>
                  </w:r>
                </w:p>
                <w:p w:rsidR="00BE1B1D" w:rsidRDefault="00BE1B1D">
                  <w:pPr>
                    <w:pStyle w:val="p"/>
                  </w:pPr>
                  <w:r>
                    <w:rPr>
                      <w:noProof/>
                      <w:position w:val="-276"/>
                    </w:rPr>
                    <w:drawing>
                      <wp:inline distT="0" distB="0" distL="0" distR="0">
                        <wp:extent cx="3657600" cy="3657600"/>
                        <wp:effectExtent l="0" t="0" r="0" b="0"/>
                        <wp:docPr id="38" name="Pictur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0" cy="3657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:rsidR="00BE1B1D" w:rsidRDefault="00BE1B1D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</w:t>
                  </w:r>
                </w:p>
                <w:p w:rsidR="00BE1B1D" w:rsidRDefault="00BE1B1D">
                  <w:pPr>
                    <w:pStyle w:val="p"/>
                  </w:pPr>
                  <w:r>
                    <w:rPr>
                      <w:noProof/>
                      <w:position w:val="-276"/>
                    </w:rPr>
                    <w:drawing>
                      <wp:inline distT="0" distB="0" distL="0" distR="0">
                        <wp:extent cx="3657600" cy="3657600"/>
                        <wp:effectExtent l="0" t="0" r="0" b="0"/>
                        <wp:docPr id="37" name="Pictur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0" cy="3657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1B1D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1B1D" w:rsidRDefault="00BE1B1D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:rsidR="00BE1B1D" w:rsidRDefault="00BE1B1D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</w:t>
                  </w:r>
                </w:p>
                <w:p w:rsidR="00BE1B1D" w:rsidRDefault="00BE1B1D">
                  <w:pPr>
                    <w:pStyle w:val="p"/>
                  </w:pPr>
                  <w:r>
                    <w:rPr>
                      <w:noProof/>
                      <w:position w:val="-276"/>
                    </w:rPr>
                    <w:drawing>
                      <wp:inline distT="0" distB="0" distL="0" distR="0">
                        <wp:extent cx="3657600" cy="3657600"/>
                        <wp:effectExtent l="0" t="0" r="0" b="0"/>
                        <wp:docPr id="36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0" cy="3657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:rsidR="00BE1B1D" w:rsidRDefault="00BE1B1D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</w:t>
                  </w:r>
                </w:p>
                <w:p w:rsidR="00BE1B1D" w:rsidRDefault="00BE1B1D">
                  <w:pPr>
                    <w:pStyle w:val="p"/>
                  </w:pPr>
                  <w:r>
                    <w:rPr>
                      <w:noProof/>
                      <w:position w:val="-276"/>
                    </w:rPr>
                    <w:drawing>
                      <wp:inline distT="0" distB="0" distL="0" distR="0">
                        <wp:extent cx="3657600" cy="3657600"/>
                        <wp:effectExtent l="0" t="0" r="0" b="0"/>
                        <wp:docPr id="35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0" cy="3657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1B1D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1B1D" w:rsidRDefault="00BE1B1D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lastRenderedPageBreak/>
                    <w:t>.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:rsidR="00BE1B1D" w:rsidRDefault="00BE1B1D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lastRenderedPageBreak/>
                    <w:t>​</w:t>
                  </w:r>
                </w:p>
                <w:p w:rsidR="00BE1B1D" w:rsidRDefault="00BE1B1D">
                  <w:pPr>
                    <w:pStyle w:val="p"/>
                  </w:pPr>
                  <w:r>
                    <w:rPr>
                      <w:noProof/>
                      <w:position w:val="-276"/>
                    </w:rPr>
                    <w:lastRenderedPageBreak/>
                    <w:drawing>
                      <wp:inline distT="0" distB="0" distL="0" distR="0">
                        <wp:extent cx="3657600" cy="3657600"/>
                        <wp:effectExtent l="0" t="0" r="0" b="0"/>
                        <wp:docPr id="34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0" cy="3657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1B1D" w:rsidRDefault="00BE1B1D"/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1B1D" w:rsidRDefault="00BE1B1D"/>
              </w:tc>
            </w:tr>
          </w:tbl>
          <w:p w:rsidR="00BE1B1D" w:rsidRDefault="00BE1B1D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1969"/>
              <w:gridCol w:w="1982"/>
            </w:tblGrid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1/21/2016 10:01 AM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7/13/2017 3:56 AM</w:t>
                  </w:r>
                </w:p>
              </w:tc>
            </w:tr>
          </w:tbl>
          <w:p w:rsidR="00BE1B1D" w:rsidRDefault="00BE1B1D"/>
        </w:tc>
      </w:tr>
    </w:tbl>
    <w:p w:rsidR="00BE1B1D" w:rsidRDefault="00BE1B1D" w:rsidP="00BE1B1D">
      <w:pPr>
        <w:spacing w:after="75"/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E1B1D" w:rsidTr="00BE1B1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B1D" w:rsidRDefault="00BE1B1D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 Find the distance between the points (–2, –5) and (–7, –10). Round your answer to the nearest hundredth if necessary.</w:t>
            </w:r>
          </w:p>
          <w:p w:rsidR="00BE1B1D" w:rsidRDefault="00BE1B1D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95"/>
            </w:tblGrid>
            <w:tr w:rsidR="00BE1B1D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1B1D" w:rsidRDefault="00BE1B1D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:rsidR="00BE1B1D" w:rsidRDefault="00BE1B1D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17.49</w:t>
                  </w:r>
                </w:p>
              </w:tc>
            </w:tr>
            <w:tr w:rsidR="00BE1B1D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1B1D" w:rsidRDefault="00BE1B1D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:rsidR="00BE1B1D" w:rsidRDefault="00BE1B1D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BE1B1D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1B1D" w:rsidRDefault="00BE1B1D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:rsidR="00BE1B1D" w:rsidRDefault="00BE1B1D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7.07</w:t>
                  </w:r>
                </w:p>
              </w:tc>
            </w:tr>
            <w:tr w:rsidR="00BE1B1D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1B1D" w:rsidRDefault="00BE1B1D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:rsidR="00BE1B1D" w:rsidRDefault="00BE1B1D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3.16</w:t>
                  </w:r>
                </w:p>
              </w:tc>
            </w:tr>
            <w:tr w:rsidR="00BE1B1D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1B1D" w:rsidRDefault="00BE1B1D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:rsidR="00BE1B1D" w:rsidRDefault="00BE1B1D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</w:tr>
          </w:tbl>
          <w:p w:rsidR="00BE1B1D" w:rsidRDefault="00BE1B1D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1969"/>
              <w:gridCol w:w="1982"/>
            </w:tblGrid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1/21/2016 10:01 AM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7/13/2017 4:08 AM</w:t>
                  </w:r>
                </w:p>
              </w:tc>
            </w:tr>
          </w:tbl>
          <w:p w:rsidR="00BE1B1D" w:rsidRDefault="00BE1B1D"/>
        </w:tc>
      </w:tr>
    </w:tbl>
    <w:p w:rsidR="00BE1B1D" w:rsidRDefault="00BE1B1D" w:rsidP="00BE1B1D">
      <w:pPr>
        <w:spacing w:after="75"/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E1B1D" w:rsidTr="00BE1B1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B1D" w:rsidRDefault="00BE1B1D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3. Find the midpoint of the line segment joining between the points (7, –1) and (2, –6). Round your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answer to the nearest hundredth if necessary.</w:t>
            </w:r>
          </w:p>
          <w:p w:rsidR="00BE1B1D" w:rsidRDefault="00BE1B1D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288"/>
            </w:tblGrid>
            <w:tr w:rsidR="00BE1B1D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1B1D" w:rsidRDefault="00BE1B1D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:rsidR="00BE1B1D" w:rsidRDefault="00BE1B1D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(4, 2.5)</w:t>
                  </w:r>
                </w:p>
              </w:tc>
            </w:tr>
            <w:tr w:rsidR="00BE1B1D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1B1D" w:rsidRDefault="00BE1B1D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:rsidR="00BE1B1D" w:rsidRDefault="00BE1B1D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(4.5, –3.5)</w:t>
                  </w:r>
                </w:p>
              </w:tc>
            </w:tr>
            <w:tr w:rsidR="00BE1B1D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1B1D" w:rsidRDefault="00BE1B1D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:rsidR="00BE1B1D" w:rsidRDefault="00BE1B1D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(14, 6)</w:t>
                  </w:r>
                </w:p>
              </w:tc>
            </w:tr>
            <w:tr w:rsidR="00BE1B1D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1B1D" w:rsidRDefault="00BE1B1D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:rsidR="00BE1B1D" w:rsidRDefault="00BE1B1D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(3, –2)</w:t>
                  </w:r>
                </w:p>
              </w:tc>
            </w:tr>
            <w:tr w:rsidR="00BE1B1D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1B1D" w:rsidRDefault="00BE1B1D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:rsidR="00BE1B1D" w:rsidRDefault="00BE1B1D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none of these choices</w:t>
                  </w:r>
                </w:p>
              </w:tc>
            </w:tr>
          </w:tbl>
          <w:p w:rsidR="00BE1B1D" w:rsidRDefault="00BE1B1D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1969"/>
              <w:gridCol w:w="1982"/>
            </w:tblGrid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1/21/2016 10:01 AM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7/13/2017 4:20 AM</w:t>
                  </w:r>
                </w:p>
              </w:tc>
            </w:tr>
          </w:tbl>
          <w:p w:rsidR="00BE1B1D" w:rsidRDefault="00BE1B1D"/>
        </w:tc>
      </w:tr>
    </w:tbl>
    <w:p w:rsidR="00BE1B1D" w:rsidRDefault="00BE1B1D" w:rsidP="00BE1B1D">
      <w:pPr>
        <w:spacing w:after="75"/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E1B1D" w:rsidTr="00BE1B1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B1D" w:rsidRDefault="00BE1B1D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 Find the length of each side of the right triangle from the following figure.</w:t>
            </w:r>
          </w:p>
          <w:p w:rsidR="00BE1B1D" w:rsidRDefault="00BE1B1D">
            <w:pPr>
              <w:pStyle w:val="p"/>
            </w:pPr>
          </w:p>
          <w:p w:rsidR="00BE1B1D" w:rsidRDefault="00BE1B1D">
            <w:pPr>
              <w:pStyle w:val="p"/>
            </w:pPr>
            <w:r>
              <w:rPr>
                <w:noProof/>
                <w:position w:val="-276"/>
              </w:rPr>
              <w:drawing>
                <wp:inline distT="0" distB="0" distL="0" distR="0">
                  <wp:extent cx="3657600" cy="36576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BE1B1D" w:rsidRDefault="00BE1B1D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390"/>
            </w:tblGrid>
            <w:tr w:rsidR="00BE1B1D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1B1D" w:rsidRDefault="00BE1B1D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:rsidR="00BE1B1D" w:rsidRDefault="00BE1B1D">
                  <w:pPr>
                    <w:pStyle w:val="p"/>
                  </w:pPr>
                  <w:r>
                    <w:rPr>
                      <w:noProof/>
                      <w:position w:val="-2"/>
                    </w:rPr>
                    <w:drawing>
                      <wp:inline distT="0" distB="0" distL="0" distR="0">
                        <wp:extent cx="323850" cy="171450"/>
                        <wp:effectExtent l="0" t="0" r="0" b="0"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4"/>
                      <w:sz w:val="22"/>
                      <w:szCs w:val="22"/>
                    </w:rPr>
                    <w:drawing>
                      <wp:inline distT="0" distB="0" distL="0" distR="0">
                        <wp:extent cx="323850" cy="190500"/>
                        <wp:effectExtent l="0" t="0" r="0" b="0"/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3"/>
                      <w:sz w:val="22"/>
                      <w:szCs w:val="22"/>
                    </w:rPr>
                    <w:drawing>
                      <wp:inline distT="0" distB="0" distL="0" distR="0">
                        <wp:extent cx="314325" cy="171450"/>
                        <wp:effectExtent l="0" t="0" r="9525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1B1D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1B1D" w:rsidRDefault="00BE1B1D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:rsidR="00BE1B1D" w:rsidRDefault="00BE1B1D">
                  <w:pPr>
                    <w:pStyle w:val="p"/>
                  </w:pPr>
                  <w:r>
                    <w:rPr>
                      <w:noProof/>
                      <w:position w:val="-2"/>
                    </w:rPr>
                    <w:drawing>
                      <wp:inline distT="0" distB="0" distL="0" distR="0">
                        <wp:extent cx="323850" cy="171450"/>
                        <wp:effectExtent l="0" t="0" r="0" b="0"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4"/>
                      <w:sz w:val="22"/>
                      <w:szCs w:val="22"/>
                    </w:rPr>
                    <w:drawing>
                      <wp:inline distT="0" distB="0" distL="0" distR="0">
                        <wp:extent cx="323850" cy="190500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3"/>
                      <w:sz w:val="22"/>
                      <w:szCs w:val="22"/>
                    </w:rPr>
                    <w:drawing>
                      <wp:inline distT="0" distB="0" distL="0" distR="0">
                        <wp:extent cx="314325" cy="171450"/>
                        <wp:effectExtent l="0" t="0" r="9525" b="0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1B1D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1B1D" w:rsidRDefault="00BE1B1D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:rsidR="00BE1B1D" w:rsidRDefault="00BE1B1D">
                  <w:pPr>
                    <w:pStyle w:val="p"/>
                  </w:pPr>
                  <w:r>
                    <w:rPr>
                      <w:noProof/>
                      <w:position w:val="-2"/>
                    </w:rPr>
                    <w:drawing>
                      <wp:inline distT="0" distB="0" distL="0" distR="0">
                        <wp:extent cx="323850" cy="171450"/>
                        <wp:effectExtent l="0" t="0" r="0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4"/>
                      <w:sz w:val="22"/>
                      <w:szCs w:val="22"/>
                    </w:rPr>
                    <w:drawing>
                      <wp:inline distT="0" distB="0" distL="0" distR="0">
                        <wp:extent cx="466725" cy="190500"/>
                        <wp:effectExtent l="0" t="0" r="9525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3"/>
                      <w:sz w:val="22"/>
                      <w:szCs w:val="22"/>
                    </w:rPr>
                    <w:drawing>
                      <wp:inline distT="0" distB="0" distL="0" distR="0">
                        <wp:extent cx="314325" cy="171450"/>
                        <wp:effectExtent l="0" t="0" r="9525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1B1D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1B1D" w:rsidRDefault="00BE1B1D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:rsidR="00BE1B1D" w:rsidRDefault="00BE1B1D">
                  <w:pPr>
                    <w:pStyle w:val="p"/>
                  </w:pPr>
                  <w:r>
                    <w:rPr>
                      <w:noProof/>
                      <w:position w:val="-2"/>
                    </w:rPr>
                    <w:drawing>
                      <wp:inline distT="0" distB="0" distL="0" distR="0">
                        <wp:extent cx="323850" cy="171450"/>
                        <wp:effectExtent l="0" t="0" r="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4"/>
                      <w:sz w:val="22"/>
                      <w:szCs w:val="22"/>
                    </w:rPr>
                    <w:drawing>
                      <wp:inline distT="0" distB="0" distL="0" distR="0">
                        <wp:extent cx="323850" cy="190500"/>
                        <wp:effectExtent l="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3"/>
                      <w:sz w:val="22"/>
                      <w:szCs w:val="22"/>
                    </w:rPr>
                    <w:drawing>
                      <wp:inline distT="0" distB="0" distL="0" distR="0">
                        <wp:extent cx="457200" cy="171450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1B1D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1B1D" w:rsidRDefault="00BE1B1D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:rsidR="00BE1B1D" w:rsidRDefault="00BE1B1D">
                  <w:pPr>
                    <w:pStyle w:val="p"/>
                  </w:pPr>
                  <w:r>
                    <w:rPr>
                      <w:noProof/>
                      <w:position w:val="-2"/>
                    </w:rPr>
                    <w:drawing>
                      <wp:inline distT="0" distB="0" distL="0" distR="0">
                        <wp:extent cx="323850" cy="171450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4"/>
                      <w:sz w:val="22"/>
                      <w:szCs w:val="22"/>
                    </w:rPr>
                    <w:drawing>
                      <wp:inline distT="0" distB="0" distL="0" distR="0">
                        <wp:extent cx="323850" cy="190500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3"/>
                      <w:sz w:val="22"/>
                      <w:szCs w:val="22"/>
                    </w:rPr>
                    <w:drawing>
                      <wp:inline distT="0" distB="0" distL="0" distR="0">
                        <wp:extent cx="314325" cy="171450"/>
                        <wp:effectExtent l="0" t="0" r="9525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E1B1D" w:rsidRDefault="00BE1B1D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1969"/>
              <w:gridCol w:w="1982"/>
            </w:tblGrid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ANSWER: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Medium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1/21/2016 10:01 AM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7/13/2017 4:45 AM</w:t>
                  </w:r>
                </w:p>
              </w:tc>
            </w:tr>
          </w:tbl>
          <w:p w:rsidR="00BE1B1D" w:rsidRDefault="00BE1B1D"/>
        </w:tc>
      </w:tr>
    </w:tbl>
    <w:p w:rsidR="00BE1B1D" w:rsidRDefault="00BE1B1D" w:rsidP="00BE1B1D">
      <w:pPr>
        <w:spacing w:after="75"/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E1B1D" w:rsidTr="00BE1B1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B1D" w:rsidRDefault="00BE1B1D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 Find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 such that the distance between the points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position w:val="-4"/>
                <w:sz w:val="22"/>
                <w:szCs w:val="22"/>
              </w:rPr>
              <w:drawing>
                <wp:inline distT="0" distB="0" distL="0" distR="0">
                  <wp:extent cx="390525" cy="19050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 and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position w:val="-4"/>
                <w:sz w:val="22"/>
                <w:szCs w:val="22"/>
              </w:rPr>
              <w:drawing>
                <wp:inline distT="0" distB="0" distL="0" distR="0">
                  <wp:extent cx="323850" cy="1905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 is 5.</w:t>
            </w:r>
          </w:p>
          <w:p w:rsidR="00BE1B1D" w:rsidRDefault="00BE1B1D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865"/>
            </w:tblGrid>
            <w:tr w:rsidR="00BE1B1D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1B1D" w:rsidRDefault="00BE1B1D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:rsidR="00BE1B1D" w:rsidRDefault="00BE1B1D">
                  <w:pPr>
                    <w:pStyle w:val="p"/>
                  </w:pPr>
                  <w:r>
                    <w:rPr>
                      <w:noProof/>
                      <w:position w:val="-2"/>
                    </w:rPr>
                    <w:drawing>
                      <wp:inline distT="0" distB="0" distL="0" distR="0">
                        <wp:extent cx="495300" cy="171450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3"/>
                      <w:sz w:val="22"/>
                      <w:szCs w:val="22"/>
                    </w:rPr>
                    <w:drawing>
                      <wp:inline distT="0" distB="0" distL="0" distR="0">
                        <wp:extent cx="323850" cy="17145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1B1D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1B1D" w:rsidRDefault="00BE1B1D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:rsidR="00BE1B1D" w:rsidRDefault="00BE1B1D">
                  <w:pPr>
                    <w:pStyle w:val="p"/>
                  </w:pPr>
                  <w:r>
                    <w:rPr>
                      <w:noProof/>
                      <w:position w:val="-2"/>
                    </w:rPr>
                    <w:drawing>
                      <wp:inline distT="0" distB="0" distL="0" distR="0">
                        <wp:extent cx="561975" cy="171450"/>
                        <wp:effectExtent l="0" t="0" r="9525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3"/>
                      <w:sz w:val="22"/>
                      <w:szCs w:val="22"/>
                    </w:rPr>
                    <w:drawing>
                      <wp:inline distT="0" distB="0" distL="0" distR="0">
                        <wp:extent cx="323850" cy="17145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1B1D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1B1D" w:rsidRDefault="00BE1B1D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:rsidR="00BE1B1D" w:rsidRDefault="00BE1B1D">
                  <w:pPr>
                    <w:pStyle w:val="p"/>
                  </w:pPr>
                  <w:r>
                    <w:rPr>
                      <w:noProof/>
                      <w:position w:val="-2"/>
                    </w:rPr>
                    <w:drawing>
                      <wp:inline distT="0" distB="0" distL="0" distR="0">
                        <wp:extent cx="495300" cy="17145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3"/>
                      <w:sz w:val="22"/>
                      <w:szCs w:val="22"/>
                    </w:rPr>
                    <w:drawing>
                      <wp:inline distT="0" distB="0" distL="0" distR="0">
                        <wp:extent cx="323850" cy="17145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1B1D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1B1D" w:rsidRDefault="00BE1B1D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:rsidR="00BE1B1D" w:rsidRDefault="00BE1B1D">
                  <w:pPr>
                    <w:pStyle w:val="p"/>
                  </w:pPr>
                  <w:r>
                    <w:rPr>
                      <w:noProof/>
                      <w:position w:val="-2"/>
                    </w:rPr>
                    <w:drawing>
                      <wp:inline distT="0" distB="0" distL="0" distR="0">
                        <wp:extent cx="561975" cy="171450"/>
                        <wp:effectExtent l="0" t="0" r="9525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position w:val="-2"/>
                    </w:rPr>
                    <w:drawing>
                      <wp:inline distT="0" distB="0" distL="0" distR="0">
                        <wp:extent cx="323850" cy="17145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E1B1D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1B1D" w:rsidRDefault="00BE1B1D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:rsidR="00BE1B1D" w:rsidRDefault="00BE1B1D">
                  <w:pPr>
                    <w:pStyle w:val="p"/>
                  </w:pPr>
                  <w:r>
                    <w:rPr>
                      <w:noProof/>
                      <w:position w:val="-2"/>
                    </w:rPr>
                    <w:drawing>
                      <wp:inline distT="0" distB="0" distL="0" distR="0">
                        <wp:extent cx="495300" cy="17145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3"/>
                      <w:sz w:val="22"/>
                      <w:szCs w:val="22"/>
                    </w:rPr>
                    <w:drawing>
                      <wp:inline distT="0" distB="0" distL="0" distR="0">
                        <wp:extent cx="323850" cy="17145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E1B1D" w:rsidRDefault="00BE1B1D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1969"/>
              <w:gridCol w:w="1982"/>
            </w:tblGrid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Medium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1/21/2016 10:01 AM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4/5/2017 6:17 AM</w:t>
                  </w:r>
                </w:p>
              </w:tc>
            </w:tr>
          </w:tbl>
          <w:p w:rsidR="00BE1B1D" w:rsidRDefault="00BE1B1D"/>
        </w:tc>
      </w:tr>
    </w:tbl>
    <w:p w:rsidR="00BE1B1D" w:rsidRDefault="00BE1B1D" w:rsidP="00BE1B1D">
      <w:pPr>
        <w:spacing w:after="75"/>
      </w:pP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E1B1D" w:rsidTr="00BE1B1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B1D" w:rsidRDefault="00BE1B1D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 Assume that the number (in millions) of cellular telephone subscribers in the United States from 1996 through 2005 is given in the following table. Use a graphing utility to graph a line plot of the given data. Describe any trends that appear within the last four years.</w:t>
            </w:r>
          </w:p>
          <w:p w:rsidR="00BE1B1D" w:rsidRDefault="00BE1B1D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</w:t>
            </w:r>
          </w:p>
          <w:tbl>
            <w:tblPr>
              <w:tblW w:w="0" w:type="auto"/>
              <w:tblBorders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1210"/>
              <w:gridCol w:w="795"/>
              <w:gridCol w:w="795"/>
              <w:gridCol w:w="795"/>
              <w:gridCol w:w="795"/>
              <w:gridCol w:w="795"/>
              <w:gridCol w:w="795"/>
              <w:gridCol w:w="795"/>
              <w:gridCol w:w="795"/>
              <w:gridCol w:w="795"/>
              <w:gridCol w:w="795"/>
            </w:tblGrid>
            <w:tr w:rsidR="00BE1B1D">
              <w:trPr>
                <w:trHeight w:val="300"/>
              </w:trPr>
              <w:tc>
                <w:tcPr>
                  <w:tcW w:w="795" w:type="dxa"/>
                  <w:tcBorders>
                    <w:top w:val="single" w:sz="6" w:space="0" w:color="9BBB59"/>
                    <w:left w:val="single" w:sz="6" w:space="0" w:color="9BBB59"/>
                    <w:bottom w:val="single" w:sz="6" w:space="0" w:color="9BBB59"/>
                    <w:right w:val="single" w:sz="6" w:space="0" w:color="9BBB5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E1B1D" w:rsidRDefault="00BE1B1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Year </w:t>
                  </w:r>
                </w:p>
              </w:tc>
              <w:tc>
                <w:tcPr>
                  <w:tcW w:w="795" w:type="dxa"/>
                  <w:tcBorders>
                    <w:top w:val="single" w:sz="6" w:space="0" w:color="9BBB59"/>
                    <w:left w:val="single" w:sz="6" w:space="0" w:color="9BBB59"/>
                    <w:bottom w:val="single" w:sz="6" w:space="0" w:color="9BBB59"/>
                    <w:right w:val="single" w:sz="6" w:space="0" w:color="9BBB5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E1B1D" w:rsidRDefault="00BE1B1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1996</w:t>
                  </w:r>
                </w:p>
              </w:tc>
              <w:tc>
                <w:tcPr>
                  <w:tcW w:w="795" w:type="dxa"/>
                  <w:tcBorders>
                    <w:top w:val="single" w:sz="6" w:space="0" w:color="9BBB59"/>
                    <w:left w:val="single" w:sz="6" w:space="0" w:color="9BBB59"/>
                    <w:bottom w:val="single" w:sz="6" w:space="0" w:color="9BBB59"/>
                    <w:right w:val="single" w:sz="6" w:space="0" w:color="9BBB5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E1B1D" w:rsidRDefault="00BE1B1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1997</w:t>
                  </w:r>
                </w:p>
              </w:tc>
              <w:tc>
                <w:tcPr>
                  <w:tcW w:w="795" w:type="dxa"/>
                  <w:tcBorders>
                    <w:top w:val="single" w:sz="6" w:space="0" w:color="9BBB59"/>
                    <w:left w:val="single" w:sz="6" w:space="0" w:color="9BBB59"/>
                    <w:bottom w:val="single" w:sz="6" w:space="0" w:color="9BBB59"/>
                    <w:right w:val="single" w:sz="6" w:space="0" w:color="9BBB5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E1B1D" w:rsidRDefault="00BE1B1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1998</w:t>
                  </w:r>
                </w:p>
              </w:tc>
              <w:tc>
                <w:tcPr>
                  <w:tcW w:w="795" w:type="dxa"/>
                  <w:tcBorders>
                    <w:top w:val="single" w:sz="6" w:space="0" w:color="9BBB59"/>
                    <w:left w:val="single" w:sz="6" w:space="0" w:color="9BBB59"/>
                    <w:bottom w:val="single" w:sz="6" w:space="0" w:color="9BBB59"/>
                    <w:right w:val="single" w:sz="6" w:space="0" w:color="9BBB5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E1B1D" w:rsidRDefault="00BE1B1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1999</w:t>
                  </w:r>
                </w:p>
              </w:tc>
              <w:tc>
                <w:tcPr>
                  <w:tcW w:w="795" w:type="dxa"/>
                  <w:tcBorders>
                    <w:top w:val="single" w:sz="6" w:space="0" w:color="9BBB59"/>
                    <w:left w:val="single" w:sz="6" w:space="0" w:color="9BBB59"/>
                    <w:bottom w:val="single" w:sz="6" w:space="0" w:color="9BBB59"/>
                    <w:right w:val="single" w:sz="6" w:space="0" w:color="9BBB5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E1B1D" w:rsidRDefault="00BE1B1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2000 </w:t>
                  </w:r>
                </w:p>
              </w:tc>
              <w:tc>
                <w:tcPr>
                  <w:tcW w:w="795" w:type="dxa"/>
                  <w:tcBorders>
                    <w:top w:val="single" w:sz="6" w:space="0" w:color="9BBB59"/>
                    <w:left w:val="single" w:sz="6" w:space="0" w:color="9BBB59"/>
                    <w:bottom w:val="single" w:sz="6" w:space="0" w:color="9BBB59"/>
                    <w:right w:val="single" w:sz="6" w:space="0" w:color="9BBB5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E1B1D" w:rsidRDefault="00BE1B1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2001 </w:t>
                  </w:r>
                </w:p>
              </w:tc>
              <w:tc>
                <w:tcPr>
                  <w:tcW w:w="795" w:type="dxa"/>
                  <w:tcBorders>
                    <w:top w:val="single" w:sz="6" w:space="0" w:color="9BBB59"/>
                    <w:left w:val="single" w:sz="6" w:space="0" w:color="9BBB59"/>
                    <w:bottom w:val="single" w:sz="6" w:space="0" w:color="9BBB59"/>
                    <w:right w:val="single" w:sz="6" w:space="0" w:color="9BBB5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E1B1D" w:rsidRDefault="00BE1B1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2002 </w:t>
                  </w:r>
                </w:p>
              </w:tc>
              <w:tc>
                <w:tcPr>
                  <w:tcW w:w="795" w:type="dxa"/>
                  <w:tcBorders>
                    <w:top w:val="single" w:sz="6" w:space="0" w:color="9BBB59"/>
                    <w:left w:val="single" w:sz="6" w:space="0" w:color="9BBB59"/>
                    <w:bottom w:val="single" w:sz="6" w:space="0" w:color="9BBB59"/>
                    <w:right w:val="single" w:sz="6" w:space="0" w:color="9BBB5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E1B1D" w:rsidRDefault="00BE1B1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2003 </w:t>
                  </w:r>
                </w:p>
              </w:tc>
              <w:tc>
                <w:tcPr>
                  <w:tcW w:w="795" w:type="dxa"/>
                  <w:tcBorders>
                    <w:top w:val="single" w:sz="6" w:space="0" w:color="9BBB59"/>
                    <w:left w:val="single" w:sz="6" w:space="0" w:color="9BBB59"/>
                    <w:bottom w:val="single" w:sz="6" w:space="0" w:color="9BBB59"/>
                    <w:right w:val="single" w:sz="6" w:space="0" w:color="9BBB5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E1B1D" w:rsidRDefault="00BE1B1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2004 </w:t>
                  </w:r>
                </w:p>
              </w:tc>
              <w:tc>
                <w:tcPr>
                  <w:tcW w:w="795" w:type="dxa"/>
                  <w:tcBorders>
                    <w:top w:val="single" w:sz="6" w:space="0" w:color="9BBB59"/>
                    <w:left w:val="single" w:sz="6" w:space="0" w:color="9BBB59"/>
                    <w:bottom w:val="single" w:sz="6" w:space="0" w:color="9BBB59"/>
                    <w:right w:val="single" w:sz="6" w:space="0" w:color="9BBB5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E1B1D" w:rsidRDefault="00BE1B1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2005 </w:t>
                  </w:r>
                </w:p>
              </w:tc>
            </w:tr>
            <w:tr w:rsidR="00BE1B1D">
              <w:trPr>
                <w:trHeight w:val="300"/>
              </w:trPr>
              <w:tc>
                <w:tcPr>
                  <w:tcW w:w="795" w:type="dxa"/>
                  <w:tcBorders>
                    <w:top w:val="single" w:sz="6" w:space="0" w:color="9BBB59"/>
                    <w:left w:val="single" w:sz="6" w:space="0" w:color="9BBB59"/>
                    <w:bottom w:val="single" w:sz="6" w:space="0" w:color="9BBB59"/>
                    <w:right w:val="single" w:sz="6" w:space="0" w:color="9BBB5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E1B1D" w:rsidRDefault="00BE1B1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 Subscribers</w:t>
                  </w:r>
                </w:p>
              </w:tc>
              <w:tc>
                <w:tcPr>
                  <w:tcW w:w="795" w:type="dxa"/>
                  <w:tcBorders>
                    <w:top w:val="single" w:sz="6" w:space="0" w:color="9BBB59"/>
                    <w:left w:val="single" w:sz="6" w:space="0" w:color="9BBB59"/>
                    <w:bottom w:val="single" w:sz="6" w:space="0" w:color="9BBB59"/>
                    <w:right w:val="single" w:sz="6" w:space="0" w:color="9BBB5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E1B1D" w:rsidRDefault="00BE1B1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56</w:t>
                  </w:r>
                </w:p>
              </w:tc>
              <w:tc>
                <w:tcPr>
                  <w:tcW w:w="795" w:type="dxa"/>
                  <w:tcBorders>
                    <w:top w:val="single" w:sz="6" w:space="0" w:color="9BBB59"/>
                    <w:left w:val="single" w:sz="6" w:space="0" w:color="9BBB59"/>
                    <w:bottom w:val="single" w:sz="6" w:space="0" w:color="9BBB59"/>
                    <w:right w:val="single" w:sz="6" w:space="0" w:color="9BBB5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E1B1D" w:rsidRDefault="00BE1B1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62.3</w:t>
                  </w:r>
                </w:p>
              </w:tc>
              <w:tc>
                <w:tcPr>
                  <w:tcW w:w="795" w:type="dxa"/>
                  <w:tcBorders>
                    <w:top w:val="single" w:sz="6" w:space="0" w:color="9BBB59"/>
                    <w:left w:val="single" w:sz="6" w:space="0" w:color="9BBB59"/>
                    <w:bottom w:val="single" w:sz="6" w:space="0" w:color="9BBB59"/>
                    <w:right w:val="single" w:sz="6" w:space="0" w:color="9BBB5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E1B1D" w:rsidRDefault="00BE1B1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71.5</w:t>
                  </w:r>
                </w:p>
              </w:tc>
              <w:tc>
                <w:tcPr>
                  <w:tcW w:w="795" w:type="dxa"/>
                  <w:tcBorders>
                    <w:top w:val="single" w:sz="6" w:space="0" w:color="9BBB59"/>
                    <w:left w:val="single" w:sz="6" w:space="0" w:color="9BBB59"/>
                    <w:bottom w:val="single" w:sz="6" w:space="0" w:color="9BBB59"/>
                    <w:right w:val="single" w:sz="6" w:space="0" w:color="9BBB5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E1B1D" w:rsidRDefault="00BE1B1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79.7</w:t>
                  </w:r>
                </w:p>
              </w:tc>
              <w:tc>
                <w:tcPr>
                  <w:tcW w:w="795" w:type="dxa"/>
                  <w:tcBorders>
                    <w:top w:val="single" w:sz="6" w:space="0" w:color="9BBB59"/>
                    <w:left w:val="single" w:sz="6" w:space="0" w:color="9BBB59"/>
                    <w:bottom w:val="single" w:sz="6" w:space="0" w:color="9BBB59"/>
                    <w:right w:val="single" w:sz="6" w:space="0" w:color="9BBB5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E1B1D" w:rsidRDefault="00BE1B1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97.4</w:t>
                  </w:r>
                </w:p>
              </w:tc>
              <w:tc>
                <w:tcPr>
                  <w:tcW w:w="795" w:type="dxa"/>
                  <w:tcBorders>
                    <w:top w:val="single" w:sz="6" w:space="0" w:color="9BBB59"/>
                    <w:left w:val="single" w:sz="6" w:space="0" w:color="9BBB59"/>
                    <w:bottom w:val="single" w:sz="6" w:space="0" w:color="9BBB59"/>
                    <w:right w:val="single" w:sz="6" w:space="0" w:color="9BBB5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E1B1D" w:rsidRDefault="00BE1B1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117.9 </w:t>
                  </w:r>
                </w:p>
              </w:tc>
              <w:tc>
                <w:tcPr>
                  <w:tcW w:w="795" w:type="dxa"/>
                  <w:tcBorders>
                    <w:top w:val="single" w:sz="6" w:space="0" w:color="9BBB59"/>
                    <w:left w:val="single" w:sz="6" w:space="0" w:color="9BBB59"/>
                    <w:bottom w:val="single" w:sz="6" w:space="0" w:color="9BBB59"/>
                    <w:right w:val="single" w:sz="6" w:space="0" w:color="9BBB5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E1B1D" w:rsidRDefault="00BE1B1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136.5 </w:t>
                  </w:r>
                </w:p>
              </w:tc>
              <w:tc>
                <w:tcPr>
                  <w:tcW w:w="795" w:type="dxa"/>
                  <w:tcBorders>
                    <w:top w:val="single" w:sz="6" w:space="0" w:color="9BBB59"/>
                    <w:left w:val="single" w:sz="6" w:space="0" w:color="9BBB59"/>
                    <w:bottom w:val="single" w:sz="6" w:space="0" w:color="9BBB59"/>
                    <w:right w:val="single" w:sz="6" w:space="0" w:color="9BBB5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E1B1D" w:rsidRDefault="00BE1B1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158.4</w:t>
                  </w:r>
                </w:p>
              </w:tc>
              <w:tc>
                <w:tcPr>
                  <w:tcW w:w="795" w:type="dxa"/>
                  <w:tcBorders>
                    <w:top w:val="single" w:sz="6" w:space="0" w:color="9BBB59"/>
                    <w:left w:val="single" w:sz="6" w:space="0" w:color="9BBB59"/>
                    <w:bottom w:val="single" w:sz="6" w:space="0" w:color="9BBB59"/>
                    <w:right w:val="single" w:sz="6" w:space="0" w:color="9BBB5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E1B1D" w:rsidRDefault="00BE1B1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195</w:t>
                  </w:r>
                </w:p>
              </w:tc>
              <w:tc>
                <w:tcPr>
                  <w:tcW w:w="795" w:type="dxa"/>
                  <w:tcBorders>
                    <w:top w:val="single" w:sz="6" w:space="0" w:color="9BBB59"/>
                    <w:left w:val="single" w:sz="6" w:space="0" w:color="9BBB59"/>
                    <w:bottom w:val="single" w:sz="6" w:space="0" w:color="9BBB59"/>
                    <w:right w:val="single" w:sz="6" w:space="0" w:color="9BBB59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E1B1D" w:rsidRDefault="00BE1B1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214.1 </w:t>
                  </w:r>
                </w:p>
              </w:tc>
            </w:tr>
          </w:tbl>
          <w:p w:rsidR="00BE1B1D" w:rsidRDefault="00BE1B1D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tbl>
            <w:tblPr>
              <w:tblStyle w:val="questionMetaData"/>
              <w:tblW w:w="0" w:type="auto"/>
              <w:tblInd w:w="0" w:type="dxa"/>
              <w:tblBorders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31"/>
              <w:gridCol w:w="120"/>
              <w:gridCol w:w="4541"/>
              <w:gridCol w:w="127"/>
              <w:gridCol w:w="4541"/>
            </w:tblGrid>
            <w:tr w:rsidR="00BE1B1D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1B1D" w:rsidRDefault="00BE1B1D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:rsidR="00BE1B1D" w:rsidRDefault="00BE1B1D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</w:t>
                  </w:r>
                </w:p>
                <w:p w:rsidR="00BE1B1D" w:rsidRDefault="00BE1B1D">
                  <w:pPr>
                    <w:pStyle w:val="p"/>
                  </w:pPr>
                  <w:r>
                    <w:rPr>
                      <w:noProof/>
                      <w:position w:val="-348"/>
                    </w:rPr>
                    <w:lastRenderedPageBreak/>
                    <w:drawing>
                      <wp:inline distT="0" distB="0" distL="0" distR="0">
                        <wp:extent cx="4572000" cy="45720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0" cy="457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1B1D" w:rsidRDefault="00BE1B1D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number of subscribers appears to be increasing.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lastRenderedPageBreak/>
                    <w:t>b.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:rsidR="00BE1B1D" w:rsidRDefault="00BE1B1D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</w:t>
                  </w:r>
                </w:p>
                <w:p w:rsidR="00BE1B1D" w:rsidRDefault="00BE1B1D">
                  <w:pPr>
                    <w:pStyle w:val="p"/>
                  </w:pPr>
                  <w:r>
                    <w:rPr>
                      <w:noProof/>
                      <w:position w:val="-348"/>
                    </w:rPr>
                    <w:lastRenderedPageBreak/>
                    <w:drawing>
                      <wp:inline distT="0" distB="0" distL="0" distR="0">
                        <wp:extent cx="4572000" cy="45720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0" cy="457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1B1D" w:rsidRDefault="00BE1B1D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number of subscribers appears to be decreasing.</w:t>
                  </w:r>
                </w:p>
              </w:tc>
            </w:tr>
            <w:tr w:rsidR="00BE1B1D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1B1D" w:rsidRDefault="00BE1B1D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:rsidR="00BE1B1D" w:rsidRDefault="00BE1B1D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</w:t>
                  </w:r>
                </w:p>
                <w:p w:rsidR="00BE1B1D" w:rsidRDefault="00BE1B1D">
                  <w:pPr>
                    <w:pStyle w:val="p"/>
                  </w:pPr>
                  <w:r>
                    <w:rPr>
                      <w:noProof/>
                      <w:position w:val="-348"/>
                    </w:rPr>
                    <w:lastRenderedPageBreak/>
                    <w:drawing>
                      <wp:inline distT="0" distB="0" distL="0" distR="0">
                        <wp:extent cx="4572000" cy="45720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0" cy="457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1B1D" w:rsidRDefault="00BE1B1D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number of subscribers appears to be constant.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lastRenderedPageBreak/>
                    <w:t>d.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:rsidR="00BE1B1D" w:rsidRDefault="00BE1B1D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</w:t>
                  </w:r>
                </w:p>
                <w:p w:rsidR="00BE1B1D" w:rsidRDefault="00BE1B1D">
                  <w:pPr>
                    <w:pStyle w:val="p"/>
                  </w:pPr>
                  <w:r>
                    <w:rPr>
                      <w:noProof/>
                      <w:position w:val="-348"/>
                    </w:rPr>
                    <w:lastRenderedPageBreak/>
                    <w:drawing>
                      <wp:inline distT="0" distB="0" distL="0" distR="0">
                        <wp:extent cx="4572000" cy="45720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0" cy="457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1B1D" w:rsidRDefault="00BE1B1D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number of subscribers appears to be decreasing</w:t>
                  </w:r>
                </w:p>
              </w:tc>
            </w:tr>
            <w:tr w:rsidR="00BE1B1D"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1B1D" w:rsidRDefault="00BE1B1D"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  <w:hideMark/>
                </w:tcPr>
                <w:p w:rsidR="00BE1B1D" w:rsidRDefault="00BE1B1D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</w:t>
                  </w:r>
                </w:p>
                <w:p w:rsidR="00BE1B1D" w:rsidRDefault="00BE1B1D">
                  <w:pPr>
                    <w:pStyle w:val="p"/>
                  </w:pPr>
                  <w:r>
                    <w:rPr>
                      <w:noProof/>
                      <w:position w:val="-348"/>
                    </w:rPr>
                    <w:lastRenderedPageBreak/>
                    <w:drawing>
                      <wp:inline distT="0" distB="0" distL="0" distR="0">
                        <wp:extent cx="4572000" cy="45720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0" cy="457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1B1D" w:rsidRDefault="00BE1B1D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number of subscribers appears to be increasing.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1B1D" w:rsidRDefault="00BE1B1D"/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1B1D" w:rsidRDefault="00BE1B1D"/>
              </w:tc>
            </w:tr>
          </w:tbl>
          <w:p w:rsidR="00BE1B1D" w:rsidRDefault="00BE1B1D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1969"/>
              <w:gridCol w:w="1982"/>
            </w:tblGrid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HAS VARIABLES: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DATE CREATED: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1/21/2016 10:01 AM</w:t>
                  </w:r>
                </w:p>
              </w:tc>
            </w:tr>
            <w:tr w:rsidR="00BE1B1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>DATE MODIFIED: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p w:rsidR="00BE1B1D" w:rsidRDefault="00BE1B1D">
                  <w:r>
                    <w:rPr>
                      <w:color w:val="000000"/>
                      <w:sz w:val="22"/>
                      <w:szCs w:val="22"/>
                    </w:rPr>
                    <w:t>3/31/2017 8:48 AM</w:t>
                  </w:r>
                </w:p>
              </w:tc>
            </w:tr>
          </w:tbl>
          <w:p w:rsidR="00BE1B1D" w:rsidRDefault="00BE1B1D"/>
        </w:tc>
      </w:tr>
    </w:tbl>
    <w:p w:rsidR="00B723AC" w:rsidRDefault="00B723AC">
      <w:bookmarkStart w:id="0" w:name="_GoBack"/>
      <w:bookmarkEnd w:id="0"/>
    </w:p>
    <w:sectPr w:rsidR="00B72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25"/>
    <w:rsid w:val="00010725"/>
    <w:rsid w:val="00B723AC"/>
    <w:rsid w:val="00B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1D"/>
    <w:pPr>
      <w:spacing w:after="0" w:line="240" w:lineRule="auto"/>
    </w:pPr>
    <w:rPr>
      <w:rFonts w:ascii="Arial" w:eastAsia="Arial" w:hAnsi="Arial" w:cs="Arial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rsid w:val="00BE1B1D"/>
  </w:style>
  <w:style w:type="table" w:customStyle="1" w:styleId="questionMetaData">
    <w:name w:val="questionMetaData"/>
    <w:rsid w:val="00BE1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1B1D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B1D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1D"/>
    <w:pPr>
      <w:spacing w:after="0" w:line="240" w:lineRule="auto"/>
    </w:pPr>
    <w:rPr>
      <w:rFonts w:ascii="Arial" w:eastAsia="Arial" w:hAnsi="Arial" w:cs="Arial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rsid w:val="00BE1B1D"/>
  </w:style>
  <w:style w:type="table" w:customStyle="1" w:styleId="questionMetaData">
    <w:name w:val="questionMetaData"/>
    <w:rsid w:val="00BE1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1B1D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B1D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Do</dc:creator>
  <cp:keywords/>
  <dc:description/>
  <cp:lastModifiedBy>Tien Do</cp:lastModifiedBy>
  <cp:revision>2</cp:revision>
  <dcterms:created xsi:type="dcterms:W3CDTF">2022-09-21T05:31:00Z</dcterms:created>
  <dcterms:modified xsi:type="dcterms:W3CDTF">2022-09-21T05:32:00Z</dcterms:modified>
</cp:coreProperties>
</file>