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27020" w:rsidRDefault="00194F45">
      <w:pPr>
        <w:pStyle w:val="NormalText"/>
        <w:rPr>
          <w:b/>
          <w:bCs/>
        </w:rPr>
      </w:pPr>
      <w:r w:rsidRPr="00327020">
        <w:rPr>
          <w:b/>
          <w:bCs/>
          <w:i/>
          <w:iCs/>
        </w:rPr>
        <w:t xml:space="preserve">Technology in Action Complete, 16e </w:t>
      </w:r>
      <w:r w:rsidRPr="00327020">
        <w:rPr>
          <w:b/>
          <w:bCs/>
        </w:rPr>
        <w:t>(Evans)</w:t>
      </w:r>
    </w:p>
    <w:p w:rsidR="00000000" w:rsidRPr="00327020" w:rsidRDefault="00194F45">
      <w:pPr>
        <w:pStyle w:val="NormalText"/>
        <w:rPr>
          <w:b/>
          <w:bCs/>
        </w:rPr>
      </w:pPr>
      <w:r w:rsidRPr="00327020">
        <w:rPr>
          <w:b/>
          <w:bCs/>
        </w:rPr>
        <w:t>Chapter 1   The Impact of Technology in a Changing World</w:t>
      </w:r>
    </w:p>
    <w:p w:rsidR="00000000" w:rsidRPr="00327020" w:rsidRDefault="00194F45">
      <w:pPr>
        <w:pStyle w:val="NormalText"/>
        <w:rPr>
          <w:b/>
          <w:bCs/>
        </w:rPr>
      </w:pPr>
    </w:p>
    <w:p w:rsidR="00000000" w:rsidRPr="00327020" w:rsidRDefault="00194F45">
      <w:pPr>
        <w:pStyle w:val="NormalText"/>
      </w:pPr>
      <w:r w:rsidRPr="00327020">
        <w:t>1) ________ tools gather information from sources such as e-</w:t>
      </w:r>
      <w:r w:rsidRPr="00327020">
        <w:t>mails, text messages, and tweets and make the information instantly and publicly available for use in emergencies.</w:t>
      </w:r>
    </w:p>
    <w:p w:rsidR="00000000" w:rsidRPr="00327020" w:rsidRDefault="00194F45">
      <w:pPr>
        <w:pStyle w:val="NormalText"/>
      </w:pPr>
      <w:r w:rsidRPr="00327020">
        <w:t>A) Social networking</w:t>
      </w:r>
    </w:p>
    <w:p w:rsidR="00000000" w:rsidRPr="00327020" w:rsidRDefault="00194F45">
      <w:pPr>
        <w:pStyle w:val="NormalText"/>
      </w:pPr>
      <w:r w:rsidRPr="00327020">
        <w:t>B) Crowdsourcing</w:t>
      </w:r>
    </w:p>
    <w:p w:rsidR="00000000" w:rsidRPr="00327020" w:rsidRDefault="00194F45">
      <w:pPr>
        <w:pStyle w:val="NormalText"/>
      </w:pPr>
      <w:r w:rsidRPr="00327020">
        <w:t>C) Crisis-mapping</w:t>
      </w:r>
    </w:p>
    <w:p w:rsidR="00000000" w:rsidRPr="00327020" w:rsidRDefault="00194F45">
      <w:pPr>
        <w:pStyle w:val="NormalText"/>
      </w:pPr>
      <w:r w:rsidRPr="00327020">
        <w:t>D) Affective computing</w:t>
      </w:r>
    </w:p>
    <w:p w:rsidR="00000000" w:rsidRPr="00327020" w:rsidRDefault="00194F45">
      <w:pPr>
        <w:pStyle w:val="NormalText"/>
      </w:pPr>
      <w:r w:rsidRPr="00327020">
        <w:t>Answer:  C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1.01 Describe various technolog</w:t>
      </w:r>
      <w:r w:rsidRPr="00327020">
        <w:t>ical tools being used to impact national and global issues.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2) ________ tools enable people to connect and exchange ideas.</w:t>
      </w:r>
    </w:p>
    <w:p w:rsidR="00000000" w:rsidRPr="00327020" w:rsidRDefault="00194F45">
      <w:pPr>
        <w:pStyle w:val="NormalText"/>
      </w:pPr>
      <w:r w:rsidRPr="00327020">
        <w:t>A) Affective computing</w:t>
      </w:r>
    </w:p>
    <w:p w:rsidR="00000000" w:rsidRPr="00327020" w:rsidRDefault="00194F45">
      <w:pPr>
        <w:pStyle w:val="NormalText"/>
      </w:pPr>
      <w:r w:rsidRPr="00327020">
        <w:t>B) Social media</w:t>
      </w:r>
    </w:p>
    <w:p w:rsidR="00000000" w:rsidRPr="00327020" w:rsidRDefault="00194F45">
      <w:pPr>
        <w:pStyle w:val="NormalText"/>
      </w:pPr>
      <w:r w:rsidRPr="00327020">
        <w:t>C) Debugging</w:t>
      </w:r>
    </w:p>
    <w:p w:rsidR="00000000" w:rsidRPr="00327020" w:rsidRDefault="00194F45">
      <w:pPr>
        <w:pStyle w:val="NormalText"/>
      </w:pPr>
      <w:r w:rsidRPr="00327020">
        <w:t>D) Computer forensics</w:t>
      </w:r>
    </w:p>
    <w:p w:rsidR="00000000" w:rsidRPr="00327020" w:rsidRDefault="00194F45">
      <w:pPr>
        <w:pStyle w:val="NormalText"/>
      </w:pPr>
      <w:r w:rsidRPr="00327020">
        <w:t>Answer:  B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1.01 Describe various techn</w:t>
      </w:r>
      <w:r w:rsidRPr="00327020">
        <w:t>ological tools being used to impact national and global issues.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3) The gap in ease of access to the Internet and technology is known as the ________ divide.</w:t>
      </w:r>
    </w:p>
    <w:p w:rsidR="00000000" w:rsidRPr="00327020" w:rsidRDefault="00194F45">
      <w:pPr>
        <w:pStyle w:val="NormalText"/>
      </w:pPr>
      <w:r w:rsidRPr="00327020">
        <w:t>A) web</w:t>
      </w:r>
    </w:p>
    <w:p w:rsidR="00000000" w:rsidRPr="00327020" w:rsidRDefault="00194F45">
      <w:pPr>
        <w:pStyle w:val="NormalText"/>
      </w:pPr>
      <w:r w:rsidRPr="00327020">
        <w:t xml:space="preserve">B) Internet </w:t>
      </w:r>
    </w:p>
    <w:p w:rsidR="00000000" w:rsidRPr="00327020" w:rsidRDefault="00194F45">
      <w:pPr>
        <w:pStyle w:val="NormalText"/>
      </w:pPr>
      <w:r w:rsidRPr="00327020">
        <w:t>C) digital</w:t>
      </w:r>
    </w:p>
    <w:p w:rsidR="00000000" w:rsidRPr="00327020" w:rsidRDefault="00194F45">
      <w:pPr>
        <w:pStyle w:val="NormalText"/>
      </w:pPr>
      <w:r w:rsidRPr="00327020">
        <w:t xml:space="preserve">D) technology </w:t>
      </w:r>
    </w:p>
    <w:p w:rsidR="00000000" w:rsidRPr="00327020" w:rsidRDefault="00194F45">
      <w:pPr>
        <w:pStyle w:val="NormalText"/>
      </w:pPr>
      <w:r w:rsidRPr="00327020">
        <w:t>Answer:  C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1.02 Describe various</w:t>
      </w:r>
      <w:r w:rsidRPr="00327020">
        <w:t xml:space="preserve"> global social issues that are being affected by technology.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4) The Next Einstein Initiative and the </w:t>
      </w:r>
      <w:r w:rsidRPr="00327020">
        <w:t>________ Institute for Mathematical Sciences bring bright young learners and the best lecturers in the world together.</w:t>
      </w:r>
    </w:p>
    <w:p w:rsidR="00000000" w:rsidRPr="00327020" w:rsidRDefault="00194F45">
      <w:pPr>
        <w:pStyle w:val="NormalText"/>
      </w:pPr>
      <w:r w:rsidRPr="00327020">
        <w:t>A) African</w:t>
      </w:r>
    </w:p>
    <w:p w:rsidR="00000000" w:rsidRPr="00327020" w:rsidRDefault="00194F45">
      <w:pPr>
        <w:pStyle w:val="NormalText"/>
      </w:pPr>
      <w:r w:rsidRPr="00327020">
        <w:t>B) Computer</w:t>
      </w:r>
    </w:p>
    <w:p w:rsidR="00000000" w:rsidRPr="00327020" w:rsidRDefault="00194F45">
      <w:pPr>
        <w:pStyle w:val="NormalText"/>
      </w:pPr>
      <w:r w:rsidRPr="00327020">
        <w:t>C) Canadian</w:t>
      </w:r>
    </w:p>
    <w:p w:rsidR="00000000" w:rsidRPr="00327020" w:rsidRDefault="00194F45">
      <w:pPr>
        <w:pStyle w:val="NormalText"/>
      </w:pPr>
      <w:r w:rsidRPr="00327020">
        <w:t>D) Austrian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3</w:t>
      </w:r>
    </w:p>
    <w:p w:rsidR="00000000" w:rsidRPr="00327020" w:rsidRDefault="00194F45">
      <w:pPr>
        <w:pStyle w:val="NormalText"/>
      </w:pPr>
      <w:r w:rsidRPr="00327020">
        <w:t>Objective:  1.02 Describe various global social issues that are being a</w:t>
      </w:r>
      <w:r w:rsidRPr="00327020">
        <w:t>ffected by technology.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>5) ________ results when leisure time and available tools allow us to engage in creative acts.</w:t>
      </w:r>
    </w:p>
    <w:p w:rsidR="00000000" w:rsidRPr="00327020" w:rsidRDefault="00194F45">
      <w:pPr>
        <w:pStyle w:val="NormalText"/>
      </w:pPr>
      <w:r w:rsidRPr="00327020">
        <w:t>A) Spam</w:t>
      </w:r>
    </w:p>
    <w:p w:rsidR="00000000" w:rsidRPr="00327020" w:rsidRDefault="00194F45">
      <w:pPr>
        <w:pStyle w:val="NormalText"/>
      </w:pPr>
      <w:r w:rsidRPr="00327020">
        <w:t>B) Distributed computing</w:t>
      </w:r>
    </w:p>
    <w:p w:rsidR="00000000" w:rsidRPr="00327020" w:rsidRDefault="00194F45">
      <w:pPr>
        <w:pStyle w:val="NormalText"/>
      </w:pPr>
      <w:r w:rsidRPr="00327020">
        <w:t>C) Cognitive surplus</w:t>
      </w:r>
    </w:p>
    <w:p w:rsidR="00000000" w:rsidRPr="00327020" w:rsidRDefault="00194F45">
      <w:pPr>
        <w:pStyle w:val="NormalText"/>
      </w:pPr>
      <w:r w:rsidRPr="00327020">
        <w:t>D) Affective computing</w:t>
      </w:r>
    </w:p>
    <w:p w:rsidR="00000000" w:rsidRPr="00327020" w:rsidRDefault="00194F45">
      <w:pPr>
        <w:pStyle w:val="NormalText"/>
      </w:pPr>
      <w:r w:rsidRPr="00327020">
        <w:t>Answer:  C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 1.03 Describe how technology </w:t>
      </w:r>
      <w:r w:rsidRPr="00327020">
        <w:t>is changing how and why we connect and collaborate with others.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6) ________is a nickname for social media tools which allow users to contribute content easily.</w:t>
      </w:r>
    </w:p>
    <w:p w:rsidR="00000000" w:rsidRPr="00327020" w:rsidRDefault="00194F45">
      <w:pPr>
        <w:pStyle w:val="NormalText"/>
      </w:pPr>
      <w:r w:rsidRPr="00327020">
        <w:t>A) Cognitive surplus</w:t>
      </w:r>
    </w:p>
    <w:p w:rsidR="00000000" w:rsidRPr="00327020" w:rsidRDefault="00194F45">
      <w:pPr>
        <w:pStyle w:val="NormalText"/>
      </w:pPr>
      <w:r w:rsidRPr="00327020">
        <w:t>B) QR codes</w:t>
      </w:r>
    </w:p>
    <w:p w:rsidR="00000000" w:rsidRPr="00327020" w:rsidRDefault="00194F45">
      <w:pPr>
        <w:pStyle w:val="NormalText"/>
      </w:pPr>
      <w:r w:rsidRPr="00327020">
        <w:t>C) Web 2.0</w:t>
      </w:r>
    </w:p>
    <w:p w:rsidR="00000000" w:rsidRPr="00327020" w:rsidRDefault="00194F45">
      <w:pPr>
        <w:pStyle w:val="NormalText"/>
      </w:pPr>
      <w:r w:rsidRPr="00327020">
        <w:t>D) Instant Messaging</w:t>
      </w:r>
    </w:p>
    <w:p w:rsidR="00000000" w:rsidRPr="00327020" w:rsidRDefault="00194F45">
      <w:pPr>
        <w:pStyle w:val="NormalText"/>
      </w:pPr>
      <w:r w:rsidRPr="00327020">
        <w:t>Answer:  C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</w:t>
      </w:r>
      <w:r w:rsidRPr="00327020">
        <w:t xml:space="preserve"> 1.03 Describe how technology is changing how and why we connect and collaborate with others.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7) Using the Internet to get small donations from many people to start a business is called ________.</w:t>
      </w:r>
    </w:p>
    <w:p w:rsidR="00000000" w:rsidRPr="00327020" w:rsidRDefault="00194F45">
      <w:pPr>
        <w:pStyle w:val="NormalText"/>
      </w:pPr>
      <w:r w:rsidRPr="00327020">
        <w:t>A) social networking</w:t>
      </w:r>
    </w:p>
    <w:p w:rsidR="00000000" w:rsidRPr="00327020" w:rsidRDefault="00194F45">
      <w:pPr>
        <w:pStyle w:val="NormalText"/>
      </w:pPr>
      <w:r w:rsidRPr="00327020">
        <w:t>B) crowdfunding</w:t>
      </w:r>
    </w:p>
    <w:p w:rsidR="00000000" w:rsidRPr="00327020" w:rsidRDefault="00194F45">
      <w:pPr>
        <w:pStyle w:val="NormalText"/>
      </w:pPr>
      <w:r w:rsidRPr="00327020">
        <w:t>C) crowding</w:t>
      </w:r>
    </w:p>
    <w:p w:rsidR="00000000" w:rsidRPr="00327020" w:rsidRDefault="00194F45">
      <w:pPr>
        <w:pStyle w:val="NormalText"/>
      </w:pPr>
      <w:r w:rsidRPr="00327020">
        <w:t xml:space="preserve">D) </w:t>
      </w:r>
      <w:r w:rsidRPr="00327020">
        <w:t>collaborating</w:t>
      </w:r>
    </w:p>
    <w:p w:rsidR="00000000" w:rsidRPr="00327020" w:rsidRDefault="00194F45">
      <w:pPr>
        <w:pStyle w:val="NormalText"/>
      </w:pPr>
      <w:r w:rsidRPr="00327020">
        <w:t>Answer:  B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1.03 Describe how technology is changing how and why we connect and collaborate with others.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8) QR or ________ codes let any piece of print host a link to online information.</w:t>
      </w:r>
    </w:p>
    <w:p w:rsidR="00000000" w:rsidRPr="00327020" w:rsidRDefault="00194F45">
      <w:pPr>
        <w:pStyle w:val="NormalText"/>
      </w:pPr>
      <w:r w:rsidRPr="00327020">
        <w:t>A) quick retention</w:t>
      </w:r>
    </w:p>
    <w:p w:rsidR="00000000" w:rsidRPr="00327020" w:rsidRDefault="00194F45">
      <w:pPr>
        <w:pStyle w:val="NormalText"/>
      </w:pPr>
      <w:r w:rsidRPr="00327020">
        <w:t>B) quick respons</w:t>
      </w:r>
      <w:r w:rsidRPr="00327020">
        <w:t>e</w:t>
      </w:r>
    </w:p>
    <w:p w:rsidR="00000000" w:rsidRPr="00327020" w:rsidRDefault="00194F45">
      <w:pPr>
        <w:pStyle w:val="NormalText"/>
      </w:pPr>
      <w:r w:rsidRPr="00327020">
        <w:t>C) quality response</w:t>
      </w:r>
    </w:p>
    <w:p w:rsidR="00000000" w:rsidRPr="00327020" w:rsidRDefault="00194F45">
      <w:pPr>
        <w:pStyle w:val="NormalText"/>
      </w:pPr>
      <w:r w:rsidRPr="00327020">
        <w:t>D) quality retention</w:t>
      </w:r>
    </w:p>
    <w:p w:rsidR="00000000" w:rsidRPr="00327020" w:rsidRDefault="00194F45">
      <w:pPr>
        <w:pStyle w:val="NormalText"/>
      </w:pPr>
      <w:r w:rsidRPr="00327020">
        <w:t>Answer:  B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1.04 Summarize how technology has impacted the way we choose and consume products and services.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>9) ________ is joining together as a group to use a specific product more efficiently</w:t>
      </w:r>
      <w:r w:rsidRPr="00327020">
        <w:t>.</w:t>
      </w:r>
    </w:p>
    <w:p w:rsidR="00000000" w:rsidRPr="00327020" w:rsidRDefault="00194F45">
      <w:pPr>
        <w:pStyle w:val="NormalText"/>
      </w:pPr>
      <w:r w:rsidRPr="00327020">
        <w:t>A) Collaborative consumption</w:t>
      </w:r>
    </w:p>
    <w:p w:rsidR="00000000" w:rsidRPr="00327020" w:rsidRDefault="00194F45">
      <w:pPr>
        <w:pStyle w:val="NormalText"/>
      </w:pPr>
      <w:r w:rsidRPr="00327020">
        <w:t>B) Crowdfunding</w:t>
      </w:r>
    </w:p>
    <w:p w:rsidR="00000000" w:rsidRPr="00327020" w:rsidRDefault="00194F45">
      <w:pPr>
        <w:pStyle w:val="NormalText"/>
      </w:pPr>
      <w:r w:rsidRPr="00327020">
        <w:t>C) Crowdsourcing</w:t>
      </w:r>
    </w:p>
    <w:p w:rsidR="00000000" w:rsidRPr="00327020" w:rsidRDefault="00194F45">
      <w:pPr>
        <w:pStyle w:val="NormalText"/>
      </w:pPr>
      <w:r w:rsidRPr="00327020">
        <w:t>D) Social networking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1.04 Summarize how technology has impacted the way we choose and consume products and services.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10) The term </w:t>
      </w:r>
      <w:r w:rsidRPr="00327020">
        <w:rPr>
          <w:i/>
          <w:iCs/>
        </w:rPr>
        <w:t>computer</w:t>
      </w:r>
      <w:r w:rsidRPr="00327020">
        <w:t xml:space="preserve"> ________ describes so</w:t>
      </w:r>
      <w:r w:rsidRPr="00327020">
        <w:t>meone who is familiar enough with computers to understand their capabilities and limitations.</w:t>
      </w:r>
    </w:p>
    <w:p w:rsidR="00000000" w:rsidRPr="00327020" w:rsidRDefault="00194F45">
      <w:pPr>
        <w:pStyle w:val="NormalText"/>
      </w:pPr>
      <w:r w:rsidRPr="00327020">
        <w:t>A) master</w:t>
      </w:r>
    </w:p>
    <w:p w:rsidR="00000000" w:rsidRPr="00327020" w:rsidRDefault="00194F45">
      <w:pPr>
        <w:pStyle w:val="NormalText"/>
      </w:pPr>
      <w:r w:rsidRPr="00327020">
        <w:t>B) webmaster</w:t>
      </w:r>
    </w:p>
    <w:p w:rsidR="00000000" w:rsidRPr="00327020" w:rsidRDefault="00194F45">
      <w:pPr>
        <w:pStyle w:val="NormalText"/>
      </w:pPr>
      <w:r w:rsidRPr="00327020">
        <w:t>C) literate</w:t>
      </w:r>
    </w:p>
    <w:p w:rsidR="00000000" w:rsidRPr="00327020" w:rsidRDefault="00194F45">
      <w:pPr>
        <w:pStyle w:val="NormalText"/>
      </w:pPr>
      <w:r w:rsidRPr="00327020">
        <w:t>D) hacker</w:t>
      </w:r>
    </w:p>
    <w:p w:rsidR="00000000" w:rsidRPr="00327020" w:rsidRDefault="00194F45">
      <w:pPr>
        <w:pStyle w:val="NormalText"/>
      </w:pPr>
      <w:r w:rsidRPr="00327020">
        <w:t>Answer:  C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 xml:space="preserve">Objective:  </w:t>
      </w:r>
      <w:r w:rsidRPr="00327020">
        <w:t>1.05 Characterize computer literacy and explain why it is important to be computer literate.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11) ________ provides the instructions that tell a computer what to do.</w:t>
      </w:r>
    </w:p>
    <w:p w:rsidR="00000000" w:rsidRPr="00327020" w:rsidRDefault="00194F45">
      <w:pPr>
        <w:pStyle w:val="NormalText"/>
      </w:pPr>
      <w:r w:rsidRPr="00327020">
        <w:t>A) Software</w:t>
      </w:r>
    </w:p>
    <w:p w:rsidR="00000000" w:rsidRPr="00327020" w:rsidRDefault="00194F45">
      <w:pPr>
        <w:pStyle w:val="NormalText"/>
      </w:pPr>
      <w:r w:rsidRPr="00327020">
        <w:t>B) Hardware</w:t>
      </w:r>
    </w:p>
    <w:p w:rsidR="00000000" w:rsidRPr="00327020" w:rsidRDefault="00194F45">
      <w:pPr>
        <w:pStyle w:val="NormalText"/>
      </w:pPr>
      <w:r w:rsidRPr="00327020">
        <w:t>C) Spam</w:t>
      </w:r>
    </w:p>
    <w:p w:rsidR="00000000" w:rsidRPr="00327020" w:rsidRDefault="00194F45">
      <w:pPr>
        <w:pStyle w:val="NormalText"/>
      </w:pPr>
      <w:r w:rsidRPr="00327020">
        <w:t>D) Data mining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1.05 Charact</w:t>
      </w:r>
      <w:r w:rsidRPr="00327020">
        <w:t>erize computer literacy and explain why it is important to be computer literate.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12) Unwanted or junk e-mail is called ________.</w:t>
      </w:r>
    </w:p>
    <w:p w:rsidR="00000000" w:rsidRPr="00327020" w:rsidRDefault="00194F45">
      <w:pPr>
        <w:pStyle w:val="NormalText"/>
      </w:pPr>
      <w:r w:rsidRPr="00327020">
        <w:t>A) spam</w:t>
      </w:r>
    </w:p>
    <w:p w:rsidR="00000000" w:rsidRPr="00327020" w:rsidRDefault="00194F45">
      <w:pPr>
        <w:pStyle w:val="NormalText"/>
      </w:pPr>
      <w:r w:rsidRPr="00327020">
        <w:t>B) spyware</w:t>
      </w:r>
    </w:p>
    <w:p w:rsidR="00000000" w:rsidRPr="00327020" w:rsidRDefault="00194F45">
      <w:pPr>
        <w:pStyle w:val="NormalText"/>
      </w:pPr>
      <w:r w:rsidRPr="00327020">
        <w:t>C) adware</w:t>
      </w:r>
    </w:p>
    <w:p w:rsidR="00000000" w:rsidRPr="00327020" w:rsidRDefault="00194F45">
      <w:pPr>
        <w:pStyle w:val="NormalText"/>
      </w:pPr>
      <w:r w:rsidRPr="00327020">
        <w:t>D) malware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 xml:space="preserve">Objective:  1.05 Characterize computer literacy and explain why it </w:t>
      </w:r>
      <w:r w:rsidRPr="00327020">
        <w:t>is important to be computer literate.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 xml:space="preserve">13) Which of the following is </w:t>
      </w:r>
      <w:r w:rsidRPr="00327020">
        <w:rPr>
          <w:i/>
          <w:iCs/>
        </w:rPr>
        <w:t>not</w:t>
      </w:r>
      <w:r w:rsidRPr="00327020">
        <w:t xml:space="preserve"> an example of being computer literate?</w:t>
      </w:r>
    </w:p>
    <w:p w:rsidR="00000000" w:rsidRPr="00327020" w:rsidRDefault="00194F45">
      <w:pPr>
        <w:pStyle w:val="NormalText"/>
      </w:pPr>
      <w:r w:rsidRPr="00327020">
        <w:t>A) Knowing how to avoid hackers and viruses</w:t>
      </w:r>
    </w:p>
    <w:p w:rsidR="00000000" w:rsidRPr="00327020" w:rsidRDefault="00194F45">
      <w:pPr>
        <w:pStyle w:val="NormalText"/>
      </w:pPr>
      <w:r w:rsidRPr="00327020">
        <w:t>B) Knowing how to maintain and troubleshoot your computer</w:t>
      </w:r>
    </w:p>
    <w:p w:rsidR="00000000" w:rsidRPr="00327020" w:rsidRDefault="00194F45">
      <w:pPr>
        <w:pStyle w:val="NormalText"/>
      </w:pPr>
      <w:r w:rsidRPr="00327020">
        <w:t>C) Knowing how to use the web wisely</w:t>
      </w:r>
    </w:p>
    <w:p w:rsidR="00000000" w:rsidRPr="00327020" w:rsidRDefault="00194F45">
      <w:pPr>
        <w:pStyle w:val="NormalText"/>
      </w:pPr>
      <w:r w:rsidRPr="00327020">
        <w:t>D) Kn</w:t>
      </w:r>
      <w:r w:rsidRPr="00327020">
        <w:t>owing how to hire a programmer</w:t>
      </w:r>
    </w:p>
    <w:p w:rsidR="00000000" w:rsidRPr="00327020" w:rsidRDefault="00194F45">
      <w:pPr>
        <w:pStyle w:val="NormalText"/>
      </w:pPr>
      <w:r w:rsidRPr="00327020">
        <w:t>Answer:  D</w:t>
      </w:r>
    </w:p>
    <w:p w:rsidR="00000000" w:rsidRPr="00327020" w:rsidRDefault="00194F45">
      <w:pPr>
        <w:pStyle w:val="NormalText"/>
      </w:pPr>
      <w:r w:rsidRPr="00327020">
        <w:t>Diff: 3</w:t>
      </w:r>
    </w:p>
    <w:p w:rsidR="00000000" w:rsidRPr="00327020" w:rsidRDefault="00194F45">
      <w:pPr>
        <w:pStyle w:val="NormalText"/>
      </w:pPr>
      <w:r w:rsidRPr="00327020">
        <w:t>Objective:  1.05 Characterize computer literacy and explain why it is important to be computer literate.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14) </w:t>
      </w:r>
      <w:r w:rsidRPr="00327020">
        <w:t>Teaching Siri or the Google Assistant how to recognize your voice by reading to it is an example of ________.</w:t>
      </w:r>
    </w:p>
    <w:p w:rsidR="00000000" w:rsidRPr="00327020" w:rsidRDefault="00194F45">
      <w:pPr>
        <w:pStyle w:val="NormalText"/>
      </w:pPr>
      <w:r w:rsidRPr="00327020">
        <w:t>A) perception</w:t>
      </w:r>
    </w:p>
    <w:p w:rsidR="00000000" w:rsidRPr="00327020" w:rsidRDefault="00194F45">
      <w:pPr>
        <w:pStyle w:val="NormalText"/>
      </w:pPr>
      <w:r w:rsidRPr="00327020">
        <w:t>B) planning</w:t>
      </w:r>
    </w:p>
    <w:p w:rsidR="00000000" w:rsidRPr="00327020" w:rsidRDefault="00194F45">
      <w:pPr>
        <w:pStyle w:val="NormalText"/>
      </w:pPr>
      <w:r w:rsidRPr="00327020">
        <w:t>C) unsupervised learning</w:t>
      </w:r>
    </w:p>
    <w:p w:rsidR="00000000" w:rsidRPr="00327020" w:rsidRDefault="00194F45">
      <w:pPr>
        <w:pStyle w:val="NormalText"/>
      </w:pPr>
      <w:r w:rsidRPr="00327020">
        <w:t>D) supervised learning</w:t>
      </w:r>
    </w:p>
    <w:p w:rsidR="00000000" w:rsidRPr="00327020" w:rsidRDefault="00194F45">
      <w:pPr>
        <w:pStyle w:val="NormalText"/>
      </w:pPr>
      <w:r w:rsidRPr="00327020">
        <w:t>Answer:  D</w:t>
      </w:r>
    </w:p>
    <w:p w:rsidR="00000000" w:rsidRPr="00327020" w:rsidRDefault="00194F45">
      <w:pPr>
        <w:pStyle w:val="NormalText"/>
      </w:pPr>
      <w:r w:rsidRPr="00327020">
        <w:t>Diff: 3</w:t>
      </w:r>
    </w:p>
    <w:p w:rsidR="00000000" w:rsidRPr="00327020" w:rsidRDefault="00194F45">
      <w:pPr>
        <w:pStyle w:val="NormalText"/>
      </w:pPr>
      <w:r w:rsidRPr="00327020">
        <w:t>Objective:  1.06 Describe artificial intelligence sys</w:t>
      </w:r>
      <w:r w:rsidRPr="00327020">
        <w:t>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15) Which of the following is </w:t>
      </w:r>
      <w:r w:rsidRPr="00327020">
        <w:rPr>
          <w:i/>
          <w:iCs/>
        </w:rPr>
        <w:t>not</w:t>
      </w:r>
      <w:r w:rsidRPr="00327020">
        <w:t xml:space="preserve"> a main area of research in artificial intelligence?</w:t>
      </w:r>
    </w:p>
    <w:p w:rsidR="00000000" w:rsidRPr="00327020" w:rsidRDefault="00194F45">
      <w:pPr>
        <w:pStyle w:val="NormalText"/>
      </w:pPr>
      <w:r w:rsidRPr="00327020">
        <w:t>A) cloud computing</w:t>
      </w:r>
    </w:p>
    <w:p w:rsidR="00000000" w:rsidRPr="00327020" w:rsidRDefault="00194F45">
      <w:pPr>
        <w:pStyle w:val="NormalText"/>
      </w:pPr>
      <w:r w:rsidRPr="00327020">
        <w:t>B) natural language processing</w:t>
      </w:r>
    </w:p>
    <w:p w:rsidR="00000000" w:rsidRPr="00327020" w:rsidRDefault="00194F45">
      <w:pPr>
        <w:pStyle w:val="NormalText"/>
      </w:pPr>
      <w:r w:rsidRPr="00327020">
        <w:t>C) perception</w:t>
      </w:r>
    </w:p>
    <w:p w:rsidR="00000000" w:rsidRPr="00327020" w:rsidRDefault="00194F45">
      <w:pPr>
        <w:pStyle w:val="NormalText"/>
      </w:pPr>
      <w:r w:rsidRPr="00327020">
        <w:t>D) problem solving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1.06 Describe artifi</w:t>
      </w:r>
      <w:r w:rsidRPr="00327020">
        <w:t>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16) ________ analyzes patterns in data, then uses the patterns to draw conclusions and adjust the actions of the AI system accordingly.</w:t>
      </w:r>
    </w:p>
    <w:p w:rsidR="00000000" w:rsidRPr="00327020" w:rsidRDefault="00194F45">
      <w:pPr>
        <w:pStyle w:val="NormalText"/>
      </w:pPr>
      <w:r w:rsidRPr="00327020">
        <w:t>A) Machine learning</w:t>
      </w:r>
    </w:p>
    <w:p w:rsidR="00000000" w:rsidRPr="00327020" w:rsidRDefault="00194F45">
      <w:pPr>
        <w:pStyle w:val="NormalText"/>
      </w:pPr>
      <w:r w:rsidRPr="00327020">
        <w:t>B) Big data</w:t>
      </w:r>
    </w:p>
    <w:p w:rsidR="00000000" w:rsidRPr="00327020" w:rsidRDefault="00194F45">
      <w:pPr>
        <w:pStyle w:val="NormalText"/>
      </w:pPr>
      <w:r w:rsidRPr="00327020">
        <w:t>C) Neural learning</w:t>
      </w:r>
    </w:p>
    <w:p w:rsidR="00000000" w:rsidRPr="00327020" w:rsidRDefault="00194F45">
      <w:pPr>
        <w:pStyle w:val="NormalText"/>
      </w:pPr>
      <w:r w:rsidRPr="00327020">
        <w:t>D) Cloud Com</w:t>
      </w:r>
      <w:r w:rsidRPr="00327020">
        <w:t>puting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>17) Which of the following is an example of a recommendation engine?</w:t>
      </w:r>
    </w:p>
    <w:p w:rsidR="00000000" w:rsidRPr="00327020" w:rsidRDefault="00194F45">
      <w:pPr>
        <w:pStyle w:val="NormalText"/>
      </w:pPr>
      <w:r w:rsidRPr="00327020">
        <w:t>A) An Exce</w:t>
      </w:r>
      <w:r w:rsidRPr="00327020">
        <w:t>l spreadsheet listing all employees and their annual salaries in a random order</w:t>
      </w:r>
    </w:p>
    <w:p w:rsidR="00000000" w:rsidRPr="00327020" w:rsidRDefault="00194F45">
      <w:pPr>
        <w:pStyle w:val="NormalText"/>
      </w:pPr>
      <w:r w:rsidRPr="00327020">
        <w:t>B) Amazon providing you a list of products similar to others you've viewed</w:t>
      </w:r>
    </w:p>
    <w:p w:rsidR="00000000" w:rsidRPr="00327020" w:rsidRDefault="00194F45">
      <w:pPr>
        <w:pStyle w:val="NormalText"/>
      </w:pPr>
      <w:r w:rsidRPr="00327020">
        <w:t>C) Raw data from marketing questionnaires</w:t>
      </w:r>
    </w:p>
    <w:p w:rsidR="00000000" w:rsidRPr="00327020" w:rsidRDefault="00194F45">
      <w:pPr>
        <w:pStyle w:val="NormalText"/>
      </w:pPr>
      <w:r w:rsidRPr="00327020">
        <w:t>D) A printout of all sales taken from the register at the e</w:t>
      </w:r>
      <w:r w:rsidRPr="00327020">
        <w:t>nd of the day</w:t>
      </w:r>
    </w:p>
    <w:p w:rsidR="00000000" w:rsidRPr="00327020" w:rsidRDefault="00194F45">
      <w:pPr>
        <w:pStyle w:val="NormalText"/>
      </w:pPr>
      <w:r w:rsidRPr="00327020">
        <w:t>Answer:  B</w:t>
      </w:r>
    </w:p>
    <w:p w:rsidR="00000000" w:rsidRPr="00327020" w:rsidRDefault="00194F45">
      <w:pPr>
        <w:pStyle w:val="NormalText"/>
      </w:pPr>
      <w:r w:rsidRPr="00327020">
        <w:t>Diff: 3</w:t>
      </w:r>
    </w:p>
    <w:p w:rsidR="00000000" w:rsidRPr="00327020" w:rsidRDefault="00194F45">
      <w:pPr>
        <w:pStyle w:val="NormalText"/>
      </w:pPr>
      <w:r w:rsidRPr="00327020">
        <w:t>Objective: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18) The Turing test consists of a person asking written questions of a person and a computer. If the ques</w:t>
      </w:r>
      <w:r w:rsidRPr="00327020">
        <w:t>tioner can't tell which one of the respondents is a computer, then the computer has attained ________.</w:t>
      </w:r>
    </w:p>
    <w:p w:rsidR="00000000" w:rsidRPr="00327020" w:rsidRDefault="00194F45">
      <w:pPr>
        <w:pStyle w:val="NormalText"/>
      </w:pPr>
      <w:r w:rsidRPr="00327020">
        <w:t>A) mastery</w:t>
      </w:r>
    </w:p>
    <w:p w:rsidR="00000000" w:rsidRPr="00327020" w:rsidRDefault="00194F45">
      <w:pPr>
        <w:pStyle w:val="NormalText"/>
      </w:pPr>
      <w:r w:rsidRPr="00327020">
        <w:t>B) intelligence</w:t>
      </w:r>
    </w:p>
    <w:p w:rsidR="00000000" w:rsidRPr="00327020" w:rsidRDefault="00194F45">
      <w:pPr>
        <w:pStyle w:val="NormalText"/>
      </w:pPr>
      <w:r w:rsidRPr="00327020">
        <w:t>C) independence</w:t>
      </w:r>
    </w:p>
    <w:p w:rsidR="00000000" w:rsidRPr="00327020" w:rsidRDefault="00194F45">
      <w:pPr>
        <w:pStyle w:val="NormalText"/>
      </w:pPr>
      <w:r w:rsidRPr="00327020">
        <w:t>D) Turing</w:t>
      </w:r>
    </w:p>
    <w:p w:rsidR="00000000" w:rsidRPr="00327020" w:rsidRDefault="00194F45">
      <w:pPr>
        <w:pStyle w:val="NormalText"/>
      </w:pPr>
      <w:r w:rsidRPr="00327020">
        <w:t>Answer:  B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1.07 Describe how artificial intelligence and other emerging technolo</w:t>
      </w:r>
      <w:r w:rsidRPr="00327020">
        <w:t>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19) A robot which moves and acts much like a human is a(n) ________.</w:t>
      </w:r>
    </w:p>
    <w:p w:rsidR="00000000" w:rsidRPr="00327020" w:rsidRDefault="00194F45">
      <w:pPr>
        <w:pStyle w:val="NormalText"/>
      </w:pPr>
      <w:r w:rsidRPr="00327020">
        <w:t>A) empathetic agent</w:t>
      </w:r>
    </w:p>
    <w:p w:rsidR="00000000" w:rsidRPr="00327020" w:rsidRDefault="00194F45">
      <w:pPr>
        <w:pStyle w:val="NormalText"/>
      </w:pPr>
      <w:r w:rsidRPr="00327020">
        <w:t>B) intelligent personal assistant</w:t>
      </w:r>
    </w:p>
    <w:p w:rsidR="00000000" w:rsidRPr="00327020" w:rsidRDefault="00194F45">
      <w:pPr>
        <w:pStyle w:val="NormalText"/>
      </w:pPr>
      <w:r w:rsidRPr="00327020">
        <w:t>C) embedded operator</w:t>
      </w:r>
    </w:p>
    <w:p w:rsidR="00000000" w:rsidRPr="00327020" w:rsidRDefault="00194F45">
      <w:pPr>
        <w:pStyle w:val="NormalText"/>
      </w:pPr>
      <w:r w:rsidRPr="00327020">
        <w:t>D) embodied agent</w:t>
      </w:r>
    </w:p>
    <w:p w:rsidR="00000000" w:rsidRPr="00327020" w:rsidRDefault="00194F45">
      <w:pPr>
        <w:pStyle w:val="NormalText"/>
      </w:pPr>
      <w:r w:rsidRPr="00327020">
        <w:t>Answer:  D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1.07 Describe how artifici</w:t>
      </w:r>
      <w:r w:rsidRPr="00327020">
        <w:t>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20) </w:t>
      </w:r>
      <w:r w:rsidRPr="00327020">
        <w:t>________ reality is the addition of digital information directly into our reality, either to add more detail or to remove unwanted visual effects.</w:t>
      </w:r>
    </w:p>
    <w:p w:rsidR="00000000" w:rsidRPr="00327020" w:rsidRDefault="00194F45">
      <w:pPr>
        <w:pStyle w:val="NormalText"/>
      </w:pPr>
      <w:r w:rsidRPr="00327020">
        <w:t>A) Augmented</w:t>
      </w:r>
    </w:p>
    <w:p w:rsidR="00000000" w:rsidRPr="00327020" w:rsidRDefault="00194F45">
      <w:pPr>
        <w:pStyle w:val="NormalText"/>
      </w:pPr>
      <w:r w:rsidRPr="00327020">
        <w:t>B) Visual</w:t>
      </w:r>
    </w:p>
    <w:p w:rsidR="00000000" w:rsidRPr="00327020" w:rsidRDefault="00194F45">
      <w:pPr>
        <w:pStyle w:val="NormalText"/>
      </w:pPr>
      <w:r w:rsidRPr="00327020">
        <w:t>C) Assisted</w:t>
      </w:r>
    </w:p>
    <w:p w:rsidR="00000000" w:rsidRPr="00327020" w:rsidRDefault="00194F45">
      <w:pPr>
        <w:pStyle w:val="NormalText"/>
      </w:pPr>
      <w:r w:rsidRPr="00327020">
        <w:t>D) Altruistic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 1.07 Describe how artificial </w:t>
      </w:r>
      <w:r w:rsidRPr="00327020">
        <w:t>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>21) In medicine, 3D printing allows more stylish and less expensive designs for ________.</w:t>
      </w:r>
    </w:p>
    <w:p w:rsidR="00000000" w:rsidRPr="00327020" w:rsidRDefault="00194F45">
      <w:pPr>
        <w:pStyle w:val="NormalText"/>
      </w:pPr>
      <w:r w:rsidRPr="00327020">
        <w:t>A) medicines</w:t>
      </w:r>
    </w:p>
    <w:p w:rsidR="00000000" w:rsidRPr="00327020" w:rsidRDefault="00194F45">
      <w:pPr>
        <w:pStyle w:val="NormalText"/>
      </w:pPr>
      <w:r w:rsidRPr="00327020">
        <w:t>B) patient simulators</w:t>
      </w:r>
    </w:p>
    <w:p w:rsidR="00000000" w:rsidRPr="00327020" w:rsidRDefault="00194F45">
      <w:pPr>
        <w:pStyle w:val="NormalText"/>
      </w:pPr>
      <w:r w:rsidRPr="00327020">
        <w:t>C) prosthetic limbs</w:t>
      </w:r>
    </w:p>
    <w:p w:rsidR="00000000" w:rsidRPr="00327020" w:rsidRDefault="00194F45">
      <w:pPr>
        <w:pStyle w:val="NormalText"/>
      </w:pPr>
      <w:r w:rsidRPr="00327020">
        <w:t>D) clothing</w:t>
      </w:r>
    </w:p>
    <w:p w:rsidR="00000000" w:rsidRPr="00327020" w:rsidRDefault="00194F45">
      <w:pPr>
        <w:pStyle w:val="NormalText"/>
      </w:pPr>
      <w:r w:rsidRPr="00327020">
        <w:t>Answer:  C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</w:t>
      </w:r>
      <w:r w:rsidRPr="00327020">
        <w:t>ective: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22) ________ replaces perceived reality with a different world. </w:t>
      </w:r>
    </w:p>
    <w:p w:rsidR="00000000" w:rsidRPr="00327020" w:rsidRDefault="00194F45">
      <w:pPr>
        <w:pStyle w:val="NormalText"/>
      </w:pPr>
      <w:r w:rsidRPr="00327020">
        <w:t>A) Variable reality</w:t>
      </w:r>
    </w:p>
    <w:p w:rsidR="00000000" w:rsidRPr="00327020" w:rsidRDefault="00194F45">
      <w:pPr>
        <w:pStyle w:val="NormalText"/>
      </w:pPr>
      <w:r w:rsidRPr="00327020">
        <w:t>B) Entertainment reality</w:t>
      </w:r>
    </w:p>
    <w:p w:rsidR="00000000" w:rsidRPr="00327020" w:rsidRDefault="00194F45">
      <w:pPr>
        <w:pStyle w:val="NormalText"/>
      </w:pPr>
      <w:r w:rsidRPr="00327020">
        <w:t>C) Virtual reality</w:t>
      </w:r>
    </w:p>
    <w:p w:rsidR="00000000" w:rsidRPr="00327020" w:rsidRDefault="00194F45">
      <w:pPr>
        <w:pStyle w:val="NormalText"/>
      </w:pPr>
      <w:r w:rsidRPr="00327020">
        <w:t>D) Alternate</w:t>
      </w:r>
      <w:r w:rsidRPr="00327020">
        <w:t xml:space="preserve"> reality</w:t>
      </w:r>
    </w:p>
    <w:p w:rsidR="00000000" w:rsidRPr="00327020" w:rsidRDefault="00194F45">
      <w:pPr>
        <w:pStyle w:val="NormalText"/>
      </w:pPr>
      <w:r w:rsidRPr="00327020">
        <w:t>Answer:  C</w:t>
      </w:r>
    </w:p>
    <w:p w:rsidR="00000000" w:rsidRPr="00327020" w:rsidRDefault="00194F45">
      <w:pPr>
        <w:pStyle w:val="NormalText"/>
      </w:pPr>
      <w:r w:rsidRPr="00327020">
        <w:t>Diff: 3</w:t>
      </w:r>
    </w:p>
    <w:p w:rsidR="00000000" w:rsidRPr="00327020" w:rsidRDefault="00194F45">
      <w:pPr>
        <w:pStyle w:val="NormalText"/>
      </w:pPr>
      <w:r w:rsidRPr="00327020">
        <w:t>Objective: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23) Analyzing computer systems to gather potential legal evidence is known as computer ________.</w:t>
      </w:r>
    </w:p>
    <w:p w:rsidR="00000000" w:rsidRPr="00327020" w:rsidRDefault="00194F45">
      <w:pPr>
        <w:pStyle w:val="NormalText"/>
      </w:pPr>
      <w:r w:rsidRPr="00327020">
        <w:t>A) ethics</w:t>
      </w:r>
    </w:p>
    <w:p w:rsidR="00000000" w:rsidRPr="00327020" w:rsidRDefault="00194F45">
      <w:pPr>
        <w:pStyle w:val="NormalText"/>
      </w:pPr>
      <w:r w:rsidRPr="00327020">
        <w:t>B) forensics</w:t>
      </w:r>
    </w:p>
    <w:p w:rsidR="00000000" w:rsidRPr="00327020" w:rsidRDefault="00194F45">
      <w:pPr>
        <w:pStyle w:val="NormalText"/>
      </w:pPr>
      <w:r w:rsidRPr="00327020">
        <w:t>C) analysis</w:t>
      </w:r>
    </w:p>
    <w:p w:rsidR="00000000" w:rsidRPr="00327020" w:rsidRDefault="00194F45">
      <w:pPr>
        <w:pStyle w:val="NormalText"/>
      </w:pPr>
      <w:r w:rsidRPr="00327020">
        <w:t>D) enforcement</w:t>
      </w:r>
    </w:p>
    <w:p w:rsidR="00000000" w:rsidRPr="00327020" w:rsidRDefault="00194F45">
      <w:pPr>
        <w:pStyle w:val="NormalText"/>
      </w:pPr>
      <w:r w:rsidRPr="00327020">
        <w:t>Answer:  B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24) ________ behavior is </w:t>
      </w:r>
      <w:r w:rsidRPr="00327020">
        <w:rPr>
          <w:i/>
          <w:iCs/>
        </w:rPr>
        <w:t>not</w:t>
      </w:r>
      <w:r w:rsidRPr="00327020">
        <w:t xml:space="preserve"> conforming to a set of approved standards of behav</w:t>
      </w:r>
      <w:r w:rsidRPr="00327020">
        <w:t>ior.</w:t>
      </w:r>
    </w:p>
    <w:p w:rsidR="00000000" w:rsidRPr="00327020" w:rsidRDefault="00194F45">
      <w:pPr>
        <w:pStyle w:val="NormalText"/>
      </w:pPr>
      <w:r w:rsidRPr="00327020">
        <w:t>A) Unethical</w:t>
      </w:r>
    </w:p>
    <w:p w:rsidR="00000000" w:rsidRPr="00327020" w:rsidRDefault="00194F45">
      <w:pPr>
        <w:pStyle w:val="NormalText"/>
      </w:pPr>
      <w:r w:rsidRPr="00327020">
        <w:t>B) Moral</w:t>
      </w:r>
    </w:p>
    <w:p w:rsidR="00000000" w:rsidRPr="00327020" w:rsidRDefault="00194F45">
      <w:pPr>
        <w:pStyle w:val="NormalText"/>
      </w:pPr>
      <w:r w:rsidRPr="00327020">
        <w:t>C) Legal</w:t>
      </w:r>
    </w:p>
    <w:p w:rsidR="00000000" w:rsidRPr="00327020" w:rsidRDefault="00194F45">
      <w:pPr>
        <w:pStyle w:val="NormalText"/>
      </w:pPr>
      <w:r w:rsidRPr="00327020">
        <w:t>D) Dogmatic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1.08 Define ethics and examine various ethical systems.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 xml:space="preserve">25) Which of these is </w:t>
      </w:r>
      <w:r w:rsidRPr="00327020">
        <w:rPr>
          <w:i/>
          <w:iCs/>
        </w:rPr>
        <w:t>not</w:t>
      </w:r>
      <w:r w:rsidRPr="00327020">
        <w:t xml:space="preserve"> a system of ethics?</w:t>
      </w:r>
    </w:p>
    <w:p w:rsidR="00000000" w:rsidRPr="00327020" w:rsidRDefault="00194F45">
      <w:pPr>
        <w:pStyle w:val="NormalText"/>
      </w:pPr>
      <w:r w:rsidRPr="00327020">
        <w:t>A) Humanism</w:t>
      </w:r>
    </w:p>
    <w:p w:rsidR="00000000" w:rsidRPr="00327020" w:rsidRDefault="00194F45">
      <w:pPr>
        <w:pStyle w:val="NormalText"/>
      </w:pPr>
      <w:r w:rsidRPr="00327020">
        <w:t>B) Relativism</w:t>
      </w:r>
    </w:p>
    <w:p w:rsidR="00000000" w:rsidRPr="00327020" w:rsidRDefault="00194F45">
      <w:pPr>
        <w:pStyle w:val="NormalText"/>
      </w:pPr>
      <w:r w:rsidRPr="00327020">
        <w:t>C) Divine Command Theory</w:t>
      </w:r>
    </w:p>
    <w:p w:rsidR="00000000" w:rsidRPr="00327020" w:rsidRDefault="00194F45">
      <w:pPr>
        <w:pStyle w:val="NormalText"/>
      </w:pPr>
      <w:r w:rsidRPr="00327020">
        <w:t>D) Utilitarianism</w:t>
      </w:r>
    </w:p>
    <w:p w:rsidR="00000000" w:rsidRPr="00327020" w:rsidRDefault="00194F45">
      <w:pPr>
        <w:pStyle w:val="NormalText"/>
      </w:pPr>
      <w:r w:rsidRPr="00327020">
        <w:t>Answe</w:t>
      </w:r>
      <w:r w:rsidRPr="00327020">
        <w:t>r:  A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1.08 Define ethics and examine various ethical systems.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26) A set of formal or informal ethical principles an </w:t>
      </w:r>
      <w:proofErr w:type="gramStart"/>
      <w:r w:rsidRPr="00327020">
        <w:t>individual uses</w:t>
      </w:r>
      <w:proofErr w:type="gramEnd"/>
      <w:r w:rsidRPr="00327020">
        <w:t xml:space="preserve"> to make decisions is known as ________.</w:t>
      </w:r>
    </w:p>
    <w:p w:rsidR="00000000" w:rsidRPr="00327020" w:rsidRDefault="00194F45">
      <w:pPr>
        <w:pStyle w:val="NormalText"/>
      </w:pPr>
      <w:r w:rsidRPr="00327020">
        <w:t>A) personal ethics</w:t>
      </w:r>
    </w:p>
    <w:p w:rsidR="00000000" w:rsidRPr="00327020" w:rsidRDefault="00194F45">
      <w:pPr>
        <w:pStyle w:val="NormalText"/>
      </w:pPr>
      <w:r w:rsidRPr="00327020">
        <w:t>B) ethical system</w:t>
      </w:r>
    </w:p>
    <w:p w:rsidR="00000000" w:rsidRPr="00327020" w:rsidRDefault="00194F45">
      <w:pPr>
        <w:pStyle w:val="NormalText"/>
      </w:pPr>
      <w:r w:rsidRPr="00327020">
        <w:t>C) relativism</w:t>
      </w:r>
    </w:p>
    <w:p w:rsidR="00000000" w:rsidRPr="00327020" w:rsidRDefault="00194F45">
      <w:pPr>
        <w:pStyle w:val="NormalText"/>
      </w:pPr>
      <w:r w:rsidRPr="00327020">
        <w:t xml:space="preserve">D) </w:t>
      </w:r>
      <w:r w:rsidRPr="00327020">
        <w:t>societal ethics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1.09 Describe influences on the development of your personal ethics.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27) ________ property is work that is the result of someone's creativity and knowledge.</w:t>
      </w:r>
    </w:p>
    <w:p w:rsidR="00000000" w:rsidRPr="00327020" w:rsidRDefault="00194F45">
      <w:pPr>
        <w:pStyle w:val="NormalText"/>
      </w:pPr>
      <w:r w:rsidRPr="00327020">
        <w:t>A) Intellectual</w:t>
      </w:r>
    </w:p>
    <w:p w:rsidR="00000000" w:rsidRPr="00327020" w:rsidRDefault="00194F45">
      <w:pPr>
        <w:pStyle w:val="NormalText"/>
      </w:pPr>
      <w:r w:rsidRPr="00327020">
        <w:t>B) Personal</w:t>
      </w:r>
    </w:p>
    <w:p w:rsidR="00000000" w:rsidRPr="00327020" w:rsidRDefault="00194F45">
      <w:pPr>
        <w:pStyle w:val="NormalText"/>
      </w:pPr>
      <w:r w:rsidRPr="00327020">
        <w:t>C) Collective</w:t>
      </w:r>
    </w:p>
    <w:p w:rsidR="00000000" w:rsidRPr="00327020" w:rsidRDefault="00194F45">
      <w:pPr>
        <w:pStyle w:val="NormalText"/>
      </w:pPr>
      <w:r w:rsidRPr="00327020">
        <w:t>D) Public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1.10 Present examples of how technology creates ethical challenges.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28) What technology allows retailers to better respond to consumer buying patterns?</w:t>
      </w:r>
    </w:p>
    <w:p w:rsidR="00000000" w:rsidRPr="00327020" w:rsidRDefault="00194F45">
      <w:pPr>
        <w:pStyle w:val="NormalText"/>
      </w:pPr>
      <w:r w:rsidRPr="00327020">
        <w:t>A) Data mining</w:t>
      </w:r>
    </w:p>
    <w:p w:rsidR="00000000" w:rsidRPr="00327020" w:rsidRDefault="00194F45">
      <w:pPr>
        <w:pStyle w:val="NormalText"/>
      </w:pPr>
      <w:r w:rsidRPr="00327020">
        <w:t>B) Deep learning</w:t>
      </w:r>
    </w:p>
    <w:p w:rsidR="00000000" w:rsidRPr="00327020" w:rsidRDefault="00194F45">
      <w:pPr>
        <w:pStyle w:val="NormalText"/>
      </w:pPr>
      <w:r w:rsidRPr="00327020">
        <w:t>C) Data warehousing</w:t>
      </w:r>
    </w:p>
    <w:p w:rsidR="00000000" w:rsidRPr="00327020" w:rsidRDefault="00194F45">
      <w:pPr>
        <w:pStyle w:val="NormalText"/>
      </w:pPr>
      <w:r w:rsidRPr="00327020">
        <w:t>D) Data accumulatio</w:t>
      </w:r>
      <w:r w:rsidRPr="00327020">
        <w:t>n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29) Which of the following is </w:t>
      </w:r>
      <w:r w:rsidRPr="00327020">
        <w:rPr>
          <w:i/>
          <w:iCs/>
        </w:rPr>
        <w:t>not</w:t>
      </w:r>
      <w:r w:rsidRPr="00327020">
        <w:t xml:space="preserve"> true about deep learning?</w:t>
      </w:r>
    </w:p>
    <w:p w:rsidR="00000000" w:rsidRPr="00327020" w:rsidRDefault="00194F45">
      <w:pPr>
        <w:pStyle w:val="NormalText"/>
      </w:pPr>
      <w:r w:rsidRPr="00327020">
        <w:t>A) It is also known as supervised learning.</w:t>
      </w:r>
    </w:p>
    <w:p w:rsidR="00000000" w:rsidRPr="00327020" w:rsidRDefault="00194F45">
      <w:pPr>
        <w:pStyle w:val="NormalText"/>
      </w:pPr>
      <w:r w:rsidRPr="00327020">
        <w:t>B) It is a su</w:t>
      </w:r>
      <w:r w:rsidRPr="00327020">
        <w:t>bset of machine learning.</w:t>
      </w:r>
    </w:p>
    <w:p w:rsidR="00000000" w:rsidRPr="00327020" w:rsidRDefault="00194F45">
      <w:pPr>
        <w:pStyle w:val="NormalText"/>
      </w:pPr>
      <w:r w:rsidRPr="00327020">
        <w:t>C) It learns from mistakes.</w:t>
      </w:r>
    </w:p>
    <w:p w:rsidR="00000000" w:rsidRPr="00327020" w:rsidRDefault="00194F45">
      <w:pPr>
        <w:pStyle w:val="NormalText"/>
      </w:pPr>
      <w:r w:rsidRPr="00327020">
        <w:t xml:space="preserve">D) It does </w:t>
      </w:r>
      <w:r w:rsidRPr="00327020">
        <w:rPr>
          <w:i/>
          <w:iCs/>
        </w:rPr>
        <w:t>not</w:t>
      </w:r>
      <w:r w:rsidRPr="00327020">
        <w:t xml:space="preserve"> require a huge set of training data.</w:t>
      </w:r>
    </w:p>
    <w:p w:rsidR="00000000" w:rsidRPr="00327020" w:rsidRDefault="00194F45">
      <w:pPr>
        <w:pStyle w:val="NormalText"/>
      </w:pPr>
      <w:r w:rsidRPr="00327020">
        <w:t>Answer:  A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 </w:t>
      </w:r>
      <w:r w:rsidRPr="00327020">
        <w:t>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lastRenderedPageBreak/>
        <w:t xml:space="preserve">30) Which of the following refers to the </w:t>
      </w:r>
      <w:r w:rsidRPr="00327020">
        <w:t>encoding of information about the world into formats that artificial intelligence systems can understand?</w:t>
      </w:r>
    </w:p>
    <w:p w:rsidR="00000000" w:rsidRPr="00327020" w:rsidRDefault="00194F45">
      <w:pPr>
        <w:pStyle w:val="NormalText"/>
      </w:pPr>
      <w:r w:rsidRPr="00327020">
        <w:t>A) Natural language processing</w:t>
      </w:r>
    </w:p>
    <w:p w:rsidR="00000000" w:rsidRPr="00327020" w:rsidRDefault="00194F45">
      <w:pPr>
        <w:pStyle w:val="NormalText"/>
      </w:pPr>
      <w:r w:rsidRPr="00327020">
        <w:t>B</w:t>
      </w:r>
      <w:r w:rsidRPr="00327020">
        <w:t>) Perception</w:t>
      </w:r>
    </w:p>
    <w:p w:rsidR="00000000" w:rsidRPr="00327020" w:rsidRDefault="00194F45">
      <w:pPr>
        <w:pStyle w:val="NormalText"/>
      </w:pPr>
      <w:r w:rsidRPr="00327020">
        <w:t>C) Knowledge representation</w:t>
      </w:r>
    </w:p>
    <w:p w:rsidR="00000000" w:rsidRPr="00327020" w:rsidRDefault="00194F45">
      <w:pPr>
        <w:pStyle w:val="NormalText"/>
      </w:pPr>
      <w:r w:rsidRPr="00327020">
        <w:t>D) Problem solving</w:t>
      </w:r>
    </w:p>
    <w:p w:rsidR="00000000" w:rsidRPr="00327020" w:rsidRDefault="00194F45">
      <w:pPr>
        <w:pStyle w:val="NormalText"/>
      </w:pPr>
      <w:r w:rsidRPr="00327020">
        <w:t>Answer:  C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31) Which of the following refers to the gathering and analyzing of data in the hope of </w:t>
      </w:r>
      <w:r w:rsidRPr="00327020">
        <w:t>preventing future crimes?</w:t>
      </w:r>
    </w:p>
    <w:p w:rsidR="00000000" w:rsidRPr="00327020" w:rsidRDefault="00194F45">
      <w:pPr>
        <w:pStyle w:val="NormalText"/>
      </w:pPr>
      <w:r w:rsidRPr="00327020">
        <w:t>A) Recommendation engines</w:t>
      </w:r>
    </w:p>
    <w:p w:rsidR="00000000" w:rsidRPr="00327020" w:rsidRDefault="00194F45">
      <w:pPr>
        <w:pStyle w:val="NormalText"/>
      </w:pPr>
      <w:r w:rsidRPr="00327020">
        <w:t>B) Data mining</w:t>
      </w:r>
    </w:p>
    <w:p w:rsidR="00000000" w:rsidRPr="00327020" w:rsidRDefault="00194F45">
      <w:pPr>
        <w:pStyle w:val="NormalText"/>
      </w:pPr>
      <w:r w:rsidRPr="00327020">
        <w:t>C) Computer forensics</w:t>
      </w:r>
    </w:p>
    <w:p w:rsidR="00000000" w:rsidRPr="00327020" w:rsidRDefault="00194F45">
      <w:pPr>
        <w:pStyle w:val="NormalText"/>
      </w:pPr>
      <w:r w:rsidRPr="00327020">
        <w:t>D) Predictive policing</w:t>
      </w:r>
    </w:p>
    <w:p w:rsidR="00000000" w:rsidRPr="00327020" w:rsidRDefault="00194F45">
      <w:pPr>
        <w:pStyle w:val="NormalText"/>
      </w:pPr>
      <w:r w:rsidRPr="00327020">
        <w:t>Answer:  D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1.10 Present examples of how technology creates ethical challenges.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32) Crisis-</w:t>
      </w:r>
      <w:r w:rsidRPr="00327020">
        <w:t xml:space="preserve">mapping tools collect and analyze data from social media and create instantly available information to respond to a crisis. </w:t>
      </w:r>
    </w:p>
    <w:p w:rsidR="00000000" w:rsidRPr="00327020" w:rsidRDefault="00194F45">
      <w:pPr>
        <w:pStyle w:val="NormalText"/>
      </w:pPr>
      <w:r w:rsidRPr="00327020">
        <w:t>Answer:  TRUE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1.01 Describe various technological tools being used to impact national and global issues.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33) T</w:t>
      </w:r>
      <w:r w:rsidRPr="00327020">
        <w:t>he digital divide is the difference between careers which depend on technology and those that depend on human intuition and analysis.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 xml:space="preserve">Objective:  </w:t>
      </w:r>
      <w:r w:rsidRPr="00327020">
        <w:t>1.02 Describe various global social issues that are being affected by technology.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34) Crowdfunding is asking for large donations from a few people.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1.03 Describe how technology is changing how and why we connect and coll</w:t>
      </w:r>
      <w:r w:rsidRPr="00327020">
        <w:t>aborate with others.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35) Car sharing services like Zipcar are examples of individual ownership.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1.04 Summarize how technology has impacted the way we choose and consume products and services.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 xml:space="preserve">36) The AT&amp;T Mark the Spot </w:t>
      </w:r>
      <w:r w:rsidRPr="00327020">
        <w:t>mobile app, which enables customers to report locations where there are gaps in service, is an example of an app which has benefitted from crowdsourcing.</w:t>
      </w:r>
    </w:p>
    <w:p w:rsidR="00000000" w:rsidRPr="00327020" w:rsidRDefault="00194F45">
      <w:pPr>
        <w:pStyle w:val="NormalText"/>
      </w:pPr>
      <w:r w:rsidRPr="00327020">
        <w:t>Answer:  TRUE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1.04 Summarize how technology has impacted the way we choose and con</w:t>
      </w:r>
      <w:r w:rsidRPr="00327020">
        <w:t>sume products and services.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37) Electronic junk mail is considered a computer virus.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1.05 Characterize computer literacy and explain why it is important to be computer literate.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38) You </w:t>
      </w:r>
      <w:r w:rsidRPr="00327020">
        <w:rPr>
          <w:i/>
          <w:iCs/>
        </w:rPr>
        <w:t>cannot</w:t>
      </w:r>
      <w:r w:rsidRPr="00327020">
        <w:t xml:space="preserve"> be computer literate unles</w:t>
      </w:r>
      <w:r w:rsidRPr="00327020">
        <w:t>s you have knowledge of higher-level computer skills, such as computer programming.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1.05 Characterize computer literacy and explain why it is important to be computer literate.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39) Hardware refers to the programs that gi</w:t>
      </w:r>
      <w:r w:rsidRPr="00327020">
        <w:t>ve instructions to the computer.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1.05 Characterize computer literacy and explain why it is important to be computer literate.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40) </w:t>
      </w:r>
      <w:r w:rsidRPr="00327020">
        <w:t>Computer vision is the ability for a computer to interpret visual data as humans do.</w:t>
      </w:r>
    </w:p>
    <w:p w:rsidR="00000000" w:rsidRPr="00327020" w:rsidRDefault="00194F45">
      <w:pPr>
        <w:pStyle w:val="NormalText"/>
      </w:pPr>
      <w:r w:rsidRPr="00327020">
        <w:t>Answer:  TRUE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41) Rules-based AI systems are expert systems which use prep</w:t>
      </w:r>
      <w:r w:rsidRPr="00327020">
        <w:t>rogrammed algorithms to make human-like decisions.</w:t>
      </w:r>
    </w:p>
    <w:p w:rsidR="00000000" w:rsidRPr="00327020" w:rsidRDefault="00194F45">
      <w:pPr>
        <w:pStyle w:val="NormalText"/>
      </w:pPr>
      <w:r w:rsidRPr="00327020">
        <w:t>Answer:  TRUE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42) Affective computing is a field of study focused on the managing, processing, and automatic</w:t>
      </w:r>
      <w:r w:rsidRPr="00327020">
        <w:t xml:space="preserve"> retrieval of information. 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>43) Computer forensics analyzes computer systems to gather potential legal evidence.</w:t>
      </w:r>
    </w:p>
    <w:p w:rsidR="00000000" w:rsidRPr="00327020" w:rsidRDefault="00194F45">
      <w:pPr>
        <w:pStyle w:val="NormalText"/>
      </w:pPr>
      <w:r w:rsidRPr="00327020">
        <w:t>An</w:t>
      </w:r>
      <w:r w:rsidRPr="00327020">
        <w:t>swer:  TRUE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44) Information technology is the study of managing, processing, and retrieving information. </w:t>
      </w:r>
    </w:p>
    <w:p w:rsidR="00000000" w:rsidRPr="00327020" w:rsidRDefault="00194F45">
      <w:pPr>
        <w:pStyle w:val="NormalText"/>
      </w:pPr>
      <w:r w:rsidRPr="00327020">
        <w:t>Answer:  TRUE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</w:t>
      </w:r>
      <w:r w:rsidRPr="00327020">
        <w:t>jective: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45) Telecommunications and software development are examples of information technology careers.</w:t>
      </w:r>
    </w:p>
    <w:p w:rsidR="00000000" w:rsidRPr="00327020" w:rsidRDefault="00194F45">
      <w:pPr>
        <w:pStyle w:val="NormalText"/>
      </w:pPr>
      <w:r w:rsidRPr="00327020">
        <w:t>Answer:  TRUE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 </w:t>
      </w:r>
      <w:r w:rsidRPr="00327020">
        <w:t>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46) Data warehousing is the process of searching large datasets to find patterns.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1.07 Describe how artificial inte</w:t>
      </w:r>
      <w:r w:rsidRPr="00327020">
        <w:t>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47) Deontology focuses on adherence to moral duties and morals and should apply to everyone equally.</w:t>
      </w:r>
    </w:p>
    <w:p w:rsidR="00000000" w:rsidRPr="00327020" w:rsidRDefault="00194F45">
      <w:pPr>
        <w:pStyle w:val="NormalText"/>
      </w:pPr>
      <w:r w:rsidRPr="00327020">
        <w:t>Answer:  TRUE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1.08 Define ethics and examine various ethical s</w:t>
      </w:r>
      <w:r w:rsidRPr="00327020">
        <w:t>ystems.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48) Your personal ethics are </w:t>
      </w:r>
      <w:r w:rsidRPr="00327020">
        <w:rPr>
          <w:i/>
          <w:iCs/>
        </w:rPr>
        <w:t>not</w:t>
      </w:r>
      <w:r w:rsidRPr="00327020">
        <w:t xml:space="preserve"> influenced by your culture and religion.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1.09 Describe influences on the development of your personal ethics.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49) Unethical and amoral behavior refer to the same set of ethical p</w:t>
      </w:r>
      <w:r w:rsidRPr="00327020">
        <w:t>rinciples.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1.08 Define ethics and examine various ethical systems.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50) Bot accounts have been used to create discord around controversial topics in many countries.</w:t>
      </w:r>
    </w:p>
    <w:p w:rsidR="00000000" w:rsidRPr="00327020" w:rsidRDefault="00194F45">
      <w:pPr>
        <w:pStyle w:val="NormalText"/>
      </w:pPr>
      <w:r w:rsidRPr="00327020">
        <w:t>Answer:  TRUE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 1.01 Describe various </w:t>
      </w:r>
      <w:r w:rsidRPr="00327020">
        <w:t>technological tools being used to impact national and global issues.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lastRenderedPageBreak/>
        <w:t>51) Deep learning algorithms require data to be labeled correct or incorrect to work properly.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 </w:t>
      </w:r>
      <w:r w:rsidRPr="00327020">
        <w:t>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52) Rules-based systems are a subset of expert systems.</w:t>
      </w:r>
    </w:p>
    <w:p w:rsidR="00000000" w:rsidRPr="00327020" w:rsidRDefault="00194F45">
      <w:pPr>
        <w:pStyle w:val="NormalText"/>
      </w:pPr>
      <w:r w:rsidRPr="00327020">
        <w:t>Answer:  TRUE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53) Machine </w:t>
      </w:r>
      <w:r w:rsidRPr="00327020">
        <w:t>learning requires precise programming to achieve the desired results.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54) A Rules-based artificial intelligence system is designed based on the </w:t>
      </w:r>
      <w:r w:rsidRPr="00327020">
        <w:t>rules the human brain uses to function.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3</w:t>
      </w:r>
    </w:p>
    <w:p w:rsidR="00000000" w:rsidRPr="00327020" w:rsidRDefault="00194F45">
      <w:pPr>
        <w:pStyle w:val="NormalText"/>
      </w:pPr>
      <w:r w:rsidRPr="00327020">
        <w:t>Objective:  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55) Amoral behavior and unethical behavior mean the exact same thing.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</w:t>
      </w:r>
      <w:r w:rsidRPr="00327020">
        <w:t xml:space="preserve"> 1.08 Define ethics and examine various ethical systems.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56) Unsupervised learning only works when it is exposed to a very large number of examples for it to evaluate.</w:t>
      </w:r>
    </w:p>
    <w:p w:rsidR="00000000" w:rsidRPr="00327020" w:rsidRDefault="00194F45">
      <w:pPr>
        <w:pStyle w:val="NormalText"/>
      </w:pPr>
      <w:r w:rsidRPr="00327020">
        <w:t>Answer:  FALSE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1.06 Describe artificial intelligence systems and ex</w:t>
      </w:r>
      <w:r w:rsidRPr="00327020">
        <w:t>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57) The replacing of your reality with a different, digitally constructed, reality is known as virtual reality.</w:t>
      </w:r>
    </w:p>
    <w:p w:rsidR="00000000" w:rsidRPr="00327020" w:rsidRDefault="00194F45">
      <w:pPr>
        <w:pStyle w:val="NormalText"/>
      </w:pPr>
      <w:r w:rsidRPr="00327020">
        <w:t>Answer:  TRUE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 </w:t>
      </w:r>
      <w:r w:rsidRPr="00327020">
        <w:t>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58) The gap in access to the Internet and technical tools among people around the world is known as the ________.</w:t>
      </w:r>
    </w:p>
    <w:p w:rsidR="00000000" w:rsidRPr="00327020" w:rsidRDefault="00194F45">
      <w:pPr>
        <w:pStyle w:val="NormalText"/>
      </w:pPr>
      <w:r w:rsidRPr="00327020">
        <w:t>Answer:  digital divide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</w:t>
      </w:r>
      <w:r w:rsidRPr="00327020">
        <w:t>ctive:  1.02 Describe various global social issues that are being affected by technology.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>59) ________ asks for small donations from a large number of people to fund a business or project.</w:t>
      </w:r>
    </w:p>
    <w:p w:rsidR="00000000" w:rsidRPr="00327020" w:rsidRDefault="00194F45">
      <w:pPr>
        <w:pStyle w:val="NormalText"/>
      </w:pPr>
      <w:r w:rsidRPr="00327020">
        <w:t xml:space="preserve">Answer: </w:t>
      </w:r>
      <w:r w:rsidRPr="00327020">
        <w:tab/>
        <w:t>Crowdfunding, Crowd</w:t>
      </w:r>
      <w:r w:rsidRPr="00327020">
        <w:t>-funding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1.03 Desc</w:t>
      </w:r>
      <w:r w:rsidRPr="00327020">
        <w:t>ribe how technology is changing how and why we connect and collaborate with others.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60) Using a smartphone app to rent a bike at a kiosk or schedule a rideshare are examples of ________.</w:t>
      </w:r>
    </w:p>
    <w:p w:rsidR="00000000" w:rsidRPr="00327020" w:rsidRDefault="00194F45">
      <w:pPr>
        <w:pStyle w:val="NormalText"/>
      </w:pPr>
      <w:r w:rsidRPr="00327020">
        <w:t>Answer:  collaborative consumption</w:t>
      </w:r>
    </w:p>
    <w:p w:rsidR="00000000" w:rsidRPr="00327020" w:rsidRDefault="00194F45">
      <w:pPr>
        <w:pStyle w:val="NormalText"/>
      </w:pPr>
      <w:r w:rsidRPr="00327020">
        <w:t>Diff: 3</w:t>
      </w:r>
    </w:p>
    <w:p w:rsidR="00000000" w:rsidRPr="00327020" w:rsidRDefault="00194F45">
      <w:pPr>
        <w:pStyle w:val="NormalText"/>
      </w:pPr>
      <w:r w:rsidRPr="00327020">
        <w:t>Objective:  1.04 Summariz</w:t>
      </w:r>
      <w:r w:rsidRPr="00327020">
        <w:t>e how technology has impacted the way we choose and consume products and services.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61) ________ is obtaining the opinions of many people on the quality of products or services.</w:t>
      </w:r>
    </w:p>
    <w:p w:rsidR="00000000" w:rsidRPr="00327020" w:rsidRDefault="00194F45">
      <w:pPr>
        <w:pStyle w:val="NormalText"/>
      </w:pPr>
      <w:r w:rsidRPr="00327020">
        <w:t xml:space="preserve">Answer: </w:t>
      </w:r>
      <w:r w:rsidRPr="00327020">
        <w:tab/>
        <w:t>Crowdsourcing, Crowd</w:t>
      </w:r>
      <w:r w:rsidRPr="00327020">
        <w:t>-sourcing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 1.04 Summarize how </w:t>
      </w:r>
      <w:r w:rsidRPr="00327020">
        <w:t>technology has impacted the way we choose and consume products and services.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62) ________ occurs when people have the combination of leisure time and the tools to be creative.</w:t>
      </w:r>
    </w:p>
    <w:p w:rsidR="00000000" w:rsidRPr="00327020" w:rsidRDefault="00194F45">
      <w:pPr>
        <w:pStyle w:val="NormalText"/>
      </w:pPr>
      <w:r w:rsidRPr="00327020">
        <w:t>Answer:  Cognitive surplus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 </w:t>
      </w:r>
      <w:r w:rsidRPr="00327020">
        <w:t>1.03 Describe how technology is changing how and why we connect and collaborate with others.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63) Scanning a product's ________ code with a smartphone can take you to online information and video content.</w:t>
      </w:r>
    </w:p>
    <w:p w:rsidR="00000000" w:rsidRPr="00327020" w:rsidRDefault="00194F45">
      <w:pPr>
        <w:pStyle w:val="NormalText"/>
      </w:pPr>
      <w:r w:rsidRPr="00327020">
        <w:t xml:space="preserve">Answer: </w:t>
      </w:r>
      <w:r w:rsidRPr="00327020">
        <w:tab/>
        <w:t>quick response, QR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</w:t>
      </w:r>
      <w:r w:rsidRPr="00327020">
        <w:t>4 Summarize how technology has impacted the way we choose and consume products and services.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64) The term ________ literate means being familiar enough with computers to understand their capabilities and limitations and knowing how to use them.</w:t>
      </w:r>
    </w:p>
    <w:p w:rsidR="00000000" w:rsidRPr="00327020" w:rsidRDefault="00194F45">
      <w:pPr>
        <w:pStyle w:val="NormalText"/>
      </w:pPr>
      <w:r w:rsidRPr="00327020">
        <w:t>Answer:  c</w:t>
      </w:r>
      <w:r w:rsidRPr="00327020">
        <w:t>omputer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1.05 Characterize computer literacy and explain why it is important to be computer literate.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65) ________ refers to the instructions that tell the computer what to do.</w:t>
      </w:r>
    </w:p>
    <w:p w:rsidR="00000000" w:rsidRPr="00327020" w:rsidRDefault="00194F45">
      <w:pPr>
        <w:pStyle w:val="NormalText"/>
      </w:pPr>
      <w:r w:rsidRPr="00327020">
        <w:t>Answer:  Software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1.05 Characterize com</w:t>
      </w:r>
      <w:r w:rsidRPr="00327020">
        <w:t>puter literacy and explain why it is important to be computer literate.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lastRenderedPageBreak/>
        <w:t>66) Electronic junk mail is known as ________.</w:t>
      </w:r>
    </w:p>
    <w:p w:rsidR="00000000" w:rsidRPr="00327020" w:rsidRDefault="00194F45">
      <w:pPr>
        <w:pStyle w:val="NormalText"/>
      </w:pPr>
      <w:r w:rsidRPr="00327020">
        <w:t>Answer:  spam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1.05 Characterize computer literacy and explain why it is important to be computer literate.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67) Usin</w:t>
      </w:r>
      <w:r w:rsidRPr="00327020">
        <w:t>g data collected at register terminals to determine consumer buying patterns is an example of ________.</w:t>
      </w:r>
    </w:p>
    <w:p w:rsidR="00000000" w:rsidRPr="00327020" w:rsidRDefault="00194F45">
      <w:pPr>
        <w:pStyle w:val="NormalText"/>
      </w:pPr>
      <w:r w:rsidRPr="00327020">
        <w:t>Answer:  data mining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68) _</w:t>
      </w:r>
      <w:r w:rsidRPr="00327020">
        <w:t>_______ focuses on creating computer systems which perform tasks that are usually associated with human intelligence.</w:t>
      </w:r>
    </w:p>
    <w:p w:rsidR="00000000" w:rsidRPr="00327020" w:rsidRDefault="00194F45">
      <w:pPr>
        <w:pStyle w:val="NormalText"/>
      </w:pPr>
      <w:r w:rsidRPr="00327020">
        <w:t xml:space="preserve">Answer: </w:t>
      </w:r>
      <w:r w:rsidRPr="00327020">
        <w:tab/>
        <w:t>AI, Artificial Intelligence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 </w:t>
      </w:r>
      <w:r w:rsidRPr="00327020">
        <w:t>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69) ________ is a type of AI system that understands written and spoken words and can interact with humans using language.</w:t>
      </w:r>
    </w:p>
    <w:p w:rsidR="00000000" w:rsidRPr="00327020" w:rsidRDefault="00194F45">
      <w:pPr>
        <w:pStyle w:val="NormalText"/>
      </w:pPr>
      <w:r w:rsidRPr="00327020">
        <w:t xml:space="preserve">Answer: </w:t>
      </w:r>
      <w:r w:rsidRPr="00327020">
        <w:tab/>
        <w:t>NLP, Natural language processing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</w:t>
      </w:r>
      <w:r w:rsidRPr="00327020">
        <w:t>ive:  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70) ________ analyzes computer systems to gather legal evidence.</w:t>
      </w:r>
    </w:p>
    <w:p w:rsidR="00000000" w:rsidRPr="00327020" w:rsidRDefault="00194F45">
      <w:pPr>
        <w:pStyle w:val="NormalText"/>
      </w:pPr>
      <w:r w:rsidRPr="00327020">
        <w:t>Answer:  Computer forensics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1.07 Describe how artificial intelligence and other emerging</w:t>
      </w:r>
      <w:r w:rsidRPr="00327020">
        <w:t xml:space="preserve">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71) ________ computing recognizes and simulates human emotions.</w:t>
      </w:r>
    </w:p>
    <w:p w:rsidR="00000000" w:rsidRPr="00327020" w:rsidRDefault="00194F45">
      <w:pPr>
        <w:pStyle w:val="NormalText"/>
      </w:pPr>
      <w:r w:rsidRPr="00327020">
        <w:t>Answer:  Affective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7</w:t>
      </w:r>
      <w:r w:rsidRPr="00327020">
        <w:t>2) When a person does not care about the moral consequences of his or her actions, that is known as ________ behavior.</w:t>
      </w:r>
    </w:p>
    <w:p w:rsidR="00000000" w:rsidRPr="00327020" w:rsidRDefault="00194F45">
      <w:pPr>
        <w:pStyle w:val="NormalText"/>
      </w:pPr>
      <w:r w:rsidRPr="00327020">
        <w:t>Answer:  amoral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1.08 Define ethics and examine various ethical systems.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>73) The fact that users can now become "crea</w:t>
      </w:r>
      <w:r w:rsidRPr="00327020">
        <w:t>tors" of the web is nicknamed ________.</w:t>
      </w:r>
    </w:p>
    <w:p w:rsidR="00000000" w:rsidRPr="00327020" w:rsidRDefault="00194F45">
      <w:pPr>
        <w:pStyle w:val="NormalText"/>
      </w:pPr>
      <w:r w:rsidRPr="00327020">
        <w:t>Answer:  Web 2.0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1.03 Describe how technology is changing how and why we connect and collaborate with others.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74) Artificial neural networks are based on the structure of the ________.</w:t>
      </w:r>
    </w:p>
    <w:p w:rsidR="00000000" w:rsidRPr="00327020" w:rsidRDefault="00194F45">
      <w:pPr>
        <w:pStyle w:val="NormalText"/>
      </w:pPr>
      <w:r w:rsidRPr="00327020">
        <w:t xml:space="preserve">Answer: </w:t>
      </w:r>
      <w:r w:rsidRPr="00327020">
        <w:tab/>
        <w:t>human brain, brain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 xml:space="preserve">75) </w:t>
      </w:r>
      <w:r w:rsidRPr="00327020">
        <w:t>When helpful digital visual effects are added to a user's reality, the user is experiencing ________ reality.</w:t>
      </w:r>
    </w:p>
    <w:p w:rsidR="00000000" w:rsidRPr="00327020" w:rsidRDefault="00194F45">
      <w:pPr>
        <w:pStyle w:val="NormalText"/>
      </w:pPr>
      <w:r w:rsidRPr="00327020">
        <w:t>Answer:  augmented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7</w:t>
      </w:r>
      <w:r w:rsidRPr="00327020">
        <w:t>6) Automated programs which retweet news stories and quotes are known as ________ accounts.</w:t>
      </w:r>
    </w:p>
    <w:p w:rsidR="00000000" w:rsidRPr="00327020" w:rsidRDefault="00194F45">
      <w:pPr>
        <w:pStyle w:val="NormalText"/>
      </w:pPr>
      <w:r w:rsidRPr="00327020">
        <w:t>Answer:  bot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1.01 Describe various technological tools being used to impact national and global issues.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77) The technology a self-driving car u</w:t>
      </w:r>
      <w:r w:rsidRPr="00327020">
        <w:t>ses to know the difference between a tree and a person is known as computer ________.</w:t>
      </w:r>
    </w:p>
    <w:p w:rsidR="00000000" w:rsidRPr="00327020" w:rsidRDefault="00194F45">
      <w:pPr>
        <w:pStyle w:val="NormalText"/>
      </w:pPr>
      <w:r w:rsidRPr="00327020">
        <w:t>Answer:  vision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78) ________ systems are computer programs that mimic the</w:t>
      </w:r>
      <w:r w:rsidRPr="00327020">
        <w:t xml:space="preserve"> experience of human experts such as doctors</w:t>
      </w:r>
    </w:p>
    <w:p w:rsidR="00000000" w:rsidRPr="00327020" w:rsidRDefault="00194F45">
      <w:pPr>
        <w:pStyle w:val="NormalText"/>
      </w:pPr>
      <w:r w:rsidRPr="00327020">
        <w:t>or lawyers.</w:t>
      </w:r>
    </w:p>
    <w:p w:rsidR="00000000" w:rsidRPr="00327020" w:rsidRDefault="00194F45">
      <w:pPr>
        <w:pStyle w:val="NormalText"/>
      </w:pPr>
      <w:r w:rsidRPr="00327020">
        <w:t>Answer:  Expert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79) ________ involves using computers and computer networks in a subversive way to pro</w:t>
      </w:r>
      <w:r w:rsidRPr="00327020">
        <w:t>mote an agenda.</w:t>
      </w:r>
    </w:p>
    <w:p w:rsidR="00000000" w:rsidRPr="00327020" w:rsidRDefault="00194F45">
      <w:pPr>
        <w:pStyle w:val="NormalText"/>
      </w:pPr>
      <w:r w:rsidRPr="00327020">
        <w:t>Answer:  Hacktivism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1.10 Present examples of how technology creates ethical challenges.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>80) ________ is the ability to acquire and apply knowledge and skills.</w:t>
      </w:r>
    </w:p>
    <w:p w:rsidR="00000000" w:rsidRPr="00327020" w:rsidRDefault="00194F45">
      <w:pPr>
        <w:pStyle w:val="NormalText"/>
      </w:pPr>
      <w:r w:rsidRPr="00327020">
        <w:t>Answer:  Intelligence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 xml:space="preserve">Objective:  </w:t>
      </w:r>
      <w:r w:rsidRPr="00327020">
        <w:t>1.06 Describe artificial intelligence systems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81) ________ language processing works to develop AI systems that understand written and spoken words.</w:t>
      </w:r>
    </w:p>
    <w:p w:rsidR="00000000" w:rsidRPr="00327020" w:rsidRDefault="00194F45">
      <w:pPr>
        <w:pStyle w:val="NormalText"/>
      </w:pPr>
      <w:r w:rsidRPr="00327020">
        <w:t>Answer:  Natural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1.06 Describe artificial intelligence s</w:t>
      </w:r>
      <w:r w:rsidRPr="00327020">
        <w:t>ystems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82) When a company shows you an item for sale that you might want, but did not know existed, that company is using a(n) ________ engine type of artificial intelligence system.</w:t>
      </w:r>
    </w:p>
    <w:p w:rsidR="00000000" w:rsidRPr="00327020" w:rsidRDefault="00194F45">
      <w:pPr>
        <w:pStyle w:val="NormalText"/>
      </w:pPr>
      <w:r w:rsidRPr="00327020">
        <w:t>Answer:  recommendation</w:t>
      </w:r>
    </w:p>
    <w:p w:rsidR="00000000" w:rsidRPr="00327020" w:rsidRDefault="00194F45">
      <w:pPr>
        <w:pStyle w:val="NormalText"/>
      </w:pPr>
      <w:r w:rsidRPr="00327020">
        <w:t>Diff: 3</w:t>
      </w:r>
    </w:p>
    <w:p w:rsidR="00000000" w:rsidRPr="00327020" w:rsidRDefault="00194F45">
      <w:pPr>
        <w:pStyle w:val="NormalText"/>
      </w:pPr>
      <w:r w:rsidRPr="00327020">
        <w:t>Objective:</w:t>
      </w:r>
      <w:r w:rsidRPr="00327020">
        <w:t xml:space="preserve">  1.07 Describe how artificial intelligence and other emerging technologies are important in many careers.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83) ____behavior is behavior that does not conform to a set of approved standards of behavior.</w:t>
      </w:r>
    </w:p>
    <w:p w:rsidR="00000000" w:rsidRPr="00327020" w:rsidRDefault="00194F45">
      <w:pPr>
        <w:pStyle w:val="NormalText"/>
      </w:pPr>
      <w:r w:rsidRPr="00327020">
        <w:t>Answer:  Unethical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1.08 Define et</w:t>
      </w:r>
      <w:r w:rsidRPr="00327020">
        <w:t>hics and examine various ethical systems.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84) When a system can look at data and build rules on its own to decide what it is seeing, that is known as ________.</w:t>
      </w:r>
    </w:p>
    <w:p w:rsidR="00000000" w:rsidRPr="00327020" w:rsidRDefault="00194F45">
      <w:pPr>
        <w:pStyle w:val="NormalText"/>
      </w:pPr>
      <w:r w:rsidRPr="00327020">
        <w:t>Answer:  unsupervised learning</w:t>
      </w:r>
    </w:p>
    <w:p w:rsidR="00000000" w:rsidRPr="00327020" w:rsidRDefault="00194F45">
      <w:pPr>
        <w:pStyle w:val="NormalText"/>
      </w:pPr>
      <w:r w:rsidRPr="00327020">
        <w:t>Diff: 3</w:t>
      </w:r>
    </w:p>
    <w:p w:rsidR="00000000" w:rsidRPr="00327020" w:rsidRDefault="00194F45">
      <w:pPr>
        <w:pStyle w:val="NormalText"/>
      </w:pPr>
      <w:r w:rsidRPr="00327020">
        <w:t>Objective:  1.06 Describe artificial intelligence system</w:t>
      </w:r>
      <w:r w:rsidRPr="00327020">
        <w:t>s and explain their main goals.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85) Understanding your ________ will make it easier to handle situations which require ethical action.</w:t>
      </w:r>
    </w:p>
    <w:p w:rsidR="00000000" w:rsidRPr="00327020" w:rsidRDefault="00194F45">
      <w:pPr>
        <w:pStyle w:val="NormalText"/>
      </w:pPr>
      <w:r w:rsidRPr="00327020">
        <w:t>Answer:  personal ethics</w:t>
      </w:r>
    </w:p>
    <w:p w:rsidR="00000000" w:rsidRPr="00327020" w:rsidRDefault="00194F45">
      <w:pPr>
        <w:pStyle w:val="NormalText"/>
      </w:pPr>
      <w:r w:rsidRPr="00327020">
        <w:t>Diff: 3</w:t>
      </w:r>
    </w:p>
    <w:p w:rsidR="00000000" w:rsidRPr="00327020" w:rsidRDefault="00194F45">
      <w:pPr>
        <w:pStyle w:val="NormalText"/>
      </w:pPr>
      <w:r w:rsidRPr="00327020">
        <w:t xml:space="preserve">Objective:  </w:t>
      </w:r>
      <w:r w:rsidRPr="00327020">
        <w:t>1.09 Describe influences on the development of your personal ethics.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86) ________ is the result of someone's creativity and knowledge and usually is protected by copyrights.</w:t>
      </w:r>
    </w:p>
    <w:p w:rsidR="00000000" w:rsidRPr="00327020" w:rsidRDefault="00194F45">
      <w:pPr>
        <w:pStyle w:val="NormalText"/>
      </w:pPr>
      <w:r w:rsidRPr="00327020">
        <w:t xml:space="preserve">Answer: </w:t>
      </w:r>
      <w:r w:rsidRPr="00327020">
        <w:tab/>
        <w:t>Intellectual property, IP</w:t>
      </w:r>
    </w:p>
    <w:p w:rsidR="00000000" w:rsidRPr="00327020" w:rsidRDefault="00194F45">
      <w:pPr>
        <w:pStyle w:val="NormalText"/>
      </w:pPr>
      <w:r w:rsidRPr="00327020">
        <w:t>Diff: 3</w:t>
      </w:r>
    </w:p>
    <w:p w:rsidR="00000000" w:rsidRPr="00327020" w:rsidRDefault="00194F45">
      <w:pPr>
        <w:pStyle w:val="NormalText"/>
      </w:pPr>
      <w:r w:rsidRPr="00327020">
        <w:t>Objective:  1.10 Present examples of h</w:t>
      </w:r>
      <w:r w:rsidRPr="00327020">
        <w:t>ow technology creates ethical challenges.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r w:rsidRPr="00327020">
        <w:lastRenderedPageBreak/>
        <w:t>87) Match each of the following terms to its meaning: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I.</w:t>
      </w:r>
      <w:r w:rsidRPr="00327020">
        <w:tab/>
        <w:t>augmented reality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II.</w:t>
      </w:r>
      <w:r w:rsidRPr="00327020">
        <w:tab/>
        <w:t>data mining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III.</w:t>
      </w:r>
      <w:r w:rsidRPr="00327020">
        <w:tab/>
        <w:t>information technology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IV.</w:t>
      </w:r>
      <w:r w:rsidRPr="00327020">
        <w:tab/>
        <w:t>spam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V.</w:t>
      </w:r>
      <w:r w:rsidRPr="00327020">
        <w:tab/>
        <w:t>cognitive surplus</w:t>
      </w:r>
    </w:p>
    <w:p w:rsidR="00000000" w:rsidRPr="00327020" w:rsidRDefault="00194F45">
      <w:pPr>
        <w:pStyle w:val="NormalText"/>
        <w:tabs>
          <w:tab w:val="left" w:pos="400"/>
        </w:tabs>
      </w:pP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A.</w:t>
      </w:r>
      <w:r w:rsidRPr="00327020">
        <w:tab/>
        <w:t>electronic junk mail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B.</w:t>
      </w:r>
      <w:r w:rsidRPr="00327020">
        <w:tab/>
        <w:t>combination of leisure time and the</w:t>
      </w:r>
      <w:r w:rsidRPr="00327020">
        <w:t xml:space="preserve"> tools to be creative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C.</w:t>
      </w:r>
      <w:r w:rsidRPr="00327020">
        <w:tab/>
        <w:t>combination of our normal sense of the world and digital information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D.</w:t>
      </w:r>
      <w:r w:rsidRPr="00327020">
        <w:tab/>
        <w:t>field of study focusing on the management, processing, and retrieval of information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E.</w:t>
      </w:r>
      <w:r w:rsidRPr="00327020">
        <w:tab/>
        <w:t>searching for patterns within large amounts of data</w:t>
      </w:r>
    </w:p>
    <w:p w:rsidR="00000000" w:rsidRPr="00327020" w:rsidRDefault="00194F45">
      <w:pPr>
        <w:pStyle w:val="NormalText"/>
      </w:pPr>
      <w:r w:rsidRPr="00327020">
        <w:t>Answer:  C, E, D, A,</w:t>
      </w:r>
      <w:r w:rsidRPr="00327020">
        <w:t xml:space="preserve"> B</w:t>
      </w:r>
    </w:p>
    <w:p w:rsidR="00000000" w:rsidRPr="00327020" w:rsidRDefault="00194F45">
      <w:pPr>
        <w:pStyle w:val="NormalText"/>
      </w:pPr>
      <w:r w:rsidRPr="00327020">
        <w:t>Diff: 2</w:t>
      </w:r>
    </w:p>
    <w:p w:rsidR="00000000" w:rsidRPr="00327020" w:rsidRDefault="00194F45">
      <w:pPr>
        <w:pStyle w:val="NormalText"/>
      </w:pPr>
      <w:r w:rsidRPr="00327020">
        <w:t>Objective:  Multiple Objectives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</w:pPr>
      <w:r w:rsidRPr="00327020">
        <w:t>88) Match each of the following terms to its meaning: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  <w:tabs>
          <w:tab w:val="left" w:pos="420"/>
        </w:tabs>
      </w:pPr>
      <w:r w:rsidRPr="00327020">
        <w:t>I.</w:t>
      </w:r>
      <w:r w:rsidRPr="00327020">
        <w:tab/>
        <w:t>computer forensics</w:t>
      </w:r>
    </w:p>
    <w:p w:rsidR="00000000" w:rsidRPr="00327020" w:rsidRDefault="00194F45">
      <w:pPr>
        <w:pStyle w:val="NormalText"/>
        <w:tabs>
          <w:tab w:val="left" w:pos="420"/>
        </w:tabs>
      </w:pPr>
      <w:r w:rsidRPr="00327020">
        <w:t>II.</w:t>
      </w:r>
      <w:r w:rsidRPr="00327020">
        <w:tab/>
        <w:t>computer literacy</w:t>
      </w:r>
    </w:p>
    <w:p w:rsidR="00000000" w:rsidRPr="00327020" w:rsidRDefault="00194F45">
      <w:pPr>
        <w:pStyle w:val="NormalText"/>
        <w:tabs>
          <w:tab w:val="left" w:pos="420"/>
        </w:tabs>
      </w:pPr>
      <w:r w:rsidRPr="00327020">
        <w:t>III.</w:t>
      </w:r>
      <w:r w:rsidRPr="00327020">
        <w:tab/>
        <w:t>QR code</w:t>
      </w:r>
    </w:p>
    <w:p w:rsidR="00000000" w:rsidRPr="00327020" w:rsidRDefault="00194F45">
      <w:pPr>
        <w:pStyle w:val="NormalText"/>
        <w:tabs>
          <w:tab w:val="left" w:pos="420"/>
        </w:tabs>
      </w:pPr>
      <w:r w:rsidRPr="00327020">
        <w:t>IV.</w:t>
      </w:r>
      <w:r w:rsidRPr="00327020">
        <w:tab/>
        <w:t>affective computing</w:t>
      </w:r>
    </w:p>
    <w:p w:rsidR="00000000" w:rsidRPr="00327020" w:rsidRDefault="00194F45">
      <w:pPr>
        <w:pStyle w:val="NormalText"/>
        <w:tabs>
          <w:tab w:val="left" w:pos="420"/>
        </w:tabs>
      </w:pPr>
      <w:r w:rsidRPr="00327020">
        <w:t>V.</w:t>
      </w:r>
      <w:r w:rsidRPr="00327020">
        <w:tab/>
        <w:t>collaborative consumption</w:t>
      </w:r>
    </w:p>
    <w:p w:rsidR="00000000" w:rsidRPr="00327020" w:rsidRDefault="00194F45">
      <w:pPr>
        <w:pStyle w:val="NormalText"/>
        <w:tabs>
          <w:tab w:val="left" w:pos="420"/>
        </w:tabs>
      </w:pPr>
    </w:p>
    <w:p w:rsidR="00000000" w:rsidRPr="00327020" w:rsidRDefault="00194F45">
      <w:pPr>
        <w:pStyle w:val="NormalText"/>
        <w:tabs>
          <w:tab w:val="left" w:pos="420"/>
        </w:tabs>
      </w:pPr>
      <w:r w:rsidRPr="00327020">
        <w:t>A.</w:t>
      </w:r>
      <w:r w:rsidRPr="00327020">
        <w:tab/>
      </w:r>
      <w:r w:rsidRPr="00327020">
        <w:t>computing that simulates emotion</w:t>
      </w:r>
    </w:p>
    <w:p w:rsidR="00000000" w:rsidRPr="00327020" w:rsidRDefault="00194F45">
      <w:pPr>
        <w:pStyle w:val="NormalText"/>
        <w:tabs>
          <w:tab w:val="left" w:pos="420"/>
        </w:tabs>
      </w:pPr>
      <w:r w:rsidRPr="00327020">
        <w:t>B.</w:t>
      </w:r>
      <w:r w:rsidRPr="00327020">
        <w:tab/>
        <w:t>using computer systems to gather legal evidence</w:t>
      </w:r>
    </w:p>
    <w:p w:rsidR="00000000" w:rsidRPr="00327020" w:rsidRDefault="00194F45">
      <w:pPr>
        <w:pStyle w:val="NormalText"/>
        <w:tabs>
          <w:tab w:val="left" w:pos="420"/>
        </w:tabs>
      </w:pPr>
      <w:r w:rsidRPr="00327020">
        <w:t>C.</w:t>
      </w:r>
      <w:r w:rsidRPr="00327020">
        <w:tab/>
        <w:t>understanding the capabilities and limitations of computers</w:t>
      </w:r>
    </w:p>
    <w:p w:rsidR="00000000" w:rsidRPr="00327020" w:rsidRDefault="00194F45">
      <w:pPr>
        <w:pStyle w:val="NormalText"/>
        <w:tabs>
          <w:tab w:val="left" w:pos="420"/>
        </w:tabs>
      </w:pPr>
      <w:r w:rsidRPr="00327020">
        <w:t>D.</w:t>
      </w:r>
      <w:r w:rsidRPr="00327020">
        <w:tab/>
        <w:t>hosts a link to online information and video content in printed form</w:t>
      </w:r>
    </w:p>
    <w:p w:rsidR="00000000" w:rsidRPr="00327020" w:rsidRDefault="00194F45">
      <w:pPr>
        <w:pStyle w:val="NormalText"/>
        <w:tabs>
          <w:tab w:val="left" w:pos="420"/>
        </w:tabs>
      </w:pPr>
      <w:r w:rsidRPr="00327020">
        <w:t>E.</w:t>
      </w:r>
      <w:r w:rsidRPr="00327020">
        <w:tab/>
        <w:t>sharing a service or product rathe</w:t>
      </w:r>
      <w:r w:rsidRPr="00327020">
        <w:t>r than owning it outright</w:t>
      </w:r>
    </w:p>
    <w:p w:rsidR="00000000" w:rsidRPr="00327020" w:rsidRDefault="00194F45">
      <w:pPr>
        <w:pStyle w:val="NormalText"/>
      </w:pPr>
      <w:r w:rsidRPr="00327020">
        <w:t>Answer:  B, C, D, A, E</w:t>
      </w:r>
    </w:p>
    <w:p w:rsidR="00000000" w:rsidRPr="00327020" w:rsidRDefault="00194F45">
      <w:pPr>
        <w:pStyle w:val="NormalText"/>
      </w:pPr>
      <w:r w:rsidRPr="00327020">
        <w:t>Diff: 1</w:t>
      </w:r>
    </w:p>
    <w:p w:rsidR="00000000" w:rsidRPr="00327020" w:rsidRDefault="00194F45">
      <w:pPr>
        <w:pStyle w:val="NormalText"/>
      </w:pPr>
      <w:r w:rsidRPr="00327020">
        <w:t>Objective:  Multiple Objectives</w:t>
      </w:r>
    </w:p>
    <w:p w:rsidR="00000000" w:rsidRPr="00327020" w:rsidRDefault="00194F45">
      <w:pPr>
        <w:pStyle w:val="NormalText"/>
      </w:pPr>
    </w:p>
    <w:p w:rsidR="00327020" w:rsidRDefault="003270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27020" w:rsidRDefault="00194F45">
      <w:pPr>
        <w:pStyle w:val="NormalText"/>
      </w:pPr>
      <w:bookmarkStart w:id="0" w:name="_GoBack"/>
      <w:bookmarkEnd w:id="0"/>
      <w:r w:rsidRPr="00327020">
        <w:lastRenderedPageBreak/>
        <w:t>89) Match each of the following terms to its meaning:</w:t>
      </w:r>
    </w:p>
    <w:p w:rsidR="00000000" w:rsidRPr="00327020" w:rsidRDefault="00194F45">
      <w:pPr>
        <w:pStyle w:val="NormalText"/>
      </w:pP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I.</w:t>
      </w:r>
      <w:r w:rsidRPr="00327020">
        <w:tab/>
        <w:t>crowdsourcing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II.</w:t>
      </w:r>
      <w:r w:rsidRPr="00327020">
        <w:tab/>
        <w:t>crowdfunding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III.</w:t>
      </w:r>
      <w:r w:rsidRPr="00327020">
        <w:tab/>
        <w:t>digital divide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IV.</w:t>
      </w:r>
      <w:r w:rsidRPr="00327020">
        <w:tab/>
        <w:t>social media</w:t>
      </w:r>
      <w:r w:rsidRPr="00327020">
        <w:tab/>
      </w:r>
      <w:r w:rsidRPr="00327020">
        <w:tab/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V.</w:t>
      </w:r>
      <w:r w:rsidRPr="00327020">
        <w:tab/>
        <w:t>crisis-mapping tools</w:t>
      </w:r>
    </w:p>
    <w:p w:rsidR="00000000" w:rsidRPr="00327020" w:rsidRDefault="00194F45">
      <w:pPr>
        <w:pStyle w:val="NormalText"/>
        <w:tabs>
          <w:tab w:val="left" w:pos="400"/>
        </w:tabs>
      </w:pP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A.</w:t>
      </w:r>
      <w:r w:rsidRPr="00327020">
        <w:tab/>
        <w:t>facilitate</w:t>
      </w:r>
      <w:r w:rsidRPr="00327020">
        <w:t>s exchange of ideas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B.</w:t>
      </w:r>
      <w:r w:rsidRPr="00327020">
        <w:tab/>
        <w:t>gap between those with access to technology and those without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C.</w:t>
      </w:r>
      <w:r w:rsidRPr="00327020">
        <w:tab/>
        <w:t>collect electronic information and instantly make the information publicly available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D.</w:t>
      </w:r>
      <w:r w:rsidRPr="00327020">
        <w:tab/>
        <w:t>solicits small donations from a large number of people</w:t>
      </w:r>
    </w:p>
    <w:p w:rsidR="00000000" w:rsidRPr="00327020" w:rsidRDefault="00194F45">
      <w:pPr>
        <w:pStyle w:val="NormalText"/>
        <w:tabs>
          <w:tab w:val="left" w:pos="400"/>
        </w:tabs>
      </w:pPr>
      <w:r w:rsidRPr="00327020">
        <w:t>E.</w:t>
      </w:r>
      <w:r w:rsidRPr="00327020">
        <w:tab/>
        <w:t>used by marketers to s</w:t>
      </w:r>
      <w:r w:rsidRPr="00327020">
        <w:t>olicit online consumer input</w:t>
      </w:r>
    </w:p>
    <w:p w:rsidR="00000000" w:rsidRPr="00327020" w:rsidRDefault="00194F45">
      <w:pPr>
        <w:pStyle w:val="NormalText"/>
      </w:pPr>
      <w:r w:rsidRPr="00327020">
        <w:t>Answer:  E, D, B, A, C</w:t>
      </w:r>
    </w:p>
    <w:p w:rsidR="00000000" w:rsidRPr="00327020" w:rsidRDefault="00194F45">
      <w:pPr>
        <w:pStyle w:val="NormalText"/>
      </w:pPr>
      <w:r w:rsidRPr="00327020">
        <w:t>Diff: 3</w:t>
      </w:r>
    </w:p>
    <w:p w:rsidR="00194F45" w:rsidRPr="00327020" w:rsidRDefault="00194F45">
      <w:pPr>
        <w:pStyle w:val="NormalText"/>
        <w:spacing w:after="240"/>
      </w:pPr>
      <w:r w:rsidRPr="00327020">
        <w:t>Objective:  Multiple Objectives</w:t>
      </w:r>
    </w:p>
    <w:sectPr w:rsidR="00194F45" w:rsidRPr="00327020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F45" w:rsidRDefault="00194F45" w:rsidP="00327020">
      <w:pPr>
        <w:spacing w:after="0" w:line="240" w:lineRule="auto"/>
      </w:pPr>
      <w:r>
        <w:separator/>
      </w:r>
    </w:p>
  </w:endnote>
  <w:endnote w:type="continuationSeparator" w:id="0">
    <w:p w:rsidR="00194F45" w:rsidRDefault="00194F45" w:rsidP="0032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607031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020" w:rsidRPr="00327020" w:rsidRDefault="00327020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3270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2702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270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2702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2702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27020" w:rsidRPr="00327020" w:rsidRDefault="00327020" w:rsidP="0032702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27020">
      <w:rPr>
        <w:rFonts w:ascii="Times New Roman" w:hAnsi="Times New Roman" w:cs="Times New Roman"/>
        <w:sz w:val="20"/>
        <w:szCs w:val="20"/>
      </w:rPr>
      <w:t>Copyright © 2020 Pearson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F45" w:rsidRDefault="00194F45" w:rsidP="00327020">
      <w:pPr>
        <w:spacing w:after="0" w:line="240" w:lineRule="auto"/>
      </w:pPr>
      <w:r>
        <w:separator/>
      </w:r>
    </w:p>
  </w:footnote>
  <w:footnote w:type="continuationSeparator" w:id="0">
    <w:p w:rsidR="00194F45" w:rsidRDefault="00194F45" w:rsidP="00327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D6"/>
    <w:rsid w:val="00194F45"/>
    <w:rsid w:val="00327020"/>
    <w:rsid w:val="00B6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F7121"/>
  <w14:defaultImageDpi w14:val="0"/>
  <w15:docId w15:val="{8E970C84-69A1-4060-9FD7-88918AE2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20"/>
  </w:style>
  <w:style w:type="paragraph" w:styleId="Footer">
    <w:name w:val="footer"/>
    <w:basedOn w:val="Normal"/>
    <w:link w:val="FooterChar"/>
    <w:uiPriority w:val="99"/>
    <w:unhideWhenUsed/>
    <w:rsid w:val="0032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2019-02-08T15:14:00Z</dcterms:created>
  <dcterms:modified xsi:type="dcterms:W3CDTF">2019-02-08T15:15:00Z</dcterms:modified>
</cp:coreProperties>
</file>