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1E87D" w14:textId="77777777" w:rsidR="00392942" w:rsidRDefault="00E74FA2">
      <w:pPr>
        <w:spacing w:line="240" w:lineRule="auto"/>
      </w:pPr>
      <w:r>
        <w:t>Chapter 1:  Phlebotomy and the Health-care Field</w:t>
      </w:r>
    </w:p>
    <w:p w14:paraId="4230B7C9" w14:textId="77777777" w:rsidR="00392942" w:rsidRDefault="00392942">
      <w:pPr>
        <w:spacing w:line="240" w:lineRule="auto"/>
      </w:pPr>
    </w:p>
    <w:p w14:paraId="62077295" w14:textId="77777777" w:rsidR="00392942" w:rsidRDefault="00392942">
      <w:pPr>
        <w:spacing w:line="240" w:lineRule="auto"/>
      </w:pPr>
    </w:p>
    <w:p w14:paraId="52C3B2CB" w14:textId="77777777" w:rsidR="00392942" w:rsidRDefault="00392942">
      <w:pPr>
        <w:spacing w:line="240" w:lineRule="auto"/>
      </w:pPr>
    </w:p>
    <w:p w14:paraId="38AEE878" w14:textId="77777777" w:rsidR="00392942" w:rsidRDefault="00E74FA2">
      <w:pPr>
        <w:pStyle w:val="Bold"/>
        <w:spacing w:line="240" w:lineRule="auto"/>
      </w:pPr>
      <w:r>
        <w:t>Multiple Choice</w:t>
      </w:r>
    </w:p>
    <w:p w14:paraId="29190B74" w14:textId="77777777" w:rsidR="00392942" w:rsidRDefault="00392942">
      <w:pPr>
        <w:pStyle w:val="Bold"/>
        <w:spacing w:line="240" w:lineRule="auto"/>
      </w:pPr>
    </w:p>
    <w:p w14:paraId="40D91C09" w14:textId="77777777" w:rsidR="00392942" w:rsidRDefault="00392942">
      <w:pPr>
        <w:pStyle w:val="Bold"/>
        <w:spacing w:line="240" w:lineRule="auto"/>
      </w:pPr>
    </w:p>
    <w:p w14:paraId="64155644" w14:textId="77777777" w:rsidR="00392942" w:rsidRDefault="00392942">
      <w:pPr>
        <w:pStyle w:val="Bold"/>
        <w:spacing w:line="240" w:lineRule="auto"/>
      </w:pPr>
    </w:p>
    <w:p w14:paraId="219B561B" w14:textId="77777777" w:rsidR="00392942" w:rsidRDefault="00E74FA2">
      <w:pPr>
        <w:spacing w:line="240" w:lineRule="auto"/>
      </w:pPr>
      <w:r>
        <w:t xml:space="preserve">1. </w:t>
      </w:r>
      <w:r w:rsidRPr="00794BC8">
        <w:rPr>
          <w:b/>
          <w:i/>
        </w:rPr>
        <w:t>Phlebotomy</w:t>
      </w:r>
      <w:r>
        <w:t xml:space="preserve"> is defined as:</w:t>
      </w:r>
    </w:p>
    <w:p w14:paraId="5F4316C2" w14:textId="77777777" w:rsidR="00392942" w:rsidRDefault="00E74FA2">
      <w:pPr>
        <w:spacing w:line="240" w:lineRule="auto"/>
      </w:pPr>
      <w:r>
        <w:t>A. the collection of blood specimens.</w:t>
      </w:r>
    </w:p>
    <w:p w14:paraId="2BCCFF39" w14:textId="77777777" w:rsidR="00392942" w:rsidRDefault="00E74FA2">
      <w:pPr>
        <w:spacing w:line="240" w:lineRule="auto"/>
      </w:pPr>
      <w:r>
        <w:t>B. a technique for performing venipuncture.</w:t>
      </w:r>
    </w:p>
    <w:p w14:paraId="7267F303" w14:textId="77777777" w:rsidR="00392942" w:rsidRDefault="00E74FA2">
      <w:pPr>
        <w:spacing w:line="240" w:lineRule="auto"/>
      </w:pPr>
      <w:r>
        <w:t>C. an incision into a vein.</w:t>
      </w:r>
    </w:p>
    <w:p w14:paraId="18E2BAF8" w14:textId="4D98DA22" w:rsidR="00392942" w:rsidRDefault="00E74FA2">
      <w:pPr>
        <w:spacing w:line="240" w:lineRule="auto"/>
      </w:pPr>
      <w:r>
        <w:t>D. the practice of “bloodletting.”</w:t>
      </w:r>
    </w:p>
    <w:p w14:paraId="4D2B7FC1" w14:textId="77777777" w:rsidR="00392942" w:rsidRDefault="00392942">
      <w:pPr>
        <w:spacing w:line="240" w:lineRule="auto"/>
      </w:pPr>
    </w:p>
    <w:p w14:paraId="18D0E9C7" w14:textId="77777777" w:rsidR="00392942" w:rsidRDefault="00E74FA2">
      <w:pPr>
        <w:spacing w:line="240" w:lineRule="auto"/>
      </w:pPr>
      <w:r>
        <w:t>ANS: C</w:t>
      </w:r>
    </w:p>
    <w:p w14:paraId="21A548E4" w14:textId="77777777" w:rsidR="00392942" w:rsidRDefault="00E74FA2">
      <w:pPr>
        <w:spacing w:line="240" w:lineRule="auto"/>
      </w:pPr>
      <w:r>
        <w:rPr>
          <w:rStyle w:val="BoldChar"/>
          <w:sz w:val="24"/>
        </w:rPr>
        <w:t>KEY:  Topic:</w:t>
      </w:r>
      <w:r>
        <w:t xml:space="preserve"> Phlebotomy general</w:t>
      </w:r>
    </w:p>
    <w:p w14:paraId="5CEA253F" w14:textId="77777777" w:rsidR="00392942" w:rsidRDefault="00E74FA2">
      <w:pPr>
        <w:spacing w:line="240" w:lineRule="auto"/>
      </w:pPr>
      <w:r>
        <w:t>DIF: Level 1</w:t>
      </w:r>
    </w:p>
    <w:p w14:paraId="1DA3DA99" w14:textId="77777777" w:rsidR="00392942" w:rsidRDefault="00E74FA2">
      <w:pPr>
        <w:spacing w:line="240" w:lineRule="auto"/>
      </w:pPr>
      <w:r>
        <w:t>Learning Objective: 1.2</w:t>
      </w:r>
    </w:p>
    <w:p w14:paraId="3205EAF6" w14:textId="77777777" w:rsidR="00392942" w:rsidRDefault="00392942">
      <w:pPr>
        <w:spacing w:line="240" w:lineRule="auto"/>
      </w:pPr>
    </w:p>
    <w:p w14:paraId="2813AEDE" w14:textId="77777777" w:rsidR="00392942" w:rsidRDefault="00392942">
      <w:pPr>
        <w:spacing w:line="240" w:lineRule="auto"/>
      </w:pPr>
    </w:p>
    <w:p w14:paraId="162849C7" w14:textId="77777777" w:rsidR="00392942" w:rsidRDefault="00392942">
      <w:pPr>
        <w:spacing w:line="240" w:lineRule="auto"/>
      </w:pPr>
    </w:p>
    <w:p w14:paraId="22A30394" w14:textId="77777777" w:rsidR="00392942" w:rsidRDefault="00E74FA2">
      <w:pPr>
        <w:spacing w:line="240" w:lineRule="auto"/>
      </w:pPr>
      <w:r>
        <w:t xml:space="preserve">2. Duties of a phlebotomist include all of the following </w:t>
      </w:r>
      <w:r w:rsidRPr="00794BC8">
        <w:rPr>
          <w:b/>
        </w:rPr>
        <w:t>except</w:t>
      </w:r>
      <w:r>
        <w:t>:</w:t>
      </w:r>
    </w:p>
    <w:p w14:paraId="62CD05A7" w14:textId="77777777" w:rsidR="00392942" w:rsidRDefault="00E74FA2">
      <w:pPr>
        <w:spacing w:line="240" w:lineRule="auto"/>
      </w:pPr>
      <w:r>
        <w:t>A. transporting specimens.</w:t>
      </w:r>
    </w:p>
    <w:p w14:paraId="6E5EBD0B" w14:textId="77777777" w:rsidR="00392942" w:rsidRDefault="00E74FA2">
      <w:pPr>
        <w:spacing w:line="240" w:lineRule="auto"/>
      </w:pPr>
      <w:r>
        <w:t>B. interacting with hospital personnel.</w:t>
      </w:r>
    </w:p>
    <w:p w14:paraId="438745FB" w14:textId="77777777" w:rsidR="00392942" w:rsidRDefault="00E74FA2">
      <w:pPr>
        <w:spacing w:line="240" w:lineRule="auto"/>
      </w:pPr>
      <w:r>
        <w:t>C. transporting patients.</w:t>
      </w:r>
    </w:p>
    <w:p w14:paraId="3794991B" w14:textId="77777777" w:rsidR="00392942" w:rsidRDefault="00E74FA2">
      <w:pPr>
        <w:spacing w:line="240" w:lineRule="auto"/>
      </w:pPr>
      <w:r>
        <w:t>D. processing specimens.</w:t>
      </w:r>
    </w:p>
    <w:p w14:paraId="5AC2825D" w14:textId="77777777" w:rsidR="00392942" w:rsidRDefault="00392942">
      <w:pPr>
        <w:spacing w:line="240" w:lineRule="auto"/>
      </w:pPr>
    </w:p>
    <w:p w14:paraId="731016A7" w14:textId="77777777" w:rsidR="00392942" w:rsidRDefault="00E74FA2">
      <w:pPr>
        <w:spacing w:line="240" w:lineRule="auto"/>
      </w:pPr>
      <w:r>
        <w:t>ANS: C</w:t>
      </w:r>
    </w:p>
    <w:p w14:paraId="4B4201F3" w14:textId="77777777" w:rsidR="00392942" w:rsidRDefault="00E74FA2">
      <w:pPr>
        <w:spacing w:line="240" w:lineRule="auto"/>
      </w:pPr>
      <w:r>
        <w:rPr>
          <w:rStyle w:val="BoldChar"/>
          <w:sz w:val="24"/>
        </w:rPr>
        <w:t>KEY:  Topic:</w:t>
      </w:r>
      <w:r>
        <w:t xml:space="preserve"> Phlebotomy general</w:t>
      </w:r>
    </w:p>
    <w:p w14:paraId="3E5195BA" w14:textId="77777777" w:rsidR="00392942" w:rsidRDefault="00E74FA2">
      <w:pPr>
        <w:spacing w:line="240" w:lineRule="auto"/>
      </w:pPr>
      <w:r>
        <w:t>DIF: Level 1</w:t>
      </w:r>
    </w:p>
    <w:p w14:paraId="5AE9E13A" w14:textId="77777777" w:rsidR="00392942" w:rsidRDefault="00E74FA2">
      <w:pPr>
        <w:spacing w:line="240" w:lineRule="auto"/>
      </w:pPr>
      <w:r>
        <w:t>Learning Objective: 1.1</w:t>
      </w:r>
    </w:p>
    <w:p w14:paraId="5972540C" w14:textId="77777777" w:rsidR="00392942" w:rsidRDefault="00392942">
      <w:pPr>
        <w:spacing w:line="240" w:lineRule="auto"/>
      </w:pPr>
    </w:p>
    <w:p w14:paraId="120F325E" w14:textId="77777777" w:rsidR="00392942" w:rsidRDefault="00392942">
      <w:pPr>
        <w:spacing w:line="240" w:lineRule="auto"/>
      </w:pPr>
    </w:p>
    <w:p w14:paraId="6C0C0A1A" w14:textId="77777777" w:rsidR="00392942" w:rsidRDefault="00392942">
      <w:pPr>
        <w:spacing w:line="240" w:lineRule="auto"/>
      </w:pPr>
    </w:p>
    <w:p w14:paraId="24EC6C00" w14:textId="77777777" w:rsidR="00392942" w:rsidRDefault="00E74FA2">
      <w:pPr>
        <w:spacing w:line="240" w:lineRule="auto"/>
      </w:pPr>
      <w:r>
        <w:t>3. The specimen collected by a phlebotomist is:</w:t>
      </w:r>
    </w:p>
    <w:p w14:paraId="1CF80CDA" w14:textId="77777777" w:rsidR="00392942" w:rsidRDefault="00E74FA2">
      <w:pPr>
        <w:spacing w:line="240" w:lineRule="auto"/>
      </w:pPr>
      <w:r>
        <w:t>A. amniotic fluid.</w:t>
      </w:r>
    </w:p>
    <w:p w14:paraId="7311BA4B" w14:textId="77777777" w:rsidR="00392942" w:rsidRDefault="00E74FA2">
      <w:pPr>
        <w:spacing w:line="240" w:lineRule="auto"/>
      </w:pPr>
      <w:r>
        <w:t>B. cerebrospinal fluid.</w:t>
      </w:r>
    </w:p>
    <w:p w14:paraId="0A24CACE" w14:textId="77777777" w:rsidR="00392942" w:rsidRDefault="00E74FA2">
      <w:pPr>
        <w:spacing w:line="240" w:lineRule="auto"/>
      </w:pPr>
      <w:r>
        <w:t>C. synovial fluid.</w:t>
      </w:r>
    </w:p>
    <w:p w14:paraId="4085088B" w14:textId="77777777" w:rsidR="00392942" w:rsidRDefault="00E74FA2">
      <w:pPr>
        <w:spacing w:line="240" w:lineRule="auto"/>
      </w:pPr>
      <w:r>
        <w:t>D. blood.</w:t>
      </w:r>
    </w:p>
    <w:p w14:paraId="4AA58FD1" w14:textId="77777777" w:rsidR="00392942" w:rsidRDefault="00392942">
      <w:pPr>
        <w:spacing w:line="240" w:lineRule="auto"/>
      </w:pPr>
    </w:p>
    <w:p w14:paraId="4C8B1E2A" w14:textId="77777777" w:rsidR="00392942" w:rsidRDefault="00E74FA2">
      <w:pPr>
        <w:spacing w:line="240" w:lineRule="auto"/>
      </w:pPr>
      <w:r>
        <w:t>ANS: D</w:t>
      </w:r>
    </w:p>
    <w:p w14:paraId="101117EA" w14:textId="77777777" w:rsidR="00392942" w:rsidRDefault="00E74FA2">
      <w:pPr>
        <w:spacing w:line="240" w:lineRule="auto"/>
      </w:pPr>
      <w:r>
        <w:rPr>
          <w:rStyle w:val="BoldChar"/>
          <w:sz w:val="24"/>
        </w:rPr>
        <w:t>KEY:  Topic:</w:t>
      </w:r>
      <w:r>
        <w:t xml:space="preserve"> Phlebotomy general</w:t>
      </w:r>
    </w:p>
    <w:p w14:paraId="7ACF19A3" w14:textId="77777777" w:rsidR="00392942" w:rsidRDefault="00E74FA2">
      <w:pPr>
        <w:spacing w:line="240" w:lineRule="auto"/>
      </w:pPr>
      <w:r>
        <w:t>DIF: Level 1</w:t>
      </w:r>
    </w:p>
    <w:p w14:paraId="761773CE" w14:textId="77777777" w:rsidR="00392942" w:rsidRDefault="00E74FA2">
      <w:pPr>
        <w:spacing w:line="240" w:lineRule="auto"/>
      </w:pPr>
      <w:r>
        <w:t>Learning Objective: 1.9</w:t>
      </w:r>
    </w:p>
    <w:p w14:paraId="7CC28DC2" w14:textId="77777777" w:rsidR="00392942" w:rsidRDefault="00392942">
      <w:pPr>
        <w:spacing w:line="240" w:lineRule="auto"/>
      </w:pPr>
    </w:p>
    <w:p w14:paraId="4EC54948" w14:textId="77777777" w:rsidR="00392942" w:rsidRDefault="00392942">
      <w:pPr>
        <w:spacing w:line="240" w:lineRule="auto"/>
      </w:pPr>
    </w:p>
    <w:p w14:paraId="0199281A" w14:textId="77777777" w:rsidR="00392942" w:rsidRDefault="00392942">
      <w:pPr>
        <w:spacing w:line="240" w:lineRule="auto"/>
      </w:pPr>
    </w:p>
    <w:p w14:paraId="6BA411DC" w14:textId="77777777" w:rsidR="00392942" w:rsidRDefault="00E74FA2">
      <w:pPr>
        <w:spacing w:line="240" w:lineRule="auto"/>
      </w:pPr>
      <w:r>
        <w:t>4. A phlebotomist who is teaching members of the nursing service how to correctly perform phlebotomy is participating in:</w:t>
      </w:r>
    </w:p>
    <w:p w14:paraId="104E0968" w14:textId="77777777" w:rsidR="00392942" w:rsidRDefault="00E74FA2">
      <w:pPr>
        <w:spacing w:line="240" w:lineRule="auto"/>
      </w:pPr>
      <w:r>
        <w:t>A. accreditation.</w:t>
      </w:r>
    </w:p>
    <w:p w14:paraId="1CCB89C4" w14:textId="77777777" w:rsidR="00392942" w:rsidRDefault="00E74FA2">
      <w:pPr>
        <w:spacing w:line="240" w:lineRule="auto"/>
      </w:pPr>
      <w:r>
        <w:t>B. certification.</w:t>
      </w:r>
    </w:p>
    <w:p w14:paraId="4770D368" w14:textId="77777777" w:rsidR="00392942" w:rsidRDefault="00E74FA2">
      <w:pPr>
        <w:spacing w:line="240" w:lineRule="auto"/>
      </w:pPr>
      <w:r>
        <w:t>C. cross-training.</w:t>
      </w:r>
    </w:p>
    <w:p w14:paraId="4E6B2741" w14:textId="77777777" w:rsidR="00392942" w:rsidRDefault="00E74FA2">
      <w:pPr>
        <w:spacing w:line="240" w:lineRule="auto"/>
      </w:pPr>
      <w:r>
        <w:t>D. both A and C.</w:t>
      </w:r>
    </w:p>
    <w:p w14:paraId="7FCDC6B8" w14:textId="77777777" w:rsidR="00392942" w:rsidRDefault="00392942">
      <w:pPr>
        <w:spacing w:line="240" w:lineRule="auto"/>
      </w:pPr>
    </w:p>
    <w:p w14:paraId="144D8672" w14:textId="77777777" w:rsidR="00392942" w:rsidRDefault="00E74FA2">
      <w:pPr>
        <w:spacing w:line="240" w:lineRule="auto"/>
      </w:pPr>
      <w:r>
        <w:t>ANS: C</w:t>
      </w:r>
    </w:p>
    <w:p w14:paraId="7D2B71CB" w14:textId="77777777" w:rsidR="00392942" w:rsidRDefault="00E74FA2">
      <w:pPr>
        <w:spacing w:line="240" w:lineRule="auto"/>
      </w:pPr>
      <w:r>
        <w:rPr>
          <w:rStyle w:val="BoldChar"/>
          <w:sz w:val="24"/>
        </w:rPr>
        <w:t>KEY:  Topic:</w:t>
      </w:r>
      <w:r>
        <w:t xml:space="preserve"> Phlebotomy general</w:t>
      </w:r>
    </w:p>
    <w:p w14:paraId="06B9634C" w14:textId="77777777" w:rsidR="00392942" w:rsidRDefault="00E74FA2">
      <w:pPr>
        <w:spacing w:line="240" w:lineRule="auto"/>
      </w:pPr>
      <w:r>
        <w:t>DIF: Level 2</w:t>
      </w:r>
    </w:p>
    <w:p w14:paraId="1123197A" w14:textId="77777777" w:rsidR="00392942" w:rsidRDefault="00E74FA2">
      <w:pPr>
        <w:spacing w:line="240" w:lineRule="auto"/>
      </w:pPr>
      <w:r>
        <w:t>Learning Objective: 1.1</w:t>
      </w:r>
    </w:p>
    <w:p w14:paraId="0A952003" w14:textId="77777777" w:rsidR="00392942" w:rsidRDefault="00392942">
      <w:pPr>
        <w:spacing w:line="240" w:lineRule="auto"/>
      </w:pPr>
    </w:p>
    <w:p w14:paraId="15F9B988" w14:textId="77777777" w:rsidR="00392942" w:rsidRDefault="00392942">
      <w:pPr>
        <w:spacing w:line="240" w:lineRule="auto"/>
      </w:pPr>
    </w:p>
    <w:p w14:paraId="284F50DA" w14:textId="77777777" w:rsidR="00392942" w:rsidRDefault="00392942">
      <w:pPr>
        <w:spacing w:line="240" w:lineRule="auto"/>
      </w:pPr>
    </w:p>
    <w:p w14:paraId="05DD88C0" w14:textId="77777777" w:rsidR="00392942" w:rsidRDefault="00E74FA2">
      <w:pPr>
        <w:spacing w:line="240" w:lineRule="auto"/>
      </w:pPr>
      <w:r>
        <w:t>5. The goal of patient-focused care is to:</w:t>
      </w:r>
    </w:p>
    <w:p w14:paraId="1ED3E127" w14:textId="77777777" w:rsidR="00392942" w:rsidRDefault="00E74FA2">
      <w:pPr>
        <w:spacing w:line="240" w:lineRule="auto"/>
      </w:pPr>
      <w:r>
        <w:t>A. facilitate collection of acceptable blood specimens.</w:t>
      </w:r>
    </w:p>
    <w:p w14:paraId="41715FDF" w14:textId="77777777" w:rsidR="00392942" w:rsidRDefault="00E74FA2">
      <w:pPr>
        <w:spacing w:line="240" w:lineRule="auto"/>
      </w:pPr>
      <w:r>
        <w:t>B. increase the efficiency of personnel.</w:t>
      </w:r>
    </w:p>
    <w:p w14:paraId="3577CB86" w14:textId="77777777" w:rsidR="00392942" w:rsidRDefault="00E74FA2">
      <w:pPr>
        <w:spacing w:line="240" w:lineRule="auto"/>
      </w:pPr>
      <w:r>
        <w:t>C. provide additional phlebotomy training.</w:t>
      </w:r>
    </w:p>
    <w:p w14:paraId="4FC7A188" w14:textId="77777777" w:rsidR="00392942" w:rsidRDefault="00E74FA2">
      <w:pPr>
        <w:spacing w:line="240" w:lineRule="auto"/>
      </w:pPr>
      <w:r>
        <w:t>D. increase the number of personnel on the nursing unit.</w:t>
      </w:r>
    </w:p>
    <w:p w14:paraId="388CADAE" w14:textId="77777777" w:rsidR="00392942" w:rsidRDefault="00392942">
      <w:pPr>
        <w:spacing w:line="240" w:lineRule="auto"/>
      </w:pPr>
    </w:p>
    <w:p w14:paraId="07EFCCCC" w14:textId="77777777" w:rsidR="00392942" w:rsidRDefault="00E74FA2">
      <w:pPr>
        <w:spacing w:line="240" w:lineRule="auto"/>
      </w:pPr>
      <w:r>
        <w:t>ANS: B</w:t>
      </w:r>
    </w:p>
    <w:p w14:paraId="159066C2" w14:textId="77777777" w:rsidR="00392942" w:rsidRDefault="00E74FA2">
      <w:pPr>
        <w:spacing w:line="240" w:lineRule="auto"/>
      </w:pPr>
      <w:r>
        <w:rPr>
          <w:rStyle w:val="BoldChar"/>
          <w:sz w:val="24"/>
        </w:rPr>
        <w:t>KEY:  Topic:</w:t>
      </w:r>
      <w:r>
        <w:t xml:space="preserve"> Phlebotomy work settings</w:t>
      </w:r>
    </w:p>
    <w:p w14:paraId="5FC2E03D" w14:textId="77777777" w:rsidR="00392942" w:rsidRDefault="00E74FA2">
      <w:pPr>
        <w:spacing w:line="240" w:lineRule="auto"/>
      </w:pPr>
      <w:r>
        <w:t>DIF: Level 1</w:t>
      </w:r>
    </w:p>
    <w:p w14:paraId="5221741A" w14:textId="77777777" w:rsidR="00392942" w:rsidRDefault="00E74FA2">
      <w:pPr>
        <w:spacing w:line="240" w:lineRule="auto"/>
      </w:pPr>
      <w:r>
        <w:t>Learning Objective: 1.1</w:t>
      </w:r>
    </w:p>
    <w:p w14:paraId="686FF185" w14:textId="77777777" w:rsidR="00392942" w:rsidRDefault="00392942">
      <w:pPr>
        <w:spacing w:line="240" w:lineRule="auto"/>
      </w:pPr>
    </w:p>
    <w:p w14:paraId="2991609F" w14:textId="77777777" w:rsidR="00392942" w:rsidRDefault="00392942">
      <w:pPr>
        <w:spacing w:line="240" w:lineRule="auto"/>
      </w:pPr>
    </w:p>
    <w:p w14:paraId="49347D6A" w14:textId="77777777" w:rsidR="00392942" w:rsidRDefault="00392942">
      <w:pPr>
        <w:spacing w:line="240" w:lineRule="auto"/>
      </w:pPr>
    </w:p>
    <w:p w14:paraId="7DBC3A8C" w14:textId="77777777" w:rsidR="00392942" w:rsidRDefault="00E74FA2">
      <w:pPr>
        <w:spacing w:line="240" w:lineRule="auto"/>
      </w:pPr>
      <w:r>
        <w:t>6. The health-care setting in which most phlebotomists are employed is:</w:t>
      </w:r>
    </w:p>
    <w:p w14:paraId="391F1468" w14:textId="77777777" w:rsidR="00392942" w:rsidRDefault="00E74FA2">
      <w:pPr>
        <w:spacing w:line="240" w:lineRule="auto"/>
      </w:pPr>
      <w:r>
        <w:t>A. blood donor center.</w:t>
      </w:r>
    </w:p>
    <w:p w14:paraId="785EA3E2" w14:textId="77777777" w:rsidR="00392942" w:rsidRDefault="00E74FA2">
      <w:pPr>
        <w:spacing w:line="240" w:lineRule="auto"/>
      </w:pPr>
      <w:r>
        <w:t>B. physician office laboratory.</w:t>
      </w:r>
    </w:p>
    <w:p w14:paraId="61C20797" w14:textId="77777777" w:rsidR="00392942" w:rsidRDefault="00E74FA2">
      <w:pPr>
        <w:spacing w:line="240" w:lineRule="auto"/>
      </w:pPr>
      <w:r>
        <w:t>C. reference laboratory.</w:t>
      </w:r>
    </w:p>
    <w:p w14:paraId="6BAA1AAC" w14:textId="77777777" w:rsidR="00392942" w:rsidRDefault="00E74FA2">
      <w:pPr>
        <w:spacing w:line="240" w:lineRule="auto"/>
      </w:pPr>
      <w:r>
        <w:t>D. hospital.</w:t>
      </w:r>
    </w:p>
    <w:p w14:paraId="77CE2B1F" w14:textId="77777777" w:rsidR="00392942" w:rsidRDefault="00392942">
      <w:pPr>
        <w:spacing w:line="240" w:lineRule="auto"/>
      </w:pPr>
    </w:p>
    <w:p w14:paraId="3B59412B" w14:textId="77777777" w:rsidR="00392942" w:rsidRDefault="00E74FA2">
      <w:pPr>
        <w:spacing w:line="240" w:lineRule="auto"/>
      </w:pPr>
      <w:r>
        <w:t>ANS: D</w:t>
      </w:r>
    </w:p>
    <w:p w14:paraId="6A25E0AA" w14:textId="77777777" w:rsidR="00392942" w:rsidRDefault="00E74FA2">
      <w:pPr>
        <w:spacing w:line="240" w:lineRule="auto"/>
      </w:pPr>
      <w:r>
        <w:rPr>
          <w:rStyle w:val="BoldChar"/>
          <w:sz w:val="24"/>
        </w:rPr>
        <w:t>KEY:  Topic:</w:t>
      </w:r>
      <w:r>
        <w:t xml:space="preserve"> Phlebotomy work settings</w:t>
      </w:r>
    </w:p>
    <w:p w14:paraId="4A28D5FD" w14:textId="77777777" w:rsidR="00392942" w:rsidRDefault="00E74FA2">
      <w:pPr>
        <w:spacing w:line="240" w:lineRule="auto"/>
      </w:pPr>
      <w:r>
        <w:t>DIF: Level 1</w:t>
      </w:r>
    </w:p>
    <w:p w14:paraId="1BA62AE5" w14:textId="77777777" w:rsidR="00392942" w:rsidRDefault="00E74FA2">
      <w:pPr>
        <w:spacing w:line="240" w:lineRule="auto"/>
      </w:pPr>
      <w:r>
        <w:t>Learning Objective: 1.12</w:t>
      </w:r>
    </w:p>
    <w:p w14:paraId="50C860D1" w14:textId="77777777" w:rsidR="00392942" w:rsidRDefault="00392942">
      <w:pPr>
        <w:spacing w:line="240" w:lineRule="auto"/>
      </w:pPr>
    </w:p>
    <w:p w14:paraId="323712A9" w14:textId="77777777" w:rsidR="00392942" w:rsidRDefault="00392942">
      <w:pPr>
        <w:spacing w:line="240" w:lineRule="auto"/>
      </w:pPr>
    </w:p>
    <w:p w14:paraId="05D3A3FB" w14:textId="77777777" w:rsidR="00392942" w:rsidRDefault="00392942">
      <w:pPr>
        <w:spacing w:line="240" w:lineRule="auto"/>
      </w:pPr>
    </w:p>
    <w:p w14:paraId="23468BB5" w14:textId="77777777" w:rsidR="00392942" w:rsidRDefault="00E74FA2">
      <w:pPr>
        <w:spacing w:line="240" w:lineRule="auto"/>
      </w:pPr>
      <w:r>
        <w:t>7. A phlebotomist working in a laboratory that has decentralized the phlebotomy department may be required to:</w:t>
      </w:r>
    </w:p>
    <w:p w14:paraId="646A6915" w14:textId="77777777" w:rsidR="00392942" w:rsidRDefault="00E74FA2">
      <w:pPr>
        <w:spacing w:line="240" w:lineRule="auto"/>
      </w:pPr>
      <w:r>
        <w:t>A. work primarily on a patient-care unit.</w:t>
      </w:r>
    </w:p>
    <w:p w14:paraId="614E2BA9" w14:textId="77777777" w:rsidR="00392942" w:rsidRDefault="00E74FA2">
      <w:pPr>
        <w:spacing w:line="240" w:lineRule="auto"/>
      </w:pPr>
      <w:r>
        <w:t>B. transport patients from a hospital unit to the laboratory.</w:t>
      </w:r>
    </w:p>
    <w:p w14:paraId="0EEDD4DB" w14:textId="77777777" w:rsidR="00392942" w:rsidRDefault="00E74FA2">
      <w:pPr>
        <w:spacing w:line="240" w:lineRule="auto"/>
      </w:pPr>
      <w:r>
        <w:t>C. perform point-of-care testing.</w:t>
      </w:r>
    </w:p>
    <w:p w14:paraId="550B7C98" w14:textId="77777777" w:rsidR="00392942" w:rsidRDefault="00E74FA2">
      <w:pPr>
        <w:spacing w:line="240" w:lineRule="auto"/>
      </w:pPr>
      <w:r>
        <w:lastRenderedPageBreak/>
        <w:t>D. both A and C.</w:t>
      </w:r>
    </w:p>
    <w:p w14:paraId="34B7C569" w14:textId="77777777" w:rsidR="00392942" w:rsidRDefault="00392942">
      <w:pPr>
        <w:spacing w:line="240" w:lineRule="auto"/>
      </w:pPr>
    </w:p>
    <w:p w14:paraId="091D2018" w14:textId="77777777" w:rsidR="00392942" w:rsidRDefault="00E74FA2">
      <w:pPr>
        <w:spacing w:line="240" w:lineRule="auto"/>
      </w:pPr>
      <w:r>
        <w:t>ANS: D</w:t>
      </w:r>
    </w:p>
    <w:p w14:paraId="3D64EF1E" w14:textId="77777777" w:rsidR="00392942" w:rsidRDefault="00E74FA2">
      <w:pPr>
        <w:spacing w:line="240" w:lineRule="auto"/>
      </w:pPr>
      <w:r>
        <w:rPr>
          <w:rStyle w:val="BoldChar"/>
          <w:sz w:val="24"/>
        </w:rPr>
        <w:t>KEY:  Topic:</w:t>
      </w:r>
      <w:r>
        <w:t xml:space="preserve"> Phlebotomy work settings</w:t>
      </w:r>
    </w:p>
    <w:p w14:paraId="643626CA" w14:textId="77777777" w:rsidR="00392942" w:rsidRDefault="00E74FA2">
      <w:pPr>
        <w:spacing w:line="240" w:lineRule="auto"/>
      </w:pPr>
      <w:r>
        <w:t>DIF: Level 2</w:t>
      </w:r>
    </w:p>
    <w:p w14:paraId="0C7B0BDF" w14:textId="77777777" w:rsidR="00392942" w:rsidRDefault="00E74FA2">
      <w:pPr>
        <w:spacing w:line="240" w:lineRule="auto"/>
      </w:pPr>
      <w:r>
        <w:t>Learning Objective: 1.1</w:t>
      </w:r>
    </w:p>
    <w:p w14:paraId="6783207C" w14:textId="77777777" w:rsidR="00392942" w:rsidRDefault="00392942">
      <w:pPr>
        <w:spacing w:line="240" w:lineRule="auto"/>
      </w:pPr>
    </w:p>
    <w:p w14:paraId="2C8210E9" w14:textId="77777777" w:rsidR="00392942" w:rsidRDefault="00392942">
      <w:pPr>
        <w:spacing w:line="240" w:lineRule="auto"/>
      </w:pPr>
    </w:p>
    <w:p w14:paraId="14CF88A6" w14:textId="77777777" w:rsidR="00392942" w:rsidRDefault="00392942">
      <w:pPr>
        <w:spacing w:line="240" w:lineRule="auto"/>
      </w:pPr>
    </w:p>
    <w:p w14:paraId="78B9FF26" w14:textId="7DFE1FF1" w:rsidR="00392942" w:rsidRDefault="00E74FA2">
      <w:pPr>
        <w:spacing w:line="240" w:lineRule="auto"/>
      </w:pPr>
      <w:r>
        <w:t xml:space="preserve">8. Additional duties </w:t>
      </w:r>
      <w:r w:rsidR="008A2869">
        <w:t xml:space="preserve">a </w:t>
      </w:r>
      <w:r>
        <w:t xml:space="preserve">phlebotomist may perform due to decentralization include all of the following </w:t>
      </w:r>
      <w:r w:rsidRPr="00794BC8">
        <w:rPr>
          <w:b/>
        </w:rPr>
        <w:t>except</w:t>
      </w:r>
      <w:r>
        <w:t>:</w:t>
      </w:r>
    </w:p>
    <w:p w14:paraId="127E5383" w14:textId="065918A5" w:rsidR="00392942" w:rsidRDefault="00E74FA2">
      <w:pPr>
        <w:spacing w:line="240" w:lineRule="auto"/>
      </w:pPr>
      <w:r>
        <w:t>A. performing an electrocardiogram.</w:t>
      </w:r>
    </w:p>
    <w:p w14:paraId="13568210" w14:textId="77777777" w:rsidR="00392942" w:rsidRDefault="00E74FA2">
      <w:pPr>
        <w:spacing w:line="240" w:lineRule="auto"/>
      </w:pPr>
      <w:r>
        <w:t>B. measuring a patient’s blood pressure.</w:t>
      </w:r>
    </w:p>
    <w:p w14:paraId="78C85F80" w14:textId="77777777" w:rsidR="00392942" w:rsidRDefault="00E74FA2">
      <w:pPr>
        <w:spacing w:line="240" w:lineRule="auto"/>
      </w:pPr>
      <w:r>
        <w:t>C. collecting arterial blood specimens.</w:t>
      </w:r>
    </w:p>
    <w:p w14:paraId="3A049A7A" w14:textId="77777777" w:rsidR="00392942" w:rsidRDefault="00E74FA2">
      <w:pPr>
        <w:spacing w:line="240" w:lineRule="auto"/>
      </w:pPr>
      <w:r>
        <w:t>D. performing patient coding and billing procedures.</w:t>
      </w:r>
    </w:p>
    <w:p w14:paraId="5DA7003A" w14:textId="77777777" w:rsidR="00392942" w:rsidRDefault="00392942">
      <w:pPr>
        <w:spacing w:line="240" w:lineRule="auto"/>
      </w:pPr>
    </w:p>
    <w:p w14:paraId="6AC09CF7" w14:textId="77777777" w:rsidR="00392942" w:rsidRDefault="00E74FA2">
      <w:pPr>
        <w:spacing w:line="240" w:lineRule="auto"/>
      </w:pPr>
      <w:r>
        <w:t>ANS: D</w:t>
      </w:r>
    </w:p>
    <w:p w14:paraId="7A529F25" w14:textId="77777777" w:rsidR="00392942" w:rsidRDefault="00E74FA2">
      <w:pPr>
        <w:spacing w:line="240" w:lineRule="auto"/>
      </w:pPr>
      <w:r>
        <w:t>KEY: Topic: Phlebotomy work settings</w:t>
      </w:r>
    </w:p>
    <w:p w14:paraId="4EB05277" w14:textId="77777777" w:rsidR="00392942" w:rsidRDefault="00E74FA2">
      <w:pPr>
        <w:spacing w:line="240" w:lineRule="auto"/>
      </w:pPr>
      <w:r>
        <w:t>DIF: Level 2</w:t>
      </w:r>
    </w:p>
    <w:p w14:paraId="5D587B2B" w14:textId="77777777" w:rsidR="00392942" w:rsidRDefault="00E74FA2">
      <w:pPr>
        <w:spacing w:line="240" w:lineRule="auto"/>
      </w:pPr>
      <w:r>
        <w:t>Learning Objective: 1.1</w:t>
      </w:r>
    </w:p>
    <w:p w14:paraId="2679F597" w14:textId="77777777" w:rsidR="00392942" w:rsidRDefault="00392942">
      <w:pPr>
        <w:spacing w:line="240" w:lineRule="auto"/>
      </w:pPr>
    </w:p>
    <w:p w14:paraId="2FCF7AF2" w14:textId="77777777" w:rsidR="00392942" w:rsidRDefault="00392942">
      <w:pPr>
        <w:spacing w:line="240" w:lineRule="auto"/>
      </w:pPr>
    </w:p>
    <w:p w14:paraId="45AC6EA1" w14:textId="77777777" w:rsidR="00392942" w:rsidRDefault="00392942">
      <w:pPr>
        <w:spacing w:line="240" w:lineRule="auto"/>
      </w:pPr>
    </w:p>
    <w:p w14:paraId="031CF2BB" w14:textId="77777777" w:rsidR="00392942" w:rsidRDefault="00E74FA2">
      <w:pPr>
        <w:spacing w:line="240" w:lineRule="auto"/>
      </w:pPr>
      <w:r>
        <w:t>9. A laboratory that performs highly specialized laboratory testing is a:</w:t>
      </w:r>
    </w:p>
    <w:p w14:paraId="0898940E" w14:textId="77777777" w:rsidR="00392942" w:rsidRDefault="00E74FA2">
      <w:pPr>
        <w:spacing w:line="240" w:lineRule="auto"/>
      </w:pPr>
      <w:r>
        <w:t>A. reference laboratory.</w:t>
      </w:r>
    </w:p>
    <w:p w14:paraId="60747F54" w14:textId="77777777" w:rsidR="00392942" w:rsidRDefault="00E74FA2">
      <w:pPr>
        <w:spacing w:line="240" w:lineRule="auto"/>
      </w:pPr>
      <w:r>
        <w:t>B. physician’s office.</w:t>
      </w:r>
    </w:p>
    <w:p w14:paraId="7045AAB8" w14:textId="77777777" w:rsidR="00392942" w:rsidRDefault="00E74FA2">
      <w:pPr>
        <w:spacing w:line="240" w:lineRule="auto"/>
      </w:pPr>
      <w:r>
        <w:t>C. wellness clinic.</w:t>
      </w:r>
    </w:p>
    <w:p w14:paraId="3BB3575F" w14:textId="77777777" w:rsidR="00392942" w:rsidRDefault="00E74FA2">
      <w:pPr>
        <w:spacing w:line="240" w:lineRule="auto"/>
      </w:pPr>
      <w:r>
        <w:t>D. long-term care facility.</w:t>
      </w:r>
    </w:p>
    <w:p w14:paraId="6A2B9B2B" w14:textId="77777777" w:rsidR="00392942" w:rsidRDefault="00392942">
      <w:pPr>
        <w:spacing w:line="240" w:lineRule="auto"/>
      </w:pPr>
    </w:p>
    <w:p w14:paraId="25ECC1A6" w14:textId="77777777" w:rsidR="00392942" w:rsidRDefault="00E74FA2">
      <w:pPr>
        <w:spacing w:line="240" w:lineRule="auto"/>
      </w:pPr>
      <w:r>
        <w:t>ANS: A</w:t>
      </w:r>
    </w:p>
    <w:p w14:paraId="06CDCEE8" w14:textId="77777777" w:rsidR="00392942" w:rsidRDefault="00E74FA2">
      <w:pPr>
        <w:spacing w:line="240" w:lineRule="auto"/>
      </w:pPr>
      <w:r>
        <w:rPr>
          <w:rStyle w:val="BoldChar"/>
          <w:sz w:val="24"/>
        </w:rPr>
        <w:t>KEY:  Topic:</w:t>
      </w:r>
      <w:r>
        <w:t xml:space="preserve"> Phlebotomy work settings</w:t>
      </w:r>
    </w:p>
    <w:p w14:paraId="20874657" w14:textId="77777777" w:rsidR="00392942" w:rsidRDefault="00E74FA2">
      <w:pPr>
        <w:spacing w:line="240" w:lineRule="auto"/>
      </w:pPr>
      <w:r>
        <w:t>DIF: Level 2</w:t>
      </w:r>
    </w:p>
    <w:p w14:paraId="00A249F5" w14:textId="77777777" w:rsidR="00392942" w:rsidRDefault="00E74FA2">
      <w:pPr>
        <w:spacing w:line="240" w:lineRule="auto"/>
      </w:pPr>
      <w:r>
        <w:t>Learning Objective: 1.12</w:t>
      </w:r>
    </w:p>
    <w:p w14:paraId="6CFBE104" w14:textId="77777777" w:rsidR="00392942" w:rsidRDefault="00392942">
      <w:pPr>
        <w:spacing w:line="240" w:lineRule="auto"/>
      </w:pPr>
    </w:p>
    <w:p w14:paraId="15F44C52" w14:textId="77777777" w:rsidR="00392942" w:rsidRDefault="00392942">
      <w:pPr>
        <w:spacing w:line="240" w:lineRule="auto"/>
      </w:pPr>
    </w:p>
    <w:p w14:paraId="58209A2A" w14:textId="77777777" w:rsidR="00392942" w:rsidRDefault="00392942">
      <w:pPr>
        <w:spacing w:line="240" w:lineRule="auto"/>
      </w:pPr>
    </w:p>
    <w:p w14:paraId="75C715D2" w14:textId="77777777" w:rsidR="00392942" w:rsidRDefault="00E74FA2">
      <w:pPr>
        <w:spacing w:line="240" w:lineRule="auto"/>
      </w:pPr>
      <w:r>
        <w:t xml:space="preserve">10. All of the following are components of communication </w:t>
      </w:r>
      <w:r w:rsidRPr="00794BC8">
        <w:rPr>
          <w:b/>
        </w:rPr>
        <w:t>except</w:t>
      </w:r>
      <w:r>
        <w:t>:</w:t>
      </w:r>
    </w:p>
    <w:p w14:paraId="719D0DF3" w14:textId="77777777" w:rsidR="00392942" w:rsidRDefault="00E74FA2">
      <w:pPr>
        <w:spacing w:line="240" w:lineRule="auto"/>
      </w:pPr>
      <w:r>
        <w:t>A. body language.</w:t>
      </w:r>
    </w:p>
    <w:p w14:paraId="312D1C70" w14:textId="77777777" w:rsidR="00392942" w:rsidRDefault="00E74FA2">
      <w:pPr>
        <w:spacing w:line="240" w:lineRule="auto"/>
      </w:pPr>
      <w:r>
        <w:t>B. verbal skills.</w:t>
      </w:r>
    </w:p>
    <w:p w14:paraId="2AA8C397" w14:textId="77777777" w:rsidR="00392942" w:rsidRDefault="00E74FA2">
      <w:pPr>
        <w:spacing w:line="240" w:lineRule="auto"/>
      </w:pPr>
      <w:r>
        <w:t>C. technical skills.</w:t>
      </w:r>
    </w:p>
    <w:p w14:paraId="27643599" w14:textId="77777777" w:rsidR="00392942" w:rsidRDefault="00E74FA2">
      <w:pPr>
        <w:spacing w:line="240" w:lineRule="auto"/>
      </w:pPr>
      <w:r>
        <w:t>D. listening skills.</w:t>
      </w:r>
    </w:p>
    <w:p w14:paraId="4A68FBD5" w14:textId="77777777" w:rsidR="00392942" w:rsidRDefault="00392942">
      <w:pPr>
        <w:spacing w:line="240" w:lineRule="auto"/>
      </w:pPr>
    </w:p>
    <w:p w14:paraId="3891FEA2" w14:textId="77777777" w:rsidR="00392942" w:rsidRDefault="00E74FA2">
      <w:pPr>
        <w:spacing w:line="240" w:lineRule="auto"/>
      </w:pPr>
      <w:r>
        <w:t>ANS: C</w:t>
      </w:r>
    </w:p>
    <w:p w14:paraId="53E2680A" w14:textId="77777777" w:rsidR="00392942" w:rsidRDefault="00E74FA2">
      <w:pPr>
        <w:spacing w:line="240" w:lineRule="auto"/>
      </w:pPr>
      <w:r>
        <w:rPr>
          <w:rStyle w:val="BoldChar"/>
          <w:sz w:val="24"/>
        </w:rPr>
        <w:t>KEY:  Topic:</w:t>
      </w:r>
      <w:r>
        <w:t xml:space="preserve"> Phlebotomist characteristics</w:t>
      </w:r>
    </w:p>
    <w:p w14:paraId="2FBE23A5" w14:textId="77777777" w:rsidR="00392942" w:rsidRDefault="00E74FA2">
      <w:pPr>
        <w:spacing w:line="240" w:lineRule="auto"/>
      </w:pPr>
      <w:r>
        <w:t>DIF: Level 1</w:t>
      </w:r>
    </w:p>
    <w:p w14:paraId="2C6A4CE1" w14:textId="77777777" w:rsidR="00392942" w:rsidRDefault="00E74FA2">
      <w:pPr>
        <w:spacing w:line="240" w:lineRule="auto"/>
      </w:pPr>
      <w:r>
        <w:t>Learning Objective: 1.4</w:t>
      </w:r>
    </w:p>
    <w:p w14:paraId="051428B6" w14:textId="77777777" w:rsidR="00392942" w:rsidRDefault="00392942">
      <w:pPr>
        <w:spacing w:line="240" w:lineRule="auto"/>
      </w:pPr>
    </w:p>
    <w:p w14:paraId="716A80D7" w14:textId="77777777" w:rsidR="00392942" w:rsidRDefault="00392942">
      <w:pPr>
        <w:spacing w:line="240" w:lineRule="auto"/>
      </w:pPr>
    </w:p>
    <w:p w14:paraId="1DDDB730" w14:textId="77777777" w:rsidR="00392942" w:rsidRDefault="00392942">
      <w:pPr>
        <w:spacing w:line="240" w:lineRule="auto"/>
      </w:pPr>
    </w:p>
    <w:p w14:paraId="5DC9624F" w14:textId="77777777" w:rsidR="00392942" w:rsidRDefault="00E74FA2">
      <w:pPr>
        <w:spacing w:line="240" w:lineRule="auto"/>
      </w:pPr>
      <w:r>
        <w:t>11. Before placing a call on hold, a phlebotomist should:</w:t>
      </w:r>
    </w:p>
    <w:p w14:paraId="11CD618B" w14:textId="77777777" w:rsidR="00392942" w:rsidRDefault="00E74FA2">
      <w:pPr>
        <w:spacing w:line="240" w:lineRule="auto"/>
      </w:pPr>
      <w:r>
        <w:t>A. record the caller’s name.</w:t>
      </w:r>
    </w:p>
    <w:p w14:paraId="0F23DA1B" w14:textId="77777777" w:rsidR="00392942" w:rsidRDefault="00E74FA2">
      <w:pPr>
        <w:spacing w:line="240" w:lineRule="auto"/>
      </w:pPr>
      <w:r>
        <w:t>B. check to see if it is an emergency.</w:t>
      </w:r>
    </w:p>
    <w:p w14:paraId="6D72F1A8" w14:textId="77777777" w:rsidR="00392942" w:rsidRDefault="00E74FA2">
      <w:pPr>
        <w:spacing w:line="240" w:lineRule="auto"/>
      </w:pPr>
      <w:r>
        <w:t>C. transfer the call to the phlebotomy supervisor.</w:t>
      </w:r>
    </w:p>
    <w:p w14:paraId="6DADAE8B" w14:textId="77777777" w:rsidR="00392942" w:rsidRDefault="00E74FA2">
      <w:pPr>
        <w:spacing w:line="240" w:lineRule="auto"/>
      </w:pPr>
      <w:r>
        <w:t>D. tell the caller his or her name.</w:t>
      </w:r>
    </w:p>
    <w:p w14:paraId="3B0DF5B8" w14:textId="77777777" w:rsidR="00392942" w:rsidRDefault="00392942">
      <w:pPr>
        <w:spacing w:line="240" w:lineRule="auto"/>
      </w:pPr>
    </w:p>
    <w:p w14:paraId="21986AFD" w14:textId="77777777" w:rsidR="00392942" w:rsidRDefault="00E74FA2">
      <w:pPr>
        <w:spacing w:line="240" w:lineRule="auto"/>
      </w:pPr>
      <w:r>
        <w:t>ANS: B</w:t>
      </w:r>
    </w:p>
    <w:p w14:paraId="6F4D28E6" w14:textId="77777777" w:rsidR="00392942" w:rsidRDefault="00E74FA2">
      <w:pPr>
        <w:spacing w:line="240" w:lineRule="auto"/>
      </w:pPr>
      <w:r>
        <w:rPr>
          <w:rStyle w:val="BoldChar"/>
          <w:sz w:val="24"/>
        </w:rPr>
        <w:t>KEY:  Topic:</w:t>
      </w:r>
      <w:r>
        <w:t xml:space="preserve"> Phlebotomist characteristics</w:t>
      </w:r>
    </w:p>
    <w:p w14:paraId="7E26FA35" w14:textId="77777777" w:rsidR="00392942" w:rsidRDefault="00E74FA2">
      <w:pPr>
        <w:spacing w:line="240" w:lineRule="auto"/>
      </w:pPr>
      <w:r>
        <w:t>DIF: Level 1</w:t>
      </w:r>
    </w:p>
    <w:p w14:paraId="3859D0CB" w14:textId="77777777" w:rsidR="00392942" w:rsidRDefault="00E74FA2">
      <w:pPr>
        <w:spacing w:line="240" w:lineRule="auto"/>
      </w:pPr>
      <w:r>
        <w:t>Learning Objective: 1.7</w:t>
      </w:r>
    </w:p>
    <w:p w14:paraId="68ABDA3A" w14:textId="77777777" w:rsidR="00392942" w:rsidRDefault="00392942">
      <w:pPr>
        <w:spacing w:line="240" w:lineRule="auto"/>
      </w:pPr>
    </w:p>
    <w:p w14:paraId="23DFE526" w14:textId="77777777" w:rsidR="00392942" w:rsidRDefault="00392942">
      <w:pPr>
        <w:spacing w:line="240" w:lineRule="auto"/>
      </w:pPr>
    </w:p>
    <w:p w14:paraId="5F66A2DE" w14:textId="77777777" w:rsidR="00392942" w:rsidRDefault="00392942">
      <w:pPr>
        <w:spacing w:line="240" w:lineRule="auto"/>
      </w:pPr>
    </w:p>
    <w:p w14:paraId="7F830419" w14:textId="77777777" w:rsidR="00392942" w:rsidRDefault="00E74FA2">
      <w:pPr>
        <w:spacing w:line="240" w:lineRule="auto"/>
      </w:pPr>
      <w:r>
        <w:t>12. A phlebotomist who takes an examination offered by a professional phlebotomy organization is seeking:</w:t>
      </w:r>
    </w:p>
    <w:p w14:paraId="60413109" w14:textId="77777777" w:rsidR="00392942" w:rsidRDefault="00E74FA2">
      <w:pPr>
        <w:spacing w:line="240" w:lineRule="auto"/>
      </w:pPr>
      <w:r>
        <w:t>A. certification.</w:t>
      </w:r>
    </w:p>
    <w:p w14:paraId="40030D25" w14:textId="77777777" w:rsidR="00392942" w:rsidRDefault="00E74FA2">
      <w:pPr>
        <w:spacing w:line="240" w:lineRule="auto"/>
      </w:pPr>
      <w:r>
        <w:t>B. registration.</w:t>
      </w:r>
    </w:p>
    <w:p w14:paraId="501C2D57" w14:textId="77777777" w:rsidR="00392942" w:rsidRDefault="00E74FA2">
      <w:pPr>
        <w:spacing w:line="240" w:lineRule="auto"/>
      </w:pPr>
      <w:r>
        <w:t>C. accreditation.</w:t>
      </w:r>
    </w:p>
    <w:p w14:paraId="640447D5" w14:textId="77777777" w:rsidR="00392942" w:rsidRDefault="00E74FA2">
      <w:pPr>
        <w:spacing w:line="240" w:lineRule="auto"/>
      </w:pPr>
      <w:r>
        <w:t>D. licensure.</w:t>
      </w:r>
    </w:p>
    <w:p w14:paraId="13449F6E" w14:textId="77777777" w:rsidR="00392942" w:rsidRDefault="00392942">
      <w:pPr>
        <w:spacing w:line="240" w:lineRule="auto"/>
      </w:pPr>
    </w:p>
    <w:p w14:paraId="4AA50BC3" w14:textId="77777777" w:rsidR="00392942" w:rsidRDefault="00E74FA2">
      <w:pPr>
        <w:spacing w:line="240" w:lineRule="auto"/>
      </w:pPr>
      <w:r>
        <w:t>ANS: A</w:t>
      </w:r>
    </w:p>
    <w:p w14:paraId="38C118A6" w14:textId="77777777" w:rsidR="00392942" w:rsidRDefault="00E74FA2">
      <w:pPr>
        <w:spacing w:line="240" w:lineRule="auto"/>
      </w:pPr>
      <w:r>
        <w:rPr>
          <w:rStyle w:val="BoldChar"/>
          <w:sz w:val="24"/>
        </w:rPr>
        <w:t>KEY:  Topic:</w:t>
      </w:r>
      <w:r>
        <w:t xml:space="preserve"> Phlebotomist characteristics</w:t>
      </w:r>
    </w:p>
    <w:p w14:paraId="62DB65DB" w14:textId="77777777" w:rsidR="00392942" w:rsidRDefault="00E74FA2">
      <w:pPr>
        <w:spacing w:line="240" w:lineRule="auto"/>
      </w:pPr>
      <w:r>
        <w:t>DIF: Level 1</w:t>
      </w:r>
    </w:p>
    <w:p w14:paraId="15DF5C53" w14:textId="77777777" w:rsidR="00392942" w:rsidRDefault="00E74FA2">
      <w:pPr>
        <w:spacing w:line="240" w:lineRule="auto"/>
      </w:pPr>
      <w:r>
        <w:t>Learning Objective: 1.2</w:t>
      </w:r>
    </w:p>
    <w:p w14:paraId="34E5A6DB" w14:textId="77777777" w:rsidR="00392942" w:rsidRDefault="00392942">
      <w:pPr>
        <w:spacing w:line="240" w:lineRule="auto"/>
      </w:pPr>
    </w:p>
    <w:p w14:paraId="693EFD11" w14:textId="77777777" w:rsidR="00392942" w:rsidRDefault="00392942">
      <w:pPr>
        <w:spacing w:line="240" w:lineRule="auto"/>
      </w:pPr>
    </w:p>
    <w:p w14:paraId="307F6964" w14:textId="77777777" w:rsidR="00392942" w:rsidRDefault="00392942">
      <w:pPr>
        <w:spacing w:line="240" w:lineRule="auto"/>
      </w:pPr>
    </w:p>
    <w:p w14:paraId="22FAF09B" w14:textId="77777777" w:rsidR="00392942" w:rsidRDefault="00E74FA2">
      <w:pPr>
        <w:spacing w:line="240" w:lineRule="auto"/>
      </w:pPr>
      <w:r>
        <w:t>13. A phlebotomist who is authorized to place the initials “PBT(ASCP)” after his or her name has been:</w:t>
      </w:r>
    </w:p>
    <w:p w14:paraId="0FED2488" w14:textId="77777777" w:rsidR="00392942" w:rsidRDefault="00E74FA2">
      <w:pPr>
        <w:spacing w:line="240" w:lineRule="auto"/>
      </w:pPr>
      <w:r>
        <w:t>A. licensed.</w:t>
      </w:r>
    </w:p>
    <w:p w14:paraId="179F2E0E" w14:textId="77777777" w:rsidR="00392942" w:rsidRDefault="00E74FA2">
      <w:pPr>
        <w:spacing w:line="240" w:lineRule="auto"/>
      </w:pPr>
      <w:r>
        <w:t>B. accredited.</w:t>
      </w:r>
    </w:p>
    <w:p w14:paraId="50B68ED9" w14:textId="77777777" w:rsidR="00392942" w:rsidRDefault="00E74FA2">
      <w:pPr>
        <w:spacing w:line="240" w:lineRule="auto"/>
      </w:pPr>
      <w:r>
        <w:t>C. registered.</w:t>
      </w:r>
    </w:p>
    <w:p w14:paraId="06930AC7" w14:textId="77777777" w:rsidR="00392942" w:rsidRDefault="00E74FA2">
      <w:pPr>
        <w:spacing w:line="240" w:lineRule="auto"/>
      </w:pPr>
      <w:r>
        <w:t>D. certified.</w:t>
      </w:r>
    </w:p>
    <w:p w14:paraId="52113601" w14:textId="77777777" w:rsidR="00392942" w:rsidRDefault="00392942">
      <w:pPr>
        <w:spacing w:line="240" w:lineRule="auto"/>
      </w:pPr>
    </w:p>
    <w:p w14:paraId="7951A9AA" w14:textId="77777777" w:rsidR="00392942" w:rsidRDefault="00E74FA2">
      <w:pPr>
        <w:spacing w:line="240" w:lineRule="auto"/>
      </w:pPr>
      <w:r>
        <w:t>ANS: D</w:t>
      </w:r>
    </w:p>
    <w:p w14:paraId="4CE6CEC6" w14:textId="77777777" w:rsidR="00392942" w:rsidRDefault="00E74FA2">
      <w:pPr>
        <w:spacing w:line="240" w:lineRule="auto"/>
      </w:pPr>
      <w:r>
        <w:rPr>
          <w:rStyle w:val="BoldChar"/>
          <w:sz w:val="24"/>
        </w:rPr>
        <w:t>KEY:  Topic:</w:t>
      </w:r>
      <w:r>
        <w:t xml:space="preserve"> Phlebotomist characteristics</w:t>
      </w:r>
    </w:p>
    <w:p w14:paraId="4D97710C" w14:textId="77777777" w:rsidR="00392942" w:rsidRDefault="00E74FA2">
      <w:pPr>
        <w:spacing w:line="240" w:lineRule="auto"/>
      </w:pPr>
      <w:r>
        <w:t>DIF: Level 1</w:t>
      </w:r>
    </w:p>
    <w:p w14:paraId="45D8C182" w14:textId="77777777" w:rsidR="00392942" w:rsidRDefault="00E74FA2">
      <w:pPr>
        <w:spacing w:line="240" w:lineRule="auto"/>
      </w:pPr>
      <w:r>
        <w:t>Learning Objective: 1.2</w:t>
      </w:r>
    </w:p>
    <w:p w14:paraId="27848480" w14:textId="77777777" w:rsidR="00392942" w:rsidRDefault="00392942">
      <w:pPr>
        <w:spacing w:line="240" w:lineRule="auto"/>
      </w:pPr>
    </w:p>
    <w:p w14:paraId="21DBE809" w14:textId="77777777" w:rsidR="00392942" w:rsidRDefault="00392942">
      <w:pPr>
        <w:spacing w:line="240" w:lineRule="auto"/>
      </w:pPr>
    </w:p>
    <w:p w14:paraId="0C616A54" w14:textId="77777777" w:rsidR="00392942" w:rsidRDefault="00392942">
      <w:pPr>
        <w:spacing w:line="240" w:lineRule="auto"/>
      </w:pPr>
    </w:p>
    <w:p w14:paraId="1038CFD1" w14:textId="77777777" w:rsidR="00392942" w:rsidRDefault="00E74FA2">
      <w:pPr>
        <w:spacing w:line="240" w:lineRule="auto"/>
      </w:pPr>
      <w:r>
        <w:t>14. When communicating with a patient who is hearing impaired, it is important to:</w:t>
      </w:r>
    </w:p>
    <w:p w14:paraId="6E893A59" w14:textId="77777777" w:rsidR="00392942" w:rsidRDefault="00E74FA2">
      <w:pPr>
        <w:spacing w:line="240" w:lineRule="auto"/>
      </w:pPr>
      <w:r>
        <w:t>A. use medical terminology.</w:t>
      </w:r>
    </w:p>
    <w:p w14:paraId="219055BB" w14:textId="77777777" w:rsidR="00392942" w:rsidRDefault="00E74FA2">
      <w:pPr>
        <w:spacing w:line="240" w:lineRule="auto"/>
      </w:pPr>
      <w:r>
        <w:lastRenderedPageBreak/>
        <w:t>B. look directly at the patient and speak clearly.</w:t>
      </w:r>
    </w:p>
    <w:p w14:paraId="3935A1E7" w14:textId="77777777" w:rsidR="00392942" w:rsidRDefault="00E74FA2">
      <w:pPr>
        <w:spacing w:line="240" w:lineRule="auto"/>
      </w:pPr>
      <w:r>
        <w:t>C. locate a family member.</w:t>
      </w:r>
    </w:p>
    <w:p w14:paraId="5990F2E2" w14:textId="77777777" w:rsidR="00392942" w:rsidRDefault="00E74FA2">
      <w:pPr>
        <w:spacing w:line="240" w:lineRule="auto"/>
      </w:pPr>
      <w:r>
        <w:t>D. perform the procedure without talking.</w:t>
      </w:r>
    </w:p>
    <w:p w14:paraId="28C2AB62" w14:textId="77777777" w:rsidR="00392942" w:rsidRDefault="00392942">
      <w:pPr>
        <w:spacing w:line="240" w:lineRule="auto"/>
      </w:pPr>
    </w:p>
    <w:p w14:paraId="4F359BED" w14:textId="77777777" w:rsidR="00392942" w:rsidRDefault="00E74FA2">
      <w:pPr>
        <w:spacing w:line="240" w:lineRule="auto"/>
      </w:pPr>
      <w:r>
        <w:t>ANS: B</w:t>
      </w:r>
    </w:p>
    <w:p w14:paraId="56ABBE52" w14:textId="77777777" w:rsidR="00392942" w:rsidRDefault="00E74FA2">
      <w:pPr>
        <w:spacing w:line="240" w:lineRule="auto"/>
      </w:pPr>
      <w:r>
        <w:rPr>
          <w:rStyle w:val="BoldChar"/>
          <w:sz w:val="24"/>
        </w:rPr>
        <w:t>KEY:  Topic:</w:t>
      </w:r>
      <w:r>
        <w:t xml:space="preserve"> Phlebotomist characteristics</w:t>
      </w:r>
    </w:p>
    <w:p w14:paraId="15B126DC" w14:textId="77777777" w:rsidR="00392942" w:rsidRDefault="00E74FA2">
      <w:pPr>
        <w:spacing w:line="240" w:lineRule="auto"/>
      </w:pPr>
      <w:r>
        <w:t>DIF: Level 1</w:t>
      </w:r>
    </w:p>
    <w:p w14:paraId="482C7BF2" w14:textId="77777777" w:rsidR="00392942" w:rsidRDefault="00E74FA2">
      <w:pPr>
        <w:spacing w:line="240" w:lineRule="auto"/>
      </w:pPr>
      <w:r>
        <w:t>Learning Objective: 1.3</w:t>
      </w:r>
    </w:p>
    <w:p w14:paraId="6D9BCB54" w14:textId="77777777" w:rsidR="00392942" w:rsidRDefault="00392942">
      <w:pPr>
        <w:spacing w:line="240" w:lineRule="auto"/>
      </w:pPr>
    </w:p>
    <w:p w14:paraId="0CD43C3F" w14:textId="77777777" w:rsidR="00392942" w:rsidRDefault="00392942">
      <w:pPr>
        <w:spacing w:line="240" w:lineRule="auto"/>
      </w:pPr>
    </w:p>
    <w:p w14:paraId="4517F190" w14:textId="77777777" w:rsidR="00392942" w:rsidRDefault="00392942">
      <w:pPr>
        <w:spacing w:line="240" w:lineRule="auto"/>
      </w:pPr>
    </w:p>
    <w:p w14:paraId="429AEF63" w14:textId="77777777" w:rsidR="00392942" w:rsidRDefault="00E74FA2">
      <w:pPr>
        <w:spacing w:line="240" w:lineRule="auto"/>
      </w:pPr>
      <w:r>
        <w:t>15. The most important characteristic to ensure job security and advancement in phlebotomy is:</w:t>
      </w:r>
    </w:p>
    <w:p w14:paraId="4CDE8D25" w14:textId="77777777" w:rsidR="00392942" w:rsidRDefault="00E74FA2">
      <w:pPr>
        <w:spacing w:line="240" w:lineRule="auto"/>
      </w:pPr>
      <w:r>
        <w:t>A. speaking slowly and clearly.</w:t>
      </w:r>
    </w:p>
    <w:p w14:paraId="10D998AA" w14:textId="77777777" w:rsidR="00392942" w:rsidRDefault="00E74FA2">
      <w:pPr>
        <w:spacing w:line="240" w:lineRule="auto"/>
      </w:pPr>
      <w:r>
        <w:t>B. flexibility.</w:t>
      </w:r>
    </w:p>
    <w:p w14:paraId="06C26B88" w14:textId="77777777" w:rsidR="00392942" w:rsidRDefault="00E74FA2">
      <w:pPr>
        <w:spacing w:line="240" w:lineRule="auto"/>
      </w:pPr>
      <w:r>
        <w:t>C. smiling.</w:t>
      </w:r>
    </w:p>
    <w:p w14:paraId="6BA3F59A" w14:textId="77777777" w:rsidR="00392942" w:rsidRDefault="00E74FA2">
      <w:pPr>
        <w:spacing w:line="240" w:lineRule="auto"/>
      </w:pPr>
      <w:r>
        <w:t>D. speaking a second language.</w:t>
      </w:r>
    </w:p>
    <w:p w14:paraId="0C1213CD" w14:textId="77777777" w:rsidR="00392942" w:rsidRDefault="00392942">
      <w:pPr>
        <w:spacing w:line="240" w:lineRule="auto"/>
      </w:pPr>
    </w:p>
    <w:p w14:paraId="2C8E66E1" w14:textId="77777777" w:rsidR="00392942" w:rsidRDefault="00E74FA2">
      <w:pPr>
        <w:spacing w:line="240" w:lineRule="auto"/>
      </w:pPr>
      <w:r>
        <w:t>ANS: B</w:t>
      </w:r>
    </w:p>
    <w:p w14:paraId="6E0DA38C" w14:textId="77777777" w:rsidR="00392942" w:rsidRDefault="00E74FA2">
      <w:pPr>
        <w:spacing w:line="240" w:lineRule="auto"/>
      </w:pPr>
      <w:r>
        <w:rPr>
          <w:rStyle w:val="BoldChar"/>
          <w:sz w:val="24"/>
        </w:rPr>
        <w:t>KEY:  Topic:</w:t>
      </w:r>
      <w:r>
        <w:t xml:space="preserve"> Phlebotomist characteristics</w:t>
      </w:r>
    </w:p>
    <w:p w14:paraId="1C481B96" w14:textId="77777777" w:rsidR="00392942" w:rsidRDefault="00E74FA2">
      <w:pPr>
        <w:spacing w:line="240" w:lineRule="auto"/>
      </w:pPr>
      <w:r>
        <w:t>DIF: Level 1</w:t>
      </w:r>
    </w:p>
    <w:p w14:paraId="1557085C" w14:textId="77777777" w:rsidR="00392942" w:rsidRDefault="00E74FA2">
      <w:pPr>
        <w:spacing w:line="240" w:lineRule="auto"/>
      </w:pPr>
      <w:r>
        <w:t>Learning Objective: 1.2</w:t>
      </w:r>
    </w:p>
    <w:p w14:paraId="46E8741C" w14:textId="77777777" w:rsidR="00392942" w:rsidRDefault="00392942">
      <w:pPr>
        <w:spacing w:line="240" w:lineRule="auto"/>
      </w:pPr>
    </w:p>
    <w:p w14:paraId="5EBB22F9" w14:textId="77777777" w:rsidR="00392942" w:rsidRDefault="00392942">
      <w:pPr>
        <w:spacing w:line="240" w:lineRule="auto"/>
      </w:pPr>
    </w:p>
    <w:p w14:paraId="4C398B44" w14:textId="77777777" w:rsidR="00392942" w:rsidRDefault="00392942">
      <w:pPr>
        <w:spacing w:line="240" w:lineRule="auto"/>
      </w:pPr>
    </w:p>
    <w:p w14:paraId="7C1F8E85" w14:textId="1F67B675" w:rsidR="00392942" w:rsidRDefault="00E74FA2">
      <w:pPr>
        <w:spacing w:line="240" w:lineRule="auto"/>
      </w:pPr>
      <w:r>
        <w:t>1</w:t>
      </w:r>
      <w:r w:rsidR="004469CC">
        <w:t>6</w:t>
      </w:r>
      <w:r>
        <w:t xml:space="preserve">. All of the following organizations provide a phlebotomist certification examination </w:t>
      </w:r>
      <w:r w:rsidRPr="00794BC8">
        <w:rPr>
          <w:b/>
        </w:rPr>
        <w:t>except</w:t>
      </w:r>
      <w:r>
        <w:t>:</w:t>
      </w:r>
    </w:p>
    <w:p w14:paraId="61AB7741" w14:textId="77777777" w:rsidR="00392942" w:rsidRDefault="00E74FA2">
      <w:pPr>
        <w:spacing w:line="240" w:lineRule="auto"/>
      </w:pPr>
      <w:r>
        <w:t>A. American Society of Clinical Pathology (ASCP).</w:t>
      </w:r>
    </w:p>
    <w:p w14:paraId="0A0AEB08" w14:textId="77777777" w:rsidR="00392942" w:rsidRDefault="00E74FA2">
      <w:pPr>
        <w:spacing w:line="240" w:lineRule="auto"/>
      </w:pPr>
      <w:r>
        <w:t>B. American Medical Technologists (AMT).</w:t>
      </w:r>
    </w:p>
    <w:p w14:paraId="5FE75364" w14:textId="77777777" w:rsidR="00392942" w:rsidRDefault="00E74FA2">
      <w:pPr>
        <w:spacing w:line="240" w:lineRule="auto"/>
      </w:pPr>
      <w:r>
        <w:t>C. American Society of Phlebotomy Technicians (ASPT).</w:t>
      </w:r>
    </w:p>
    <w:p w14:paraId="48771A17" w14:textId="191C4A81" w:rsidR="00392942" w:rsidRDefault="00E74FA2">
      <w:pPr>
        <w:spacing w:line="240" w:lineRule="auto"/>
      </w:pPr>
      <w:r>
        <w:t>D. The Joint Commission (</w:t>
      </w:r>
      <w:r w:rsidR="008A2869">
        <w:t>T</w:t>
      </w:r>
      <w:r>
        <w:t>JC).</w:t>
      </w:r>
    </w:p>
    <w:p w14:paraId="1C30BA60" w14:textId="77777777" w:rsidR="00392942" w:rsidRDefault="00392942">
      <w:pPr>
        <w:spacing w:line="240" w:lineRule="auto"/>
      </w:pPr>
    </w:p>
    <w:p w14:paraId="146ABC6F" w14:textId="77777777" w:rsidR="00392942" w:rsidRDefault="00E74FA2">
      <w:pPr>
        <w:spacing w:line="240" w:lineRule="auto"/>
      </w:pPr>
      <w:r>
        <w:t>ANS: D</w:t>
      </w:r>
    </w:p>
    <w:p w14:paraId="5DCBB3B5" w14:textId="77777777" w:rsidR="00392942" w:rsidRDefault="00E74FA2">
      <w:pPr>
        <w:spacing w:line="240" w:lineRule="auto"/>
      </w:pPr>
      <w:r>
        <w:rPr>
          <w:rStyle w:val="BoldChar"/>
          <w:sz w:val="24"/>
        </w:rPr>
        <w:t>KEY:  Topic:</w:t>
      </w:r>
      <w:r>
        <w:t xml:space="preserve"> Phlebotomist characteristics</w:t>
      </w:r>
    </w:p>
    <w:p w14:paraId="6ABA083C" w14:textId="77777777" w:rsidR="00392942" w:rsidRDefault="00E74FA2">
      <w:pPr>
        <w:spacing w:line="240" w:lineRule="auto"/>
      </w:pPr>
      <w:r>
        <w:t>DIF: Level 1</w:t>
      </w:r>
    </w:p>
    <w:p w14:paraId="7DDACBB2" w14:textId="77777777" w:rsidR="00392942" w:rsidRDefault="00E74FA2">
      <w:pPr>
        <w:spacing w:line="240" w:lineRule="auto"/>
      </w:pPr>
      <w:r>
        <w:t>Learning Objective: 1.2</w:t>
      </w:r>
    </w:p>
    <w:p w14:paraId="4DC56D11" w14:textId="77777777" w:rsidR="00392942" w:rsidRDefault="00392942">
      <w:pPr>
        <w:spacing w:line="240" w:lineRule="auto"/>
      </w:pPr>
    </w:p>
    <w:p w14:paraId="29F5F354" w14:textId="77777777" w:rsidR="00392942" w:rsidRDefault="00392942">
      <w:pPr>
        <w:spacing w:line="240" w:lineRule="auto"/>
      </w:pPr>
    </w:p>
    <w:p w14:paraId="5B84A24C" w14:textId="77777777" w:rsidR="00392942" w:rsidRDefault="00392942">
      <w:pPr>
        <w:spacing w:line="240" w:lineRule="auto"/>
      </w:pPr>
    </w:p>
    <w:p w14:paraId="0A533413" w14:textId="773749C9" w:rsidR="00392942" w:rsidRDefault="00E74FA2">
      <w:pPr>
        <w:spacing w:line="240" w:lineRule="auto"/>
      </w:pPr>
      <w:r>
        <w:t>1</w:t>
      </w:r>
      <w:r w:rsidR="004469CC">
        <w:t>7</w:t>
      </w:r>
      <w:r>
        <w:t>. A competent professional demeanor is shown by:</w:t>
      </w:r>
    </w:p>
    <w:p w14:paraId="3501770C" w14:textId="77777777" w:rsidR="00392942" w:rsidRDefault="00E74FA2">
      <w:pPr>
        <w:spacing w:line="240" w:lineRule="auto"/>
      </w:pPr>
      <w:r>
        <w:t>A. neatness and cleanliness.</w:t>
      </w:r>
    </w:p>
    <w:p w14:paraId="1440DF67" w14:textId="77777777" w:rsidR="00392942" w:rsidRDefault="00E74FA2">
      <w:pPr>
        <w:spacing w:line="240" w:lineRule="auto"/>
      </w:pPr>
      <w:r>
        <w:t>B. courtesy and cheerfulness.</w:t>
      </w:r>
    </w:p>
    <w:p w14:paraId="17C7364E" w14:textId="77777777" w:rsidR="00392942" w:rsidRDefault="00E74FA2">
      <w:pPr>
        <w:spacing w:line="240" w:lineRule="auto"/>
      </w:pPr>
      <w:r>
        <w:t>C. pleasantness.</w:t>
      </w:r>
    </w:p>
    <w:p w14:paraId="507B178A" w14:textId="77777777" w:rsidR="00392942" w:rsidRDefault="00E74FA2">
      <w:pPr>
        <w:spacing w:line="240" w:lineRule="auto"/>
      </w:pPr>
      <w:r>
        <w:t>D. all of the above.</w:t>
      </w:r>
    </w:p>
    <w:p w14:paraId="1D42F4BB" w14:textId="77777777" w:rsidR="00392942" w:rsidRDefault="00392942">
      <w:pPr>
        <w:spacing w:line="240" w:lineRule="auto"/>
      </w:pPr>
    </w:p>
    <w:p w14:paraId="2CB37D7B" w14:textId="77777777" w:rsidR="00392942" w:rsidRDefault="00E74FA2">
      <w:pPr>
        <w:spacing w:line="240" w:lineRule="auto"/>
      </w:pPr>
      <w:r>
        <w:t>ANS: D</w:t>
      </w:r>
    </w:p>
    <w:p w14:paraId="7CE19F76" w14:textId="77777777" w:rsidR="00392942" w:rsidRDefault="00E74FA2">
      <w:pPr>
        <w:spacing w:line="240" w:lineRule="auto"/>
      </w:pPr>
      <w:r>
        <w:rPr>
          <w:rStyle w:val="BoldChar"/>
          <w:sz w:val="24"/>
        </w:rPr>
        <w:t>KEY:  Topic:</w:t>
      </w:r>
      <w:r>
        <w:t xml:space="preserve"> Phlebotomist characteristics</w:t>
      </w:r>
    </w:p>
    <w:p w14:paraId="76AF7284" w14:textId="77777777" w:rsidR="00392942" w:rsidRDefault="00E74FA2">
      <w:pPr>
        <w:spacing w:line="240" w:lineRule="auto"/>
      </w:pPr>
      <w:r>
        <w:t>DIF: Level 1</w:t>
      </w:r>
    </w:p>
    <w:p w14:paraId="43C92D83" w14:textId="77777777" w:rsidR="00392942" w:rsidRDefault="00E74FA2">
      <w:pPr>
        <w:spacing w:line="240" w:lineRule="auto"/>
      </w:pPr>
      <w:r>
        <w:lastRenderedPageBreak/>
        <w:t>Learning Objective: 1.2</w:t>
      </w:r>
    </w:p>
    <w:p w14:paraId="17E3C24D" w14:textId="77777777" w:rsidR="00392942" w:rsidRDefault="00392942">
      <w:pPr>
        <w:spacing w:line="240" w:lineRule="auto"/>
      </w:pPr>
    </w:p>
    <w:p w14:paraId="17A1B0EF" w14:textId="77777777" w:rsidR="00392942" w:rsidRDefault="00392942">
      <w:pPr>
        <w:spacing w:line="240" w:lineRule="auto"/>
      </w:pPr>
    </w:p>
    <w:p w14:paraId="310D73B4" w14:textId="77777777" w:rsidR="00392942" w:rsidRDefault="00392942">
      <w:pPr>
        <w:spacing w:line="240" w:lineRule="auto"/>
      </w:pPr>
    </w:p>
    <w:p w14:paraId="39579102" w14:textId="569D5C4E" w:rsidR="00392942" w:rsidRDefault="004469CC">
      <w:pPr>
        <w:spacing w:line="240" w:lineRule="auto"/>
      </w:pPr>
      <w:r>
        <w:t>18</w:t>
      </w:r>
      <w:r w:rsidR="00E74FA2">
        <w:t xml:space="preserve">. A patient calls the laboratory to schedule an appointment for a chest </w:t>
      </w:r>
      <w:r w:rsidR="00794BC8">
        <w:t>x-ray</w:t>
      </w:r>
      <w:r w:rsidR="00E74FA2">
        <w:t>. The phlebotomist should:</w:t>
      </w:r>
    </w:p>
    <w:p w14:paraId="6F62C421" w14:textId="77777777" w:rsidR="00392942" w:rsidRDefault="00E74FA2">
      <w:pPr>
        <w:spacing w:line="240" w:lineRule="auto"/>
      </w:pPr>
      <w:r>
        <w:t>A. record the patient’s name and phone number.</w:t>
      </w:r>
    </w:p>
    <w:p w14:paraId="3B0B0DFD" w14:textId="77777777" w:rsidR="00392942" w:rsidRDefault="00E74FA2">
      <w:pPr>
        <w:spacing w:line="240" w:lineRule="auto"/>
      </w:pPr>
      <w:r>
        <w:t>B. tell the patient to call radiology.</w:t>
      </w:r>
    </w:p>
    <w:p w14:paraId="3224813F" w14:textId="77777777" w:rsidR="00392942" w:rsidRDefault="00E74FA2">
      <w:pPr>
        <w:spacing w:line="240" w:lineRule="auto"/>
      </w:pPr>
      <w:r>
        <w:t>C. put the call on hold and call radiology.</w:t>
      </w:r>
    </w:p>
    <w:p w14:paraId="3D7F1BAA" w14:textId="77777777" w:rsidR="00392942" w:rsidRDefault="00E74FA2">
      <w:pPr>
        <w:spacing w:line="240" w:lineRule="auto"/>
      </w:pPr>
      <w:r>
        <w:t>D. give the caller radiology’s number and transfer the call.</w:t>
      </w:r>
    </w:p>
    <w:p w14:paraId="50551110" w14:textId="77777777" w:rsidR="00392942" w:rsidRDefault="00392942">
      <w:pPr>
        <w:spacing w:line="240" w:lineRule="auto"/>
      </w:pPr>
    </w:p>
    <w:p w14:paraId="6A7C7784" w14:textId="77777777" w:rsidR="00392942" w:rsidRDefault="00E74FA2">
      <w:pPr>
        <w:spacing w:line="240" w:lineRule="auto"/>
      </w:pPr>
      <w:r>
        <w:t>ANS: D</w:t>
      </w:r>
    </w:p>
    <w:p w14:paraId="4401E196" w14:textId="77777777" w:rsidR="00392942" w:rsidRDefault="00E74FA2">
      <w:pPr>
        <w:spacing w:line="240" w:lineRule="auto"/>
      </w:pPr>
      <w:r>
        <w:rPr>
          <w:rStyle w:val="BoldChar"/>
          <w:sz w:val="24"/>
        </w:rPr>
        <w:t>KEY:  Topic:</w:t>
      </w:r>
      <w:r>
        <w:t xml:space="preserve"> Phlebotomist characteristics</w:t>
      </w:r>
    </w:p>
    <w:p w14:paraId="17382125" w14:textId="77777777" w:rsidR="00392942" w:rsidRDefault="00E74FA2">
      <w:pPr>
        <w:spacing w:line="240" w:lineRule="auto"/>
      </w:pPr>
      <w:r>
        <w:t>DIF: Level 2</w:t>
      </w:r>
    </w:p>
    <w:p w14:paraId="5F5C4043" w14:textId="77777777" w:rsidR="00392942" w:rsidRDefault="00E74FA2">
      <w:pPr>
        <w:spacing w:line="240" w:lineRule="auto"/>
      </w:pPr>
      <w:r>
        <w:t>Learning Objective: 1.7</w:t>
      </w:r>
    </w:p>
    <w:p w14:paraId="711A308A" w14:textId="77777777" w:rsidR="00392942" w:rsidRDefault="00392942">
      <w:pPr>
        <w:spacing w:line="240" w:lineRule="auto"/>
      </w:pPr>
    </w:p>
    <w:p w14:paraId="14C5150C" w14:textId="77777777" w:rsidR="00392942" w:rsidRDefault="00392942">
      <w:pPr>
        <w:spacing w:line="240" w:lineRule="auto"/>
      </w:pPr>
    </w:p>
    <w:p w14:paraId="67C52B06" w14:textId="77777777" w:rsidR="00392942" w:rsidRDefault="00392942">
      <w:pPr>
        <w:spacing w:line="240" w:lineRule="auto"/>
      </w:pPr>
    </w:p>
    <w:p w14:paraId="1438FAA4" w14:textId="6A932EDE" w:rsidR="00392942" w:rsidRDefault="004469CC">
      <w:pPr>
        <w:spacing w:line="240" w:lineRule="auto"/>
      </w:pPr>
      <w:r>
        <w:t>19</w:t>
      </w:r>
      <w:r w:rsidR="00E74FA2">
        <w:t>. The hospital department that performs computerized axial tomography is:</w:t>
      </w:r>
    </w:p>
    <w:p w14:paraId="68F431B4" w14:textId="77777777" w:rsidR="00392942" w:rsidRDefault="00E74FA2">
      <w:pPr>
        <w:spacing w:line="240" w:lineRule="auto"/>
      </w:pPr>
      <w:r>
        <w:t>A. physical therapy.</w:t>
      </w:r>
    </w:p>
    <w:p w14:paraId="7B23B535" w14:textId="77777777" w:rsidR="00392942" w:rsidRDefault="00E74FA2">
      <w:pPr>
        <w:spacing w:line="240" w:lineRule="auto"/>
      </w:pPr>
      <w:r>
        <w:t>B. radiology.</w:t>
      </w:r>
    </w:p>
    <w:p w14:paraId="23EBA4E5" w14:textId="77777777" w:rsidR="00392942" w:rsidRDefault="00E74FA2">
      <w:pPr>
        <w:spacing w:line="240" w:lineRule="auto"/>
      </w:pPr>
      <w:r>
        <w:t>C. nuclear medicine.</w:t>
      </w:r>
    </w:p>
    <w:p w14:paraId="2221BBBC" w14:textId="77777777" w:rsidR="00392942" w:rsidRDefault="00E74FA2">
      <w:pPr>
        <w:spacing w:line="240" w:lineRule="auto"/>
      </w:pPr>
      <w:r>
        <w:t>D. cardiovascular testing.</w:t>
      </w:r>
    </w:p>
    <w:p w14:paraId="032BED46" w14:textId="77777777" w:rsidR="00392942" w:rsidRDefault="00392942">
      <w:pPr>
        <w:spacing w:line="240" w:lineRule="auto"/>
      </w:pPr>
    </w:p>
    <w:p w14:paraId="473A3EF7" w14:textId="77777777" w:rsidR="00392942" w:rsidRDefault="00E74FA2">
      <w:pPr>
        <w:spacing w:line="240" w:lineRule="auto"/>
      </w:pPr>
      <w:r>
        <w:t>ANS: B</w:t>
      </w:r>
    </w:p>
    <w:p w14:paraId="208E6DD7" w14:textId="77777777" w:rsidR="00392942" w:rsidRDefault="00E74FA2">
      <w:pPr>
        <w:spacing w:line="240" w:lineRule="auto"/>
      </w:pPr>
      <w:r>
        <w:rPr>
          <w:rStyle w:val="BoldChar"/>
          <w:sz w:val="24"/>
        </w:rPr>
        <w:t>KEY:  Topic:</w:t>
      </w:r>
      <w:r>
        <w:t xml:space="preserve"> Healthcare organization</w:t>
      </w:r>
    </w:p>
    <w:p w14:paraId="13188F00" w14:textId="77777777" w:rsidR="00392942" w:rsidRDefault="00E74FA2">
      <w:pPr>
        <w:spacing w:line="240" w:lineRule="auto"/>
      </w:pPr>
      <w:r>
        <w:t>DIF: Level 1</w:t>
      </w:r>
    </w:p>
    <w:p w14:paraId="3032A7D3" w14:textId="77777777" w:rsidR="00392942" w:rsidRDefault="00E74FA2">
      <w:pPr>
        <w:spacing w:line="240" w:lineRule="auto"/>
      </w:pPr>
      <w:r>
        <w:t>Learning Objective: 1.11</w:t>
      </w:r>
    </w:p>
    <w:p w14:paraId="225D25AB" w14:textId="77777777" w:rsidR="00392942" w:rsidRDefault="00392942">
      <w:pPr>
        <w:spacing w:line="240" w:lineRule="auto"/>
      </w:pPr>
    </w:p>
    <w:p w14:paraId="6A7AC6B1" w14:textId="77777777" w:rsidR="00392942" w:rsidRDefault="00392942">
      <w:pPr>
        <w:spacing w:line="240" w:lineRule="auto"/>
      </w:pPr>
    </w:p>
    <w:p w14:paraId="03256FA3" w14:textId="77777777" w:rsidR="00392942" w:rsidRDefault="00392942">
      <w:pPr>
        <w:spacing w:line="240" w:lineRule="auto"/>
      </w:pPr>
    </w:p>
    <w:p w14:paraId="6B7B9BAC" w14:textId="7C6C2A7C" w:rsidR="00392942" w:rsidRDefault="00E74FA2">
      <w:pPr>
        <w:spacing w:line="240" w:lineRule="auto"/>
      </w:pPr>
      <w:r>
        <w:t>2</w:t>
      </w:r>
      <w:r w:rsidR="004469CC">
        <w:t>0</w:t>
      </w:r>
      <w:r>
        <w:t>. The department of the hospital that performs electrocardiograms (ECGs) and stress tests is:</w:t>
      </w:r>
    </w:p>
    <w:p w14:paraId="00100967" w14:textId="77777777" w:rsidR="00392942" w:rsidRDefault="00E74FA2">
      <w:pPr>
        <w:spacing w:line="240" w:lineRule="auto"/>
      </w:pPr>
      <w:r>
        <w:t>A. respiratory therapy.</w:t>
      </w:r>
    </w:p>
    <w:p w14:paraId="024567E6" w14:textId="77777777" w:rsidR="00392942" w:rsidRDefault="00E74FA2">
      <w:pPr>
        <w:spacing w:line="240" w:lineRule="auto"/>
      </w:pPr>
      <w:r>
        <w:t>B. radiology.</w:t>
      </w:r>
    </w:p>
    <w:p w14:paraId="3BAF8DDD" w14:textId="77777777" w:rsidR="00392942" w:rsidRDefault="00E74FA2">
      <w:pPr>
        <w:spacing w:line="240" w:lineRule="auto"/>
      </w:pPr>
      <w:r>
        <w:t>C. electrocardiography.</w:t>
      </w:r>
    </w:p>
    <w:p w14:paraId="58E23E54" w14:textId="77777777" w:rsidR="00392942" w:rsidRDefault="00E74FA2">
      <w:pPr>
        <w:spacing w:line="240" w:lineRule="auto"/>
      </w:pPr>
      <w:r>
        <w:t>D. pharmacy.</w:t>
      </w:r>
    </w:p>
    <w:p w14:paraId="7A7E0B7B" w14:textId="77777777" w:rsidR="00392942" w:rsidRDefault="00392942">
      <w:pPr>
        <w:spacing w:line="240" w:lineRule="auto"/>
      </w:pPr>
    </w:p>
    <w:p w14:paraId="508B6E43" w14:textId="77777777" w:rsidR="00392942" w:rsidRDefault="00E74FA2">
      <w:pPr>
        <w:spacing w:line="240" w:lineRule="auto"/>
      </w:pPr>
      <w:r>
        <w:t>ANS: C</w:t>
      </w:r>
    </w:p>
    <w:p w14:paraId="1011CE7E" w14:textId="77777777" w:rsidR="00392942" w:rsidRDefault="00E74FA2">
      <w:pPr>
        <w:spacing w:line="240" w:lineRule="auto"/>
      </w:pPr>
      <w:r>
        <w:rPr>
          <w:rStyle w:val="BoldChar"/>
          <w:sz w:val="24"/>
        </w:rPr>
        <w:t>KEY:  Topic:</w:t>
      </w:r>
      <w:r>
        <w:t xml:space="preserve">   Healthcare organization</w:t>
      </w:r>
    </w:p>
    <w:p w14:paraId="162B7C8F" w14:textId="77777777" w:rsidR="00392942" w:rsidRDefault="00E74FA2">
      <w:pPr>
        <w:spacing w:line="240" w:lineRule="auto"/>
      </w:pPr>
      <w:r>
        <w:t>DIF: Level 1</w:t>
      </w:r>
    </w:p>
    <w:p w14:paraId="1D564A0D" w14:textId="77777777" w:rsidR="00392942" w:rsidRDefault="00E74FA2">
      <w:pPr>
        <w:spacing w:line="240" w:lineRule="auto"/>
      </w:pPr>
      <w:r>
        <w:t>Learning Objective: 1.11</w:t>
      </w:r>
    </w:p>
    <w:p w14:paraId="12638EDF" w14:textId="77777777" w:rsidR="00392942" w:rsidRDefault="00392942">
      <w:pPr>
        <w:spacing w:line="240" w:lineRule="auto"/>
      </w:pPr>
    </w:p>
    <w:p w14:paraId="106CB2B1" w14:textId="77777777" w:rsidR="00392942" w:rsidRDefault="00392942">
      <w:pPr>
        <w:spacing w:line="240" w:lineRule="auto"/>
      </w:pPr>
    </w:p>
    <w:p w14:paraId="350FF430" w14:textId="77777777" w:rsidR="00392942" w:rsidRDefault="00392942">
      <w:pPr>
        <w:spacing w:line="240" w:lineRule="auto"/>
      </w:pPr>
    </w:p>
    <w:p w14:paraId="40179EA5" w14:textId="04CB0463" w:rsidR="00392942" w:rsidRDefault="00E74FA2">
      <w:pPr>
        <w:spacing w:line="240" w:lineRule="auto"/>
      </w:pPr>
      <w:r>
        <w:t>2</w:t>
      </w:r>
      <w:r w:rsidR="004469CC">
        <w:t>1</w:t>
      </w:r>
      <w:r>
        <w:t>. The department of the hospital that treats breathing disorders is:</w:t>
      </w:r>
    </w:p>
    <w:p w14:paraId="652DE52C" w14:textId="77777777" w:rsidR="00392942" w:rsidRDefault="00E74FA2">
      <w:pPr>
        <w:spacing w:line="240" w:lineRule="auto"/>
      </w:pPr>
      <w:r>
        <w:t>A. nuclear medicine.</w:t>
      </w:r>
    </w:p>
    <w:p w14:paraId="2CBDC2E5" w14:textId="77777777" w:rsidR="00392942" w:rsidRDefault="00E74FA2">
      <w:pPr>
        <w:spacing w:line="240" w:lineRule="auto"/>
      </w:pPr>
      <w:r>
        <w:lastRenderedPageBreak/>
        <w:t>B. physical therapy.</w:t>
      </w:r>
    </w:p>
    <w:p w14:paraId="06EA92FA" w14:textId="77777777" w:rsidR="00392942" w:rsidRDefault="00E74FA2">
      <w:pPr>
        <w:spacing w:line="240" w:lineRule="auto"/>
      </w:pPr>
      <w:r>
        <w:t>C. occupational therapy.</w:t>
      </w:r>
    </w:p>
    <w:p w14:paraId="701534BE" w14:textId="77777777" w:rsidR="00392942" w:rsidRDefault="00E74FA2">
      <w:pPr>
        <w:spacing w:line="240" w:lineRule="auto"/>
      </w:pPr>
      <w:r>
        <w:t>D. respiratory therapy.</w:t>
      </w:r>
    </w:p>
    <w:p w14:paraId="78955881" w14:textId="77777777" w:rsidR="00392942" w:rsidRDefault="00392942">
      <w:pPr>
        <w:spacing w:line="240" w:lineRule="auto"/>
      </w:pPr>
    </w:p>
    <w:p w14:paraId="147133E5" w14:textId="77777777" w:rsidR="00392942" w:rsidRDefault="00E74FA2">
      <w:pPr>
        <w:spacing w:line="240" w:lineRule="auto"/>
      </w:pPr>
      <w:r>
        <w:t>ANS: D</w:t>
      </w:r>
    </w:p>
    <w:p w14:paraId="55E08260" w14:textId="77777777" w:rsidR="00392942" w:rsidRDefault="00E74FA2">
      <w:pPr>
        <w:spacing w:line="240" w:lineRule="auto"/>
      </w:pPr>
      <w:r>
        <w:rPr>
          <w:rStyle w:val="BoldChar"/>
          <w:sz w:val="24"/>
        </w:rPr>
        <w:t>KEY:  Topic:</w:t>
      </w:r>
      <w:r>
        <w:t xml:space="preserve"> Healthcare organization</w:t>
      </w:r>
    </w:p>
    <w:p w14:paraId="20F680D5" w14:textId="77777777" w:rsidR="00392942" w:rsidRDefault="00E74FA2">
      <w:pPr>
        <w:spacing w:line="240" w:lineRule="auto"/>
      </w:pPr>
      <w:r>
        <w:t>DIF: Level 1</w:t>
      </w:r>
    </w:p>
    <w:p w14:paraId="2BB92AB2" w14:textId="77777777" w:rsidR="00392942" w:rsidRDefault="00E74FA2">
      <w:pPr>
        <w:spacing w:line="240" w:lineRule="auto"/>
      </w:pPr>
      <w:r>
        <w:t>Learning Objective: 1.11</w:t>
      </w:r>
    </w:p>
    <w:p w14:paraId="79A7B4CB" w14:textId="77777777" w:rsidR="00392942" w:rsidRDefault="00392942">
      <w:pPr>
        <w:spacing w:line="240" w:lineRule="auto"/>
      </w:pPr>
    </w:p>
    <w:p w14:paraId="31CFD08D" w14:textId="77777777" w:rsidR="00392942" w:rsidRDefault="00392942">
      <w:pPr>
        <w:spacing w:line="240" w:lineRule="auto"/>
      </w:pPr>
    </w:p>
    <w:p w14:paraId="0C806DFE" w14:textId="77777777" w:rsidR="00392942" w:rsidRDefault="00392942">
      <w:pPr>
        <w:spacing w:line="240" w:lineRule="auto"/>
      </w:pPr>
    </w:p>
    <w:p w14:paraId="360868AA" w14:textId="2B86CCF5" w:rsidR="00392942" w:rsidRDefault="00E74FA2">
      <w:pPr>
        <w:spacing w:line="240" w:lineRule="auto"/>
      </w:pPr>
      <w:r>
        <w:t>2</w:t>
      </w:r>
      <w:r w:rsidR="004469CC">
        <w:t>2</w:t>
      </w:r>
      <w:r>
        <w:t>. The physical therapy department specializes in:</w:t>
      </w:r>
    </w:p>
    <w:p w14:paraId="7BA40EDB" w14:textId="77777777" w:rsidR="00392942" w:rsidRDefault="00E74FA2">
      <w:pPr>
        <w:spacing w:line="240" w:lineRule="auto"/>
      </w:pPr>
      <w:r>
        <w:t>A. treating with water, heat, and exercise.</w:t>
      </w:r>
    </w:p>
    <w:p w14:paraId="5FDAE43D" w14:textId="77777777" w:rsidR="00392942" w:rsidRDefault="00E74FA2">
      <w:pPr>
        <w:spacing w:line="240" w:lineRule="auto"/>
      </w:pPr>
      <w:r>
        <w:t>B. performing arterial blood gases.</w:t>
      </w:r>
    </w:p>
    <w:p w14:paraId="6B72DB96" w14:textId="77777777" w:rsidR="00392942" w:rsidRDefault="00E74FA2">
      <w:pPr>
        <w:spacing w:line="240" w:lineRule="auto"/>
      </w:pPr>
      <w:r>
        <w:t>C. dispensing medications and drugs.</w:t>
      </w:r>
    </w:p>
    <w:p w14:paraId="305F0B1F" w14:textId="77777777" w:rsidR="00392942" w:rsidRDefault="00E74FA2">
      <w:pPr>
        <w:spacing w:line="240" w:lineRule="auto"/>
      </w:pPr>
      <w:r>
        <w:t>D. performing biopsies.</w:t>
      </w:r>
    </w:p>
    <w:p w14:paraId="493A6107" w14:textId="77777777" w:rsidR="00392942" w:rsidRDefault="00392942">
      <w:pPr>
        <w:spacing w:line="240" w:lineRule="auto"/>
      </w:pPr>
    </w:p>
    <w:p w14:paraId="5FA92F4B" w14:textId="77777777" w:rsidR="00392942" w:rsidRDefault="00E74FA2">
      <w:pPr>
        <w:spacing w:line="240" w:lineRule="auto"/>
      </w:pPr>
      <w:r>
        <w:t>ANS: A</w:t>
      </w:r>
    </w:p>
    <w:p w14:paraId="788843B5" w14:textId="77777777" w:rsidR="00392942" w:rsidRDefault="00E74FA2">
      <w:pPr>
        <w:spacing w:line="240" w:lineRule="auto"/>
      </w:pPr>
      <w:r>
        <w:rPr>
          <w:rStyle w:val="BoldChar"/>
          <w:sz w:val="24"/>
        </w:rPr>
        <w:t>KEY:  Topic:</w:t>
      </w:r>
      <w:r>
        <w:t xml:space="preserve"> Healthcare organization</w:t>
      </w:r>
    </w:p>
    <w:p w14:paraId="1E9A7370" w14:textId="77777777" w:rsidR="00392942" w:rsidRDefault="00E74FA2">
      <w:pPr>
        <w:spacing w:line="240" w:lineRule="auto"/>
      </w:pPr>
      <w:r>
        <w:t>DIF: Level 1</w:t>
      </w:r>
    </w:p>
    <w:p w14:paraId="264B4CC2" w14:textId="77777777" w:rsidR="00392942" w:rsidRDefault="00E74FA2">
      <w:pPr>
        <w:spacing w:line="240" w:lineRule="auto"/>
      </w:pPr>
      <w:r>
        <w:t>Learning Objective: 1.11</w:t>
      </w:r>
    </w:p>
    <w:p w14:paraId="31CC6361" w14:textId="77777777" w:rsidR="00392942" w:rsidRDefault="00392942">
      <w:pPr>
        <w:spacing w:line="240" w:lineRule="auto"/>
      </w:pPr>
    </w:p>
    <w:p w14:paraId="090D3CDC" w14:textId="77777777" w:rsidR="00392942" w:rsidRDefault="00392942">
      <w:pPr>
        <w:spacing w:line="240" w:lineRule="auto"/>
      </w:pPr>
    </w:p>
    <w:p w14:paraId="5BE47560" w14:textId="77777777" w:rsidR="00392942" w:rsidRDefault="00392942">
      <w:pPr>
        <w:spacing w:line="240" w:lineRule="auto"/>
      </w:pPr>
    </w:p>
    <w:p w14:paraId="6677B937" w14:textId="4CE304E9" w:rsidR="00392942" w:rsidRDefault="00E74FA2">
      <w:pPr>
        <w:spacing w:line="240" w:lineRule="auto"/>
      </w:pPr>
      <w:r>
        <w:t>2</w:t>
      </w:r>
      <w:r w:rsidR="00DA2143">
        <w:t>4</w:t>
      </w:r>
      <w:r>
        <w:t>. The hospital department that uses radionucleotides in diagnosing and treating disease is:</w:t>
      </w:r>
    </w:p>
    <w:p w14:paraId="1A096EEA" w14:textId="24792821" w:rsidR="00392942" w:rsidRDefault="00E74FA2">
      <w:pPr>
        <w:spacing w:line="240" w:lineRule="auto"/>
      </w:pPr>
      <w:r>
        <w:t>A. radiation therapy.</w:t>
      </w:r>
    </w:p>
    <w:p w14:paraId="76F0CB1D" w14:textId="5705309C" w:rsidR="00392942" w:rsidRDefault="00E74FA2">
      <w:pPr>
        <w:spacing w:line="240" w:lineRule="auto"/>
      </w:pPr>
      <w:r>
        <w:t>B. nuclear medicine.</w:t>
      </w:r>
    </w:p>
    <w:p w14:paraId="0EAD1C03" w14:textId="7D26BA78" w:rsidR="00392942" w:rsidRDefault="00E74FA2">
      <w:pPr>
        <w:spacing w:line="240" w:lineRule="auto"/>
      </w:pPr>
      <w:r>
        <w:t>C. pharmacy.</w:t>
      </w:r>
    </w:p>
    <w:p w14:paraId="221857F6" w14:textId="51CC79B7" w:rsidR="00392942" w:rsidRDefault="00E74FA2">
      <w:pPr>
        <w:spacing w:line="240" w:lineRule="auto"/>
      </w:pPr>
      <w:r>
        <w:t>D. electroencephalography.</w:t>
      </w:r>
    </w:p>
    <w:p w14:paraId="1AF34D0A" w14:textId="77777777" w:rsidR="00392942" w:rsidRDefault="00392942">
      <w:pPr>
        <w:spacing w:line="240" w:lineRule="auto"/>
      </w:pPr>
    </w:p>
    <w:p w14:paraId="02DF35DA" w14:textId="77777777" w:rsidR="00392942" w:rsidRDefault="00E74FA2">
      <w:pPr>
        <w:spacing w:line="240" w:lineRule="auto"/>
      </w:pPr>
      <w:r>
        <w:t>ANS: B</w:t>
      </w:r>
    </w:p>
    <w:p w14:paraId="4821AF08" w14:textId="77777777" w:rsidR="00392942" w:rsidRDefault="00E74FA2">
      <w:pPr>
        <w:spacing w:line="240" w:lineRule="auto"/>
      </w:pPr>
      <w:r>
        <w:rPr>
          <w:rStyle w:val="BoldChar"/>
          <w:sz w:val="24"/>
        </w:rPr>
        <w:t>KEY:  Topic:</w:t>
      </w:r>
      <w:r>
        <w:t xml:space="preserve"> Healthcare organization</w:t>
      </w:r>
    </w:p>
    <w:p w14:paraId="4F44A0A5" w14:textId="77777777" w:rsidR="00392942" w:rsidRDefault="00E74FA2">
      <w:pPr>
        <w:spacing w:line="240" w:lineRule="auto"/>
      </w:pPr>
      <w:r>
        <w:t>DIF: Level 1</w:t>
      </w:r>
    </w:p>
    <w:p w14:paraId="16D3C983" w14:textId="77777777" w:rsidR="00392942" w:rsidRDefault="00E74FA2">
      <w:pPr>
        <w:spacing w:line="240" w:lineRule="auto"/>
      </w:pPr>
      <w:r>
        <w:t>Learning Objective: 1.11</w:t>
      </w:r>
    </w:p>
    <w:p w14:paraId="55E66BD3" w14:textId="77777777" w:rsidR="00392942" w:rsidRDefault="00392942">
      <w:pPr>
        <w:spacing w:line="240" w:lineRule="auto"/>
      </w:pPr>
    </w:p>
    <w:p w14:paraId="03C35134" w14:textId="77777777" w:rsidR="00392942" w:rsidRDefault="00392942">
      <w:pPr>
        <w:spacing w:line="240" w:lineRule="auto"/>
      </w:pPr>
    </w:p>
    <w:p w14:paraId="770ED94E" w14:textId="77777777" w:rsidR="00392942" w:rsidRDefault="00392942">
      <w:pPr>
        <w:spacing w:line="240" w:lineRule="auto"/>
      </w:pPr>
    </w:p>
    <w:p w14:paraId="0FB385FE" w14:textId="07001C02" w:rsidR="00392942" w:rsidRDefault="00E74FA2">
      <w:pPr>
        <w:spacing w:line="240" w:lineRule="auto"/>
      </w:pPr>
      <w:r>
        <w:t>2</w:t>
      </w:r>
      <w:r w:rsidR="00DA2143">
        <w:t>5</w:t>
      </w:r>
      <w:r>
        <w:t>. The department of the hospital that is the consultant on drug therapy is:</w:t>
      </w:r>
    </w:p>
    <w:p w14:paraId="7528101A" w14:textId="77777777" w:rsidR="00392942" w:rsidRDefault="00E74FA2">
      <w:pPr>
        <w:spacing w:line="240" w:lineRule="auto"/>
      </w:pPr>
      <w:r>
        <w:t>A. radiology.</w:t>
      </w:r>
    </w:p>
    <w:p w14:paraId="1CFEA371" w14:textId="77777777" w:rsidR="00392942" w:rsidRDefault="00E74FA2">
      <w:pPr>
        <w:spacing w:line="240" w:lineRule="auto"/>
      </w:pPr>
      <w:r>
        <w:t>B. physical therapy.</w:t>
      </w:r>
    </w:p>
    <w:p w14:paraId="6FD0F266" w14:textId="77777777" w:rsidR="00392942" w:rsidRDefault="00E74FA2">
      <w:pPr>
        <w:spacing w:line="240" w:lineRule="auto"/>
      </w:pPr>
      <w:r>
        <w:t>C. electrocardiography.</w:t>
      </w:r>
    </w:p>
    <w:p w14:paraId="3DF036C7" w14:textId="77777777" w:rsidR="00392942" w:rsidRDefault="00E74FA2">
      <w:pPr>
        <w:spacing w:line="240" w:lineRule="auto"/>
      </w:pPr>
      <w:r>
        <w:t>D. pharmacy.</w:t>
      </w:r>
    </w:p>
    <w:p w14:paraId="437256B8" w14:textId="77777777" w:rsidR="00392942" w:rsidRDefault="00392942">
      <w:pPr>
        <w:spacing w:line="240" w:lineRule="auto"/>
      </w:pPr>
    </w:p>
    <w:p w14:paraId="1475B64D" w14:textId="77777777" w:rsidR="00392942" w:rsidRDefault="00E74FA2">
      <w:pPr>
        <w:spacing w:line="240" w:lineRule="auto"/>
      </w:pPr>
      <w:r>
        <w:t>ANS: D</w:t>
      </w:r>
    </w:p>
    <w:p w14:paraId="02DF5934" w14:textId="77777777" w:rsidR="00392942" w:rsidRDefault="00E74FA2">
      <w:pPr>
        <w:spacing w:line="240" w:lineRule="auto"/>
      </w:pPr>
      <w:r>
        <w:rPr>
          <w:rStyle w:val="BoldChar"/>
          <w:sz w:val="24"/>
        </w:rPr>
        <w:t>KEY:  Topic:</w:t>
      </w:r>
      <w:r>
        <w:t xml:space="preserve"> Healthcare organization</w:t>
      </w:r>
    </w:p>
    <w:p w14:paraId="4D6DE054" w14:textId="77777777" w:rsidR="00392942" w:rsidRDefault="00E74FA2">
      <w:pPr>
        <w:spacing w:line="240" w:lineRule="auto"/>
      </w:pPr>
      <w:r>
        <w:t>DIF: Level 1</w:t>
      </w:r>
    </w:p>
    <w:p w14:paraId="0B43D874" w14:textId="77777777" w:rsidR="00392942" w:rsidRDefault="00E74FA2">
      <w:pPr>
        <w:spacing w:line="240" w:lineRule="auto"/>
      </w:pPr>
      <w:r>
        <w:lastRenderedPageBreak/>
        <w:t>Learning Objective: 1.11</w:t>
      </w:r>
    </w:p>
    <w:p w14:paraId="44D38DC4" w14:textId="77777777" w:rsidR="00392942" w:rsidRDefault="00392942">
      <w:pPr>
        <w:spacing w:line="240" w:lineRule="auto"/>
      </w:pPr>
    </w:p>
    <w:p w14:paraId="02F277D1" w14:textId="77777777" w:rsidR="00392942" w:rsidRDefault="00392942">
      <w:pPr>
        <w:spacing w:line="240" w:lineRule="auto"/>
      </w:pPr>
    </w:p>
    <w:p w14:paraId="2AEB37B6" w14:textId="77777777" w:rsidR="00392942" w:rsidRDefault="00392942">
      <w:pPr>
        <w:spacing w:line="240" w:lineRule="auto"/>
      </w:pPr>
    </w:p>
    <w:p w14:paraId="1CC51019" w14:textId="5305CA47" w:rsidR="00392942" w:rsidRDefault="00E74FA2">
      <w:pPr>
        <w:spacing w:line="240" w:lineRule="auto"/>
      </w:pPr>
      <w:r>
        <w:t>2</w:t>
      </w:r>
      <w:r w:rsidR="00DA2143">
        <w:t>6</w:t>
      </w:r>
      <w:r>
        <w:t>. The health-care professional who provides rehabilitating activities for patients with physical and mental disabilities is a(an):</w:t>
      </w:r>
    </w:p>
    <w:p w14:paraId="4F07446E" w14:textId="77777777" w:rsidR="00392942" w:rsidRDefault="00E74FA2">
      <w:pPr>
        <w:spacing w:line="240" w:lineRule="auto"/>
      </w:pPr>
      <w:r>
        <w:t>A. oncologist.</w:t>
      </w:r>
    </w:p>
    <w:p w14:paraId="64D91663" w14:textId="77777777" w:rsidR="00392942" w:rsidRDefault="00E74FA2">
      <w:pPr>
        <w:spacing w:line="240" w:lineRule="auto"/>
      </w:pPr>
      <w:r>
        <w:t>B. occupational therapist.</w:t>
      </w:r>
    </w:p>
    <w:p w14:paraId="773CB96A" w14:textId="77777777" w:rsidR="00392942" w:rsidRDefault="00E74FA2">
      <w:pPr>
        <w:spacing w:line="240" w:lineRule="auto"/>
      </w:pPr>
      <w:r>
        <w:t>C. respiratory therapist.</w:t>
      </w:r>
    </w:p>
    <w:p w14:paraId="6FA21576" w14:textId="77777777" w:rsidR="00392942" w:rsidRDefault="00E74FA2">
      <w:pPr>
        <w:spacing w:line="240" w:lineRule="auto"/>
      </w:pPr>
      <w:r>
        <w:t>D. nuclear medicine therapist.</w:t>
      </w:r>
    </w:p>
    <w:p w14:paraId="381E36BF" w14:textId="77777777" w:rsidR="00392942" w:rsidRDefault="00392942">
      <w:pPr>
        <w:spacing w:line="240" w:lineRule="auto"/>
      </w:pPr>
    </w:p>
    <w:p w14:paraId="7A26FFFF" w14:textId="77777777" w:rsidR="00392942" w:rsidRDefault="00E74FA2">
      <w:pPr>
        <w:spacing w:line="240" w:lineRule="auto"/>
      </w:pPr>
      <w:r>
        <w:t>ANS: B</w:t>
      </w:r>
    </w:p>
    <w:p w14:paraId="4537C5D5" w14:textId="77777777" w:rsidR="00392942" w:rsidRDefault="00E74FA2">
      <w:pPr>
        <w:spacing w:line="240" w:lineRule="auto"/>
      </w:pPr>
      <w:r>
        <w:rPr>
          <w:rStyle w:val="BoldChar"/>
          <w:sz w:val="24"/>
        </w:rPr>
        <w:t>KEY:  Topic:</w:t>
      </w:r>
      <w:r>
        <w:t xml:space="preserve"> Healthcare organization</w:t>
      </w:r>
    </w:p>
    <w:p w14:paraId="07AD6150" w14:textId="77777777" w:rsidR="00392942" w:rsidRDefault="00E74FA2">
      <w:pPr>
        <w:spacing w:line="240" w:lineRule="auto"/>
      </w:pPr>
      <w:r>
        <w:t>DIF: Level 1</w:t>
      </w:r>
    </w:p>
    <w:p w14:paraId="217AE0E1" w14:textId="77777777" w:rsidR="00392942" w:rsidRDefault="00E74FA2">
      <w:pPr>
        <w:spacing w:line="240" w:lineRule="auto"/>
      </w:pPr>
      <w:r>
        <w:t>Learning Objective: 1.11</w:t>
      </w:r>
    </w:p>
    <w:p w14:paraId="0211CEAA" w14:textId="77777777" w:rsidR="00392942" w:rsidRDefault="00392942">
      <w:pPr>
        <w:spacing w:line="240" w:lineRule="auto"/>
      </w:pPr>
    </w:p>
    <w:p w14:paraId="003208B5" w14:textId="77777777" w:rsidR="00392942" w:rsidRDefault="00392942">
      <w:pPr>
        <w:spacing w:line="240" w:lineRule="auto"/>
      </w:pPr>
    </w:p>
    <w:p w14:paraId="1A84BD08" w14:textId="77777777" w:rsidR="00392942" w:rsidRDefault="00392942">
      <w:pPr>
        <w:spacing w:line="240" w:lineRule="auto"/>
      </w:pPr>
    </w:p>
    <w:p w14:paraId="7154ABFF" w14:textId="5EEC42F6" w:rsidR="00392942" w:rsidRDefault="00DA2143">
      <w:pPr>
        <w:spacing w:line="240" w:lineRule="auto"/>
      </w:pPr>
      <w:r>
        <w:t>27</w:t>
      </w:r>
      <w:r w:rsidR="00E74FA2">
        <w:t xml:space="preserve">. Phlebotomists should observe radiation precautions in all of the following departments </w:t>
      </w:r>
      <w:r w:rsidR="00E74FA2" w:rsidRPr="00794BC8">
        <w:rPr>
          <w:b/>
        </w:rPr>
        <w:t>except</w:t>
      </w:r>
      <w:r w:rsidR="00E74FA2">
        <w:t>:</w:t>
      </w:r>
    </w:p>
    <w:p w14:paraId="58574C3F" w14:textId="77777777" w:rsidR="00392942" w:rsidRDefault="00E74FA2">
      <w:pPr>
        <w:spacing w:line="240" w:lineRule="auto"/>
      </w:pPr>
      <w:r>
        <w:t>A. physical therapy.</w:t>
      </w:r>
    </w:p>
    <w:p w14:paraId="2814FB68" w14:textId="77777777" w:rsidR="00392942" w:rsidRDefault="00E74FA2">
      <w:pPr>
        <w:spacing w:line="240" w:lineRule="auto"/>
      </w:pPr>
      <w:r>
        <w:t>B. nuclear medicine.</w:t>
      </w:r>
    </w:p>
    <w:p w14:paraId="47FD9B8C" w14:textId="77777777" w:rsidR="00392942" w:rsidRDefault="00E74FA2">
      <w:pPr>
        <w:spacing w:line="240" w:lineRule="auto"/>
      </w:pPr>
      <w:r>
        <w:t>C. radiation therapy.</w:t>
      </w:r>
    </w:p>
    <w:p w14:paraId="674530BC" w14:textId="77777777" w:rsidR="00392942" w:rsidRDefault="00E74FA2">
      <w:pPr>
        <w:spacing w:line="240" w:lineRule="auto"/>
      </w:pPr>
      <w:r>
        <w:t>D. diagnostic imaging.</w:t>
      </w:r>
    </w:p>
    <w:p w14:paraId="646B8532" w14:textId="77777777" w:rsidR="00392942" w:rsidRDefault="00392942">
      <w:pPr>
        <w:spacing w:line="240" w:lineRule="auto"/>
      </w:pPr>
    </w:p>
    <w:p w14:paraId="0BE1B465" w14:textId="77777777" w:rsidR="00392942" w:rsidRDefault="00E74FA2">
      <w:pPr>
        <w:spacing w:line="240" w:lineRule="auto"/>
      </w:pPr>
      <w:r>
        <w:t>ANS: A</w:t>
      </w:r>
    </w:p>
    <w:p w14:paraId="6CD24960" w14:textId="77777777" w:rsidR="00392942" w:rsidRDefault="00E74FA2">
      <w:pPr>
        <w:spacing w:line="240" w:lineRule="auto"/>
      </w:pPr>
      <w:r>
        <w:rPr>
          <w:rStyle w:val="BoldChar"/>
          <w:sz w:val="24"/>
        </w:rPr>
        <w:t>KEY:  Topic:</w:t>
      </w:r>
      <w:r>
        <w:t xml:space="preserve"> Healthcare organization</w:t>
      </w:r>
    </w:p>
    <w:p w14:paraId="5A55DB0A" w14:textId="77777777" w:rsidR="00392942" w:rsidRDefault="00E74FA2">
      <w:pPr>
        <w:spacing w:line="240" w:lineRule="auto"/>
      </w:pPr>
      <w:r>
        <w:t>DIF: Level 2</w:t>
      </w:r>
    </w:p>
    <w:p w14:paraId="2AC0EF84" w14:textId="77777777" w:rsidR="00392942" w:rsidRDefault="00E74FA2">
      <w:pPr>
        <w:spacing w:line="240" w:lineRule="auto"/>
      </w:pPr>
      <w:r>
        <w:t>Learning Objective: 1.11</w:t>
      </w:r>
    </w:p>
    <w:p w14:paraId="46B16F79" w14:textId="77777777" w:rsidR="00392942" w:rsidRDefault="00392942">
      <w:pPr>
        <w:spacing w:line="240" w:lineRule="auto"/>
      </w:pPr>
    </w:p>
    <w:p w14:paraId="200E4A9A" w14:textId="77777777" w:rsidR="00392942" w:rsidRDefault="00392942">
      <w:pPr>
        <w:spacing w:line="240" w:lineRule="auto"/>
      </w:pPr>
    </w:p>
    <w:p w14:paraId="5F50C106" w14:textId="77777777" w:rsidR="00392942" w:rsidRDefault="00392942">
      <w:pPr>
        <w:spacing w:line="240" w:lineRule="auto"/>
      </w:pPr>
    </w:p>
    <w:p w14:paraId="3809DD2B" w14:textId="451DAD23" w:rsidR="00392942" w:rsidRDefault="00DA2143">
      <w:pPr>
        <w:spacing w:line="240" w:lineRule="auto"/>
      </w:pPr>
      <w:r>
        <w:t>28</w:t>
      </w:r>
      <w:r w:rsidR="00E74FA2">
        <w:t>. In which of the following patient care areas would the phlebotomist encounter the youngest patient?</w:t>
      </w:r>
    </w:p>
    <w:p w14:paraId="6D769A3A" w14:textId="77777777" w:rsidR="00392942" w:rsidRDefault="00E74FA2">
      <w:pPr>
        <w:spacing w:line="240" w:lineRule="auto"/>
      </w:pPr>
      <w:r>
        <w:t>A. Pediatrics.</w:t>
      </w:r>
    </w:p>
    <w:p w14:paraId="7A079A94" w14:textId="77777777" w:rsidR="00392942" w:rsidRDefault="00E74FA2">
      <w:pPr>
        <w:spacing w:line="240" w:lineRule="auto"/>
      </w:pPr>
      <w:r>
        <w:t>B. Dialysis unit.</w:t>
      </w:r>
    </w:p>
    <w:p w14:paraId="10C2152E" w14:textId="77777777" w:rsidR="00392942" w:rsidRDefault="00E74FA2">
      <w:pPr>
        <w:spacing w:line="240" w:lineRule="auto"/>
      </w:pPr>
      <w:r>
        <w:t>C. Nursery.</w:t>
      </w:r>
    </w:p>
    <w:p w14:paraId="00B35178" w14:textId="77777777" w:rsidR="00392942" w:rsidRDefault="00E74FA2">
      <w:pPr>
        <w:spacing w:line="240" w:lineRule="auto"/>
      </w:pPr>
      <w:r>
        <w:t>D. Neonatal nursery.</w:t>
      </w:r>
    </w:p>
    <w:p w14:paraId="7A490E34" w14:textId="77777777" w:rsidR="00392942" w:rsidRDefault="00392942">
      <w:pPr>
        <w:spacing w:line="240" w:lineRule="auto"/>
      </w:pPr>
    </w:p>
    <w:p w14:paraId="5FB2E823" w14:textId="77777777" w:rsidR="00392942" w:rsidRDefault="00E74FA2">
      <w:pPr>
        <w:spacing w:line="240" w:lineRule="auto"/>
      </w:pPr>
      <w:r>
        <w:t>ANS: D</w:t>
      </w:r>
    </w:p>
    <w:p w14:paraId="6D8066D8" w14:textId="77777777" w:rsidR="00392942" w:rsidRDefault="00E74FA2">
      <w:pPr>
        <w:spacing w:line="240" w:lineRule="auto"/>
      </w:pPr>
      <w:r>
        <w:rPr>
          <w:rStyle w:val="BoldChar"/>
          <w:sz w:val="24"/>
        </w:rPr>
        <w:t>KEY:  Topic:</w:t>
      </w:r>
      <w:r>
        <w:t xml:space="preserve"> Healthcare organization</w:t>
      </w:r>
    </w:p>
    <w:p w14:paraId="71F66E64" w14:textId="77777777" w:rsidR="00392942" w:rsidRDefault="00E74FA2">
      <w:pPr>
        <w:spacing w:line="240" w:lineRule="auto"/>
      </w:pPr>
      <w:r>
        <w:t>DIF: Level 2</w:t>
      </w:r>
    </w:p>
    <w:p w14:paraId="15F5F156" w14:textId="77777777" w:rsidR="00392942" w:rsidRDefault="00E74FA2">
      <w:pPr>
        <w:spacing w:line="240" w:lineRule="auto"/>
      </w:pPr>
      <w:r>
        <w:t>Learning Objective: 1.11</w:t>
      </w:r>
    </w:p>
    <w:p w14:paraId="17381F3A" w14:textId="77777777" w:rsidR="00392942" w:rsidRDefault="00392942">
      <w:pPr>
        <w:spacing w:line="240" w:lineRule="auto"/>
      </w:pPr>
    </w:p>
    <w:p w14:paraId="5F12A346" w14:textId="77777777" w:rsidR="00392942" w:rsidRDefault="00392942">
      <w:pPr>
        <w:spacing w:line="240" w:lineRule="auto"/>
      </w:pPr>
    </w:p>
    <w:p w14:paraId="690E9EE7" w14:textId="77777777" w:rsidR="00392942" w:rsidRDefault="00392942">
      <w:pPr>
        <w:spacing w:line="240" w:lineRule="auto"/>
      </w:pPr>
    </w:p>
    <w:p w14:paraId="64BB338E" w14:textId="77777777" w:rsidR="00392942" w:rsidRDefault="00392942">
      <w:pPr>
        <w:spacing w:line="240" w:lineRule="auto"/>
      </w:pPr>
    </w:p>
    <w:p w14:paraId="7CB5C63E" w14:textId="77777777" w:rsidR="00392942" w:rsidRDefault="00392942">
      <w:pPr>
        <w:spacing w:line="240" w:lineRule="auto"/>
      </w:pPr>
    </w:p>
    <w:p w14:paraId="64833BCC" w14:textId="77777777" w:rsidR="00392942" w:rsidRDefault="00392942">
      <w:pPr>
        <w:spacing w:line="240" w:lineRule="auto"/>
      </w:pPr>
    </w:p>
    <w:p w14:paraId="1999E3F1" w14:textId="79E0A438" w:rsidR="00392942" w:rsidRDefault="00DA2143">
      <w:pPr>
        <w:spacing w:line="240" w:lineRule="auto"/>
      </w:pPr>
      <w:r>
        <w:t>29</w:t>
      </w:r>
      <w:r w:rsidR="00E74FA2">
        <w:t xml:space="preserve">. Nontraditional or newer duties for the phlebotomist include all of the following </w:t>
      </w:r>
      <w:r w:rsidR="00E74FA2">
        <w:rPr>
          <w:rStyle w:val="BoldChar"/>
          <w:sz w:val="24"/>
        </w:rPr>
        <w:t>except:</w:t>
      </w:r>
    </w:p>
    <w:p w14:paraId="3FCA5E6E" w14:textId="7E3787AB" w:rsidR="00392942" w:rsidRDefault="00E74FA2">
      <w:pPr>
        <w:spacing w:line="240" w:lineRule="auto"/>
      </w:pPr>
      <w:r>
        <w:t>A. collecting arterial blood specimens.</w:t>
      </w:r>
    </w:p>
    <w:p w14:paraId="51957F8C" w14:textId="335CB657" w:rsidR="00392942" w:rsidRDefault="00E74FA2">
      <w:pPr>
        <w:spacing w:line="240" w:lineRule="auto"/>
      </w:pPr>
      <w:r>
        <w:t>B. performing validation studies of point-of-care testing.</w:t>
      </w:r>
    </w:p>
    <w:p w14:paraId="6F4AF2AD" w14:textId="77777777" w:rsidR="00392942" w:rsidRDefault="00E74FA2">
      <w:pPr>
        <w:spacing w:line="240" w:lineRule="auto"/>
      </w:pPr>
      <w:r>
        <w:t>C. monitoring the quality of specimens collected.</w:t>
      </w:r>
    </w:p>
    <w:p w14:paraId="294CC85E" w14:textId="06CBEDF8" w:rsidR="00392942" w:rsidRDefault="00E74FA2">
      <w:pPr>
        <w:spacing w:line="240" w:lineRule="auto"/>
      </w:pPr>
      <w:r>
        <w:t>D. performing patient tests using point-of-care testing.</w:t>
      </w:r>
    </w:p>
    <w:p w14:paraId="01AF78D2" w14:textId="77777777" w:rsidR="00392942" w:rsidRDefault="00392942">
      <w:pPr>
        <w:spacing w:line="240" w:lineRule="auto"/>
      </w:pPr>
    </w:p>
    <w:p w14:paraId="43BACC62" w14:textId="77777777" w:rsidR="00392942" w:rsidRDefault="00E74FA2">
      <w:pPr>
        <w:spacing w:line="240" w:lineRule="auto"/>
      </w:pPr>
      <w:r>
        <w:t>ANS: B</w:t>
      </w:r>
    </w:p>
    <w:p w14:paraId="703F9901" w14:textId="77777777" w:rsidR="00392942" w:rsidRDefault="00E74FA2">
      <w:pPr>
        <w:spacing w:line="240" w:lineRule="auto"/>
      </w:pPr>
      <w:r>
        <w:rPr>
          <w:rStyle w:val="BoldChar"/>
          <w:sz w:val="24"/>
        </w:rPr>
        <w:t>KEY:  Topic:</w:t>
      </w:r>
      <w:r>
        <w:t xml:space="preserve"> Phlebotomy general</w:t>
      </w:r>
    </w:p>
    <w:p w14:paraId="52DD9E31" w14:textId="77777777" w:rsidR="00392942" w:rsidRDefault="00E74FA2">
      <w:pPr>
        <w:spacing w:line="240" w:lineRule="auto"/>
      </w:pPr>
      <w:r>
        <w:t>DIF: Level 2</w:t>
      </w:r>
    </w:p>
    <w:p w14:paraId="1B0AAE1F" w14:textId="77777777" w:rsidR="00392942" w:rsidRDefault="00E74FA2">
      <w:pPr>
        <w:spacing w:line="240" w:lineRule="auto"/>
      </w:pPr>
      <w:r>
        <w:t>Learning Objective: 1.1</w:t>
      </w:r>
    </w:p>
    <w:p w14:paraId="03C69975" w14:textId="77777777" w:rsidR="00392942" w:rsidRDefault="00392942">
      <w:pPr>
        <w:spacing w:line="240" w:lineRule="auto"/>
      </w:pPr>
    </w:p>
    <w:p w14:paraId="74F9C7D6" w14:textId="77777777" w:rsidR="00392942" w:rsidRDefault="00392942">
      <w:pPr>
        <w:spacing w:line="240" w:lineRule="auto"/>
      </w:pPr>
    </w:p>
    <w:p w14:paraId="2D744EA2" w14:textId="77777777" w:rsidR="00392942" w:rsidRDefault="00392942">
      <w:pPr>
        <w:spacing w:line="240" w:lineRule="auto"/>
      </w:pPr>
    </w:p>
    <w:p w14:paraId="61F97A49" w14:textId="03DAF421" w:rsidR="00392942" w:rsidRDefault="00E74FA2">
      <w:pPr>
        <w:spacing w:line="240" w:lineRule="auto"/>
      </w:pPr>
      <w:r>
        <w:t>3</w:t>
      </w:r>
      <w:r w:rsidR="00DA2143">
        <w:t>0</w:t>
      </w:r>
      <w:r>
        <w:t>. A phlebotomist should minimize his or her use of perfumes and colognes because:</w:t>
      </w:r>
    </w:p>
    <w:p w14:paraId="3AD52FC4" w14:textId="77777777" w:rsidR="00392942" w:rsidRDefault="00E74FA2">
      <w:pPr>
        <w:spacing w:line="240" w:lineRule="auto"/>
      </w:pPr>
      <w:r>
        <w:t>A. patients may be allergic to certain fragrances.</w:t>
      </w:r>
    </w:p>
    <w:p w14:paraId="1F96459A" w14:textId="77777777" w:rsidR="00392942" w:rsidRDefault="00E74FA2">
      <w:pPr>
        <w:spacing w:line="240" w:lineRule="auto"/>
      </w:pPr>
      <w:r>
        <w:t>B. perfumes and colognes may be prohibited by certain religions.</w:t>
      </w:r>
    </w:p>
    <w:p w14:paraId="62F8DECA" w14:textId="77777777" w:rsidR="00392942" w:rsidRDefault="00E74FA2">
      <w:pPr>
        <w:spacing w:line="240" w:lineRule="auto"/>
      </w:pPr>
      <w:r>
        <w:t>C. laboratory instruments may be affected by some fragrances.</w:t>
      </w:r>
    </w:p>
    <w:p w14:paraId="0087CDEB" w14:textId="77777777" w:rsidR="00392942" w:rsidRDefault="00E74FA2">
      <w:pPr>
        <w:spacing w:line="240" w:lineRule="auto"/>
      </w:pPr>
      <w:r>
        <w:t>D. perfumes and colognes may interfere with blood gas analysis results.</w:t>
      </w:r>
    </w:p>
    <w:p w14:paraId="74F35E60" w14:textId="77777777" w:rsidR="00392942" w:rsidRDefault="00392942">
      <w:pPr>
        <w:spacing w:line="240" w:lineRule="auto"/>
      </w:pPr>
    </w:p>
    <w:p w14:paraId="377876F2" w14:textId="77777777" w:rsidR="00392942" w:rsidRDefault="00E74FA2">
      <w:pPr>
        <w:spacing w:line="240" w:lineRule="auto"/>
      </w:pPr>
      <w:r>
        <w:t>ANS: A</w:t>
      </w:r>
    </w:p>
    <w:p w14:paraId="237800DA" w14:textId="77777777" w:rsidR="00392942" w:rsidRDefault="00E74FA2">
      <w:pPr>
        <w:spacing w:line="240" w:lineRule="auto"/>
      </w:pPr>
      <w:r>
        <w:rPr>
          <w:rStyle w:val="BoldChar"/>
          <w:sz w:val="24"/>
        </w:rPr>
        <w:t>KEY:  Topic:</w:t>
      </w:r>
      <w:r>
        <w:t xml:space="preserve"> Phlebotomy general</w:t>
      </w:r>
    </w:p>
    <w:p w14:paraId="4DC563FE" w14:textId="77777777" w:rsidR="00392942" w:rsidRDefault="00E74FA2">
      <w:pPr>
        <w:spacing w:line="240" w:lineRule="auto"/>
      </w:pPr>
      <w:r>
        <w:t>DIF: Level 2</w:t>
      </w:r>
    </w:p>
    <w:p w14:paraId="2899D4FA" w14:textId="77777777" w:rsidR="00392942" w:rsidRDefault="00E74FA2">
      <w:pPr>
        <w:spacing w:line="240" w:lineRule="auto"/>
      </w:pPr>
      <w:r>
        <w:t>Learning Objective: 1.2</w:t>
      </w:r>
    </w:p>
    <w:p w14:paraId="308C3C29" w14:textId="77777777" w:rsidR="00392942" w:rsidRDefault="00392942">
      <w:pPr>
        <w:spacing w:line="240" w:lineRule="auto"/>
      </w:pPr>
    </w:p>
    <w:p w14:paraId="0EECB35C" w14:textId="77777777" w:rsidR="00392942" w:rsidRDefault="00392942">
      <w:pPr>
        <w:spacing w:line="240" w:lineRule="auto"/>
      </w:pPr>
    </w:p>
    <w:p w14:paraId="29A98852" w14:textId="77777777" w:rsidR="00392942" w:rsidRDefault="00392942">
      <w:pPr>
        <w:spacing w:line="240" w:lineRule="auto"/>
      </w:pPr>
    </w:p>
    <w:p w14:paraId="67DF7898" w14:textId="486C47E5" w:rsidR="00392942" w:rsidRDefault="00E74FA2">
      <w:pPr>
        <w:spacing w:line="240" w:lineRule="auto"/>
      </w:pPr>
      <w:r>
        <w:t>3</w:t>
      </w:r>
      <w:r w:rsidR="00DA2143">
        <w:t>1</w:t>
      </w:r>
      <w:r>
        <w:t>. Which of the following is a valid reason to discourage phlebotomists from wearing long or dangling jewelry, including earrings?</w:t>
      </w:r>
    </w:p>
    <w:p w14:paraId="03225203" w14:textId="179D4DD0" w:rsidR="00392942" w:rsidRDefault="00E74FA2">
      <w:pPr>
        <w:spacing w:line="240" w:lineRule="auto"/>
      </w:pPr>
      <w:r>
        <w:t>A. Patients may confuse these with religious symbols and become uncomfortable.</w:t>
      </w:r>
    </w:p>
    <w:p w14:paraId="56B0FB0E" w14:textId="08BEDE1C" w:rsidR="00392942" w:rsidRDefault="00E74FA2">
      <w:pPr>
        <w:spacing w:line="240" w:lineRule="auto"/>
      </w:pPr>
      <w:r>
        <w:t>B. Reflections from these may interfere with patient monitoring equipment.</w:t>
      </w:r>
    </w:p>
    <w:p w14:paraId="5E9C2A3E" w14:textId="1D5B9ED5" w:rsidR="00392942" w:rsidRDefault="00E74FA2">
      <w:pPr>
        <w:spacing w:line="240" w:lineRule="auto"/>
      </w:pPr>
      <w:r>
        <w:t>C. These kinds of jewelry may contribute significantly to fatigue in the phlebotomist.</w:t>
      </w:r>
    </w:p>
    <w:p w14:paraId="280D7B6B" w14:textId="5EE90FDE" w:rsidR="00392942" w:rsidRDefault="00E74FA2">
      <w:pPr>
        <w:spacing w:line="240" w:lineRule="auto"/>
      </w:pPr>
      <w:r>
        <w:t>D. Such jewelry can be grabbed by a patient or become tangled in printers.</w:t>
      </w:r>
    </w:p>
    <w:p w14:paraId="28448B1E" w14:textId="77777777" w:rsidR="00392942" w:rsidRDefault="00392942">
      <w:pPr>
        <w:spacing w:line="240" w:lineRule="auto"/>
      </w:pPr>
    </w:p>
    <w:p w14:paraId="6899D02B" w14:textId="77777777" w:rsidR="00392942" w:rsidRDefault="00E74FA2">
      <w:pPr>
        <w:spacing w:line="240" w:lineRule="auto"/>
      </w:pPr>
      <w:r>
        <w:t>ANS: D</w:t>
      </w:r>
    </w:p>
    <w:p w14:paraId="6FD3EC64" w14:textId="77777777" w:rsidR="00392942" w:rsidRDefault="00E74FA2">
      <w:pPr>
        <w:spacing w:line="240" w:lineRule="auto"/>
      </w:pPr>
      <w:r>
        <w:rPr>
          <w:rStyle w:val="BoldChar"/>
          <w:sz w:val="24"/>
        </w:rPr>
        <w:t>KEY:  Topic:</w:t>
      </w:r>
      <w:r>
        <w:t xml:space="preserve"> Phlebotomy general</w:t>
      </w:r>
    </w:p>
    <w:p w14:paraId="3020B250" w14:textId="77777777" w:rsidR="00392942" w:rsidRDefault="00E74FA2">
      <w:pPr>
        <w:spacing w:line="240" w:lineRule="auto"/>
      </w:pPr>
      <w:r>
        <w:t>DIF: Level 2</w:t>
      </w:r>
    </w:p>
    <w:p w14:paraId="716575CF" w14:textId="77777777" w:rsidR="00392942" w:rsidRDefault="00E74FA2">
      <w:pPr>
        <w:spacing w:line="240" w:lineRule="auto"/>
      </w:pPr>
      <w:r>
        <w:t>Learning Objective: 1.2</w:t>
      </w:r>
    </w:p>
    <w:p w14:paraId="5C6582BB" w14:textId="77777777" w:rsidR="00392942" w:rsidRDefault="00392942">
      <w:pPr>
        <w:spacing w:line="240" w:lineRule="auto"/>
      </w:pPr>
    </w:p>
    <w:p w14:paraId="3D551594" w14:textId="77777777" w:rsidR="00392942" w:rsidRDefault="00392942">
      <w:pPr>
        <w:spacing w:line="240" w:lineRule="auto"/>
      </w:pPr>
    </w:p>
    <w:p w14:paraId="042999D9" w14:textId="77777777" w:rsidR="00392942" w:rsidRDefault="00392942">
      <w:pPr>
        <w:spacing w:line="240" w:lineRule="auto"/>
      </w:pPr>
    </w:p>
    <w:p w14:paraId="4AFFCD75" w14:textId="400A7037" w:rsidR="00392942" w:rsidRDefault="00E74FA2">
      <w:pPr>
        <w:spacing w:line="240" w:lineRule="auto"/>
      </w:pPr>
      <w:r>
        <w:t>3</w:t>
      </w:r>
      <w:r w:rsidR="00DA2143">
        <w:t>2</w:t>
      </w:r>
      <w:r>
        <w:t>. Upon the successful completion of a structured phlebotomy education program, the phlebotomist will have the opportunity to become:</w:t>
      </w:r>
    </w:p>
    <w:p w14:paraId="5279E11D" w14:textId="77777777" w:rsidR="00392942" w:rsidRDefault="00E74FA2">
      <w:pPr>
        <w:spacing w:line="240" w:lineRule="auto"/>
      </w:pPr>
      <w:r>
        <w:t>A. accredited.</w:t>
      </w:r>
    </w:p>
    <w:p w14:paraId="28BDE6AF" w14:textId="77777777" w:rsidR="00392942" w:rsidRDefault="00E74FA2">
      <w:pPr>
        <w:spacing w:line="240" w:lineRule="auto"/>
      </w:pPr>
      <w:r>
        <w:lastRenderedPageBreak/>
        <w:t>B. validated.</w:t>
      </w:r>
    </w:p>
    <w:p w14:paraId="1847968D" w14:textId="77777777" w:rsidR="00392942" w:rsidRDefault="00E74FA2">
      <w:pPr>
        <w:spacing w:line="240" w:lineRule="auto"/>
      </w:pPr>
      <w:r>
        <w:t>C. certified.</w:t>
      </w:r>
    </w:p>
    <w:p w14:paraId="0D6763EF" w14:textId="77777777" w:rsidR="00392942" w:rsidRDefault="00E74FA2">
      <w:pPr>
        <w:spacing w:line="240" w:lineRule="auto"/>
      </w:pPr>
      <w:r>
        <w:t>D. inspected.</w:t>
      </w:r>
    </w:p>
    <w:p w14:paraId="527190F4" w14:textId="77777777" w:rsidR="00392942" w:rsidRDefault="00392942">
      <w:pPr>
        <w:spacing w:line="240" w:lineRule="auto"/>
      </w:pPr>
    </w:p>
    <w:p w14:paraId="69D2C544" w14:textId="77777777" w:rsidR="00392942" w:rsidRDefault="00E74FA2">
      <w:pPr>
        <w:spacing w:line="240" w:lineRule="auto"/>
      </w:pPr>
      <w:r>
        <w:t>ANS: C</w:t>
      </w:r>
    </w:p>
    <w:p w14:paraId="55E6BFBB" w14:textId="77777777" w:rsidR="00392942" w:rsidRDefault="00E74FA2">
      <w:pPr>
        <w:spacing w:line="240" w:lineRule="auto"/>
      </w:pPr>
      <w:r>
        <w:rPr>
          <w:rStyle w:val="BoldChar"/>
          <w:sz w:val="24"/>
        </w:rPr>
        <w:t>KEY:  Topic:</w:t>
      </w:r>
      <w:r>
        <w:t xml:space="preserve"> Phlebotomy general</w:t>
      </w:r>
    </w:p>
    <w:p w14:paraId="105656B5" w14:textId="77777777" w:rsidR="00392942" w:rsidRDefault="00E74FA2">
      <w:pPr>
        <w:spacing w:line="240" w:lineRule="auto"/>
      </w:pPr>
      <w:r>
        <w:t>DIF: Level 2</w:t>
      </w:r>
    </w:p>
    <w:p w14:paraId="5B491533" w14:textId="77777777" w:rsidR="00392942" w:rsidRDefault="00E74FA2">
      <w:pPr>
        <w:spacing w:line="240" w:lineRule="auto"/>
      </w:pPr>
      <w:r>
        <w:t>Learning Objective: 1.2</w:t>
      </w:r>
    </w:p>
    <w:p w14:paraId="1DBF2F41" w14:textId="77777777" w:rsidR="00392942" w:rsidRDefault="00392942">
      <w:pPr>
        <w:spacing w:line="240" w:lineRule="auto"/>
      </w:pPr>
    </w:p>
    <w:p w14:paraId="4A848F67" w14:textId="77777777" w:rsidR="00392942" w:rsidRDefault="00392942">
      <w:pPr>
        <w:spacing w:line="240" w:lineRule="auto"/>
      </w:pPr>
    </w:p>
    <w:p w14:paraId="5A7E447F" w14:textId="77777777" w:rsidR="00392942" w:rsidRDefault="00392942">
      <w:pPr>
        <w:spacing w:line="240" w:lineRule="auto"/>
      </w:pPr>
    </w:p>
    <w:p w14:paraId="1444A1CA" w14:textId="1D923273" w:rsidR="00392942" w:rsidRDefault="00E74FA2">
      <w:pPr>
        <w:spacing w:line="240" w:lineRule="auto"/>
      </w:pPr>
      <w:r>
        <w:t>3</w:t>
      </w:r>
      <w:r w:rsidR="00DA2143">
        <w:t>3</w:t>
      </w:r>
      <w:r>
        <w:t>. Failure to appear or late arrival by a phlebotomist can be characterized as:</w:t>
      </w:r>
    </w:p>
    <w:p w14:paraId="27FF73FD" w14:textId="77777777" w:rsidR="00392942" w:rsidRDefault="00E74FA2">
      <w:pPr>
        <w:spacing w:line="240" w:lineRule="auto"/>
      </w:pPr>
      <w:r>
        <w:t>A. competent.</w:t>
      </w:r>
    </w:p>
    <w:p w14:paraId="0E116DD5" w14:textId="77777777" w:rsidR="00392942" w:rsidRDefault="00E74FA2">
      <w:pPr>
        <w:spacing w:line="240" w:lineRule="auto"/>
      </w:pPr>
      <w:r>
        <w:t>B. committed .</w:t>
      </w:r>
    </w:p>
    <w:p w14:paraId="4DAF2B57" w14:textId="77777777" w:rsidR="00392942" w:rsidRDefault="00E74FA2">
      <w:pPr>
        <w:spacing w:line="240" w:lineRule="auto"/>
      </w:pPr>
      <w:r>
        <w:t>C. respectful.</w:t>
      </w:r>
    </w:p>
    <w:p w14:paraId="541E93D4" w14:textId="1C32D9C1" w:rsidR="00392942" w:rsidRDefault="00E74FA2">
      <w:pPr>
        <w:spacing w:line="240" w:lineRule="auto"/>
      </w:pPr>
      <w:r>
        <w:t>D. undependable.</w:t>
      </w:r>
    </w:p>
    <w:p w14:paraId="341A0315" w14:textId="77777777" w:rsidR="00392942" w:rsidRDefault="00392942">
      <w:pPr>
        <w:spacing w:line="240" w:lineRule="auto"/>
      </w:pPr>
    </w:p>
    <w:p w14:paraId="64F51903" w14:textId="77777777" w:rsidR="00392942" w:rsidRDefault="00E74FA2">
      <w:pPr>
        <w:spacing w:line="240" w:lineRule="auto"/>
      </w:pPr>
      <w:r>
        <w:t>ANS: D</w:t>
      </w:r>
    </w:p>
    <w:p w14:paraId="29CD86DF" w14:textId="77777777" w:rsidR="00392942" w:rsidRDefault="00E74FA2">
      <w:pPr>
        <w:spacing w:line="240" w:lineRule="auto"/>
        <w:rPr>
          <w:b/>
        </w:rPr>
      </w:pPr>
      <w:r>
        <w:rPr>
          <w:b/>
        </w:rPr>
        <w:t>KEY: TOPIC: Professionalism</w:t>
      </w:r>
    </w:p>
    <w:p w14:paraId="4CBBD960" w14:textId="77777777" w:rsidR="00392942" w:rsidRDefault="00E74FA2">
      <w:pPr>
        <w:spacing w:line="240" w:lineRule="auto"/>
      </w:pPr>
      <w:r>
        <w:t>DIF: 1</w:t>
      </w:r>
    </w:p>
    <w:p w14:paraId="5D8F12D6" w14:textId="77777777" w:rsidR="00392942" w:rsidRDefault="00E74FA2">
      <w:pPr>
        <w:spacing w:line="240" w:lineRule="auto"/>
      </w:pPr>
      <w:r>
        <w:t>Learning Objective: 1.2</w:t>
      </w:r>
    </w:p>
    <w:p w14:paraId="54D28936" w14:textId="77777777" w:rsidR="00392942" w:rsidRDefault="00392942">
      <w:pPr>
        <w:spacing w:line="240" w:lineRule="auto"/>
      </w:pPr>
    </w:p>
    <w:p w14:paraId="2BE6C4EB" w14:textId="77777777" w:rsidR="00392942" w:rsidRDefault="00392942">
      <w:pPr>
        <w:spacing w:line="240" w:lineRule="auto"/>
      </w:pPr>
    </w:p>
    <w:p w14:paraId="4F1D3F37" w14:textId="77777777" w:rsidR="00392942" w:rsidRDefault="00392942">
      <w:pPr>
        <w:spacing w:line="240" w:lineRule="auto"/>
      </w:pPr>
    </w:p>
    <w:p w14:paraId="300F04A3" w14:textId="5DEC8436" w:rsidR="00392942" w:rsidRDefault="00E74FA2">
      <w:pPr>
        <w:spacing w:line="240" w:lineRule="auto"/>
      </w:pPr>
      <w:r>
        <w:t>3</w:t>
      </w:r>
      <w:r w:rsidR="00DA2143">
        <w:t>4</w:t>
      </w:r>
      <w:r>
        <w:t xml:space="preserve">. All of the following are professional characteristics </w:t>
      </w:r>
      <w:r w:rsidRPr="00794BC8">
        <w:rPr>
          <w:b/>
        </w:rPr>
        <w:t>except</w:t>
      </w:r>
      <w:r>
        <w:t>:</w:t>
      </w:r>
    </w:p>
    <w:p w14:paraId="4B31AB05" w14:textId="77777777" w:rsidR="00392942" w:rsidRDefault="00E74FA2">
      <w:pPr>
        <w:spacing w:line="240" w:lineRule="auto"/>
      </w:pPr>
      <w:r>
        <w:t>A. working an extra shift when a colleague calls in sick.</w:t>
      </w:r>
    </w:p>
    <w:p w14:paraId="4B7AB56F" w14:textId="77777777" w:rsidR="00392942" w:rsidRDefault="00E74FA2">
      <w:pPr>
        <w:spacing w:line="240" w:lineRule="auto"/>
      </w:pPr>
      <w:r>
        <w:t>B. wearing a wrinkled uniform.</w:t>
      </w:r>
    </w:p>
    <w:p w14:paraId="3D8F3C44" w14:textId="77777777" w:rsidR="00392942" w:rsidRDefault="00E74FA2">
      <w:pPr>
        <w:spacing w:line="240" w:lineRule="auto"/>
      </w:pPr>
      <w:r>
        <w:t>C. being sensitive to a patient’s concerns.</w:t>
      </w:r>
    </w:p>
    <w:p w14:paraId="3B07C77B" w14:textId="77777777" w:rsidR="00392942" w:rsidRDefault="00E74FA2">
      <w:pPr>
        <w:spacing w:line="240" w:lineRule="auto"/>
      </w:pPr>
      <w:r>
        <w:t>D. protecting patient confidentiality.</w:t>
      </w:r>
    </w:p>
    <w:p w14:paraId="347C9E2A" w14:textId="77777777" w:rsidR="00392942" w:rsidRDefault="00392942">
      <w:pPr>
        <w:spacing w:line="240" w:lineRule="auto"/>
      </w:pPr>
    </w:p>
    <w:p w14:paraId="2BCC7AFD" w14:textId="77777777" w:rsidR="00392942" w:rsidRDefault="00E74FA2">
      <w:pPr>
        <w:spacing w:line="240" w:lineRule="auto"/>
      </w:pPr>
      <w:r>
        <w:t>ANS: B</w:t>
      </w:r>
    </w:p>
    <w:p w14:paraId="5E970B8F" w14:textId="77777777" w:rsidR="00392942" w:rsidRDefault="00E74FA2">
      <w:pPr>
        <w:spacing w:line="240" w:lineRule="auto"/>
        <w:rPr>
          <w:b/>
        </w:rPr>
      </w:pPr>
      <w:r>
        <w:rPr>
          <w:b/>
        </w:rPr>
        <w:t>KEY: TOPIC: Professionalism</w:t>
      </w:r>
    </w:p>
    <w:p w14:paraId="63A34A02" w14:textId="77777777" w:rsidR="00392942" w:rsidRDefault="00E74FA2">
      <w:pPr>
        <w:spacing w:line="240" w:lineRule="auto"/>
      </w:pPr>
      <w:r>
        <w:t>DIF: 2</w:t>
      </w:r>
    </w:p>
    <w:p w14:paraId="0A5B1F7F" w14:textId="77777777" w:rsidR="00392942" w:rsidRDefault="00E74FA2">
      <w:pPr>
        <w:spacing w:line="240" w:lineRule="auto"/>
      </w:pPr>
      <w:r>
        <w:t>Learning Objective: 1.2</w:t>
      </w:r>
    </w:p>
    <w:p w14:paraId="64D40CC6" w14:textId="77777777" w:rsidR="00392942" w:rsidRDefault="00392942">
      <w:pPr>
        <w:spacing w:line="240" w:lineRule="auto"/>
      </w:pPr>
    </w:p>
    <w:p w14:paraId="35FAE644" w14:textId="77777777" w:rsidR="00392942" w:rsidRDefault="00392942">
      <w:pPr>
        <w:spacing w:line="240" w:lineRule="auto"/>
      </w:pPr>
    </w:p>
    <w:p w14:paraId="75608C7A" w14:textId="77777777" w:rsidR="00392942" w:rsidRDefault="00392942">
      <w:pPr>
        <w:spacing w:line="240" w:lineRule="auto"/>
      </w:pPr>
    </w:p>
    <w:p w14:paraId="197AF172" w14:textId="5BEBE2FA" w:rsidR="00392942" w:rsidRDefault="00DA2143">
      <w:pPr>
        <w:spacing w:line="240" w:lineRule="auto"/>
      </w:pPr>
      <w:r>
        <w:t>35</w:t>
      </w:r>
      <w:r w:rsidR="00E74FA2">
        <w:t xml:space="preserve">. Which of the following is </w:t>
      </w:r>
      <w:r w:rsidR="008A2869">
        <w:t xml:space="preserve">not </w:t>
      </w:r>
      <w:r w:rsidR="00E74FA2">
        <w:t>true about the Health Insurance Portability and Accountability Act (HIPAA)?</w:t>
      </w:r>
    </w:p>
    <w:p w14:paraId="1C8D5E95" w14:textId="3CC10DBC" w:rsidR="00392942" w:rsidRDefault="00E74FA2">
      <w:pPr>
        <w:spacing w:line="240" w:lineRule="auto"/>
      </w:pPr>
      <w:r>
        <w:t>A. Its primary goal is to protect the confidentiality of protected health information.</w:t>
      </w:r>
    </w:p>
    <w:p w14:paraId="76724E7F" w14:textId="5538B2FF" w:rsidR="00392942" w:rsidRDefault="00E74FA2">
      <w:pPr>
        <w:spacing w:line="240" w:lineRule="auto"/>
      </w:pPr>
      <w:r>
        <w:t>B. Health-care providers must obtain written consent to release patient information.</w:t>
      </w:r>
    </w:p>
    <w:p w14:paraId="1A3A4C36" w14:textId="23422D1F" w:rsidR="00392942" w:rsidRDefault="00E74FA2">
      <w:pPr>
        <w:spacing w:line="240" w:lineRule="auto"/>
      </w:pPr>
      <w:r>
        <w:t xml:space="preserve">C. It is a </w:t>
      </w:r>
      <w:r w:rsidR="00794BC8">
        <w:t>federal</w:t>
      </w:r>
      <w:r>
        <w:t xml:space="preserve"> law that was developed in 1996.</w:t>
      </w:r>
    </w:p>
    <w:p w14:paraId="498A60A6" w14:textId="260D7412" w:rsidR="00392942" w:rsidRDefault="00E74FA2">
      <w:pPr>
        <w:spacing w:line="240" w:lineRule="auto"/>
      </w:pPr>
      <w:r>
        <w:t>D. Violation of a HIPAA law can result in termination of employment.</w:t>
      </w:r>
    </w:p>
    <w:p w14:paraId="5CAAA083" w14:textId="77777777" w:rsidR="00392942" w:rsidRDefault="00392942">
      <w:pPr>
        <w:spacing w:line="240" w:lineRule="auto"/>
      </w:pPr>
    </w:p>
    <w:p w14:paraId="18DCA420" w14:textId="77777777" w:rsidR="00392942" w:rsidRDefault="00E74FA2">
      <w:pPr>
        <w:spacing w:line="240" w:lineRule="auto"/>
      </w:pPr>
      <w:r>
        <w:t>ANS: C</w:t>
      </w:r>
    </w:p>
    <w:p w14:paraId="63910DA1" w14:textId="77777777" w:rsidR="00392942" w:rsidRDefault="00E74FA2">
      <w:pPr>
        <w:spacing w:line="240" w:lineRule="auto"/>
        <w:rPr>
          <w:b/>
        </w:rPr>
      </w:pPr>
      <w:r>
        <w:rPr>
          <w:b/>
        </w:rPr>
        <w:t>KEY: TOPIC: Professionalism</w:t>
      </w:r>
    </w:p>
    <w:p w14:paraId="4EC4C78F" w14:textId="77777777" w:rsidR="00392942" w:rsidRDefault="00E74FA2">
      <w:pPr>
        <w:spacing w:line="240" w:lineRule="auto"/>
      </w:pPr>
      <w:r>
        <w:lastRenderedPageBreak/>
        <w:t>DIF: 2</w:t>
      </w:r>
    </w:p>
    <w:p w14:paraId="6E288C44" w14:textId="77777777" w:rsidR="00392942" w:rsidRDefault="00E74FA2">
      <w:pPr>
        <w:spacing w:line="240" w:lineRule="auto"/>
      </w:pPr>
      <w:r>
        <w:t>Learning Objective: 1.9</w:t>
      </w:r>
    </w:p>
    <w:p w14:paraId="3C57311A" w14:textId="77777777" w:rsidR="00392942" w:rsidRDefault="00392942">
      <w:pPr>
        <w:spacing w:line="240" w:lineRule="auto"/>
      </w:pPr>
    </w:p>
    <w:p w14:paraId="7803768D" w14:textId="77777777" w:rsidR="00392942" w:rsidRDefault="00392942">
      <w:pPr>
        <w:spacing w:line="240" w:lineRule="auto"/>
      </w:pPr>
    </w:p>
    <w:p w14:paraId="37E803B2" w14:textId="77777777" w:rsidR="00392942" w:rsidRDefault="00392942">
      <w:pPr>
        <w:spacing w:line="240" w:lineRule="auto"/>
      </w:pPr>
    </w:p>
    <w:p w14:paraId="5AE2A2E6" w14:textId="77777777" w:rsidR="00392942" w:rsidRDefault="00E74FA2">
      <w:pPr>
        <w:pStyle w:val="Bold"/>
        <w:spacing w:line="240" w:lineRule="auto"/>
      </w:pPr>
      <w:r>
        <w:t>Matching</w:t>
      </w:r>
    </w:p>
    <w:p w14:paraId="43902639" w14:textId="77777777" w:rsidR="00392942" w:rsidRDefault="00392942">
      <w:pPr>
        <w:pStyle w:val="Bold"/>
        <w:spacing w:line="240" w:lineRule="auto"/>
      </w:pPr>
    </w:p>
    <w:p w14:paraId="0C173C4A" w14:textId="77777777" w:rsidR="00392942" w:rsidRDefault="00392942">
      <w:pPr>
        <w:pStyle w:val="Bold"/>
        <w:spacing w:line="240" w:lineRule="auto"/>
      </w:pPr>
    </w:p>
    <w:p w14:paraId="7270A5B7" w14:textId="77777777" w:rsidR="00392942" w:rsidRDefault="00392942">
      <w:pPr>
        <w:pStyle w:val="Bold"/>
        <w:spacing w:line="240" w:lineRule="auto"/>
      </w:pPr>
    </w:p>
    <w:p w14:paraId="66925E94" w14:textId="77777777" w:rsidR="00392942" w:rsidRDefault="00E74FA2">
      <w:pPr>
        <w:pStyle w:val="Italic"/>
        <w:spacing w:line="240" w:lineRule="auto"/>
      </w:pPr>
      <w:r>
        <w:t>Match the following patient care areas with its description.</w:t>
      </w:r>
    </w:p>
    <w:p w14:paraId="184352C6" w14:textId="77777777" w:rsidR="00392942" w:rsidRDefault="00E74FA2">
      <w:pPr>
        <w:spacing w:line="240" w:lineRule="auto"/>
      </w:pPr>
      <w:r>
        <w:t>A. Acute cardiac disorders</w:t>
      </w:r>
    </w:p>
    <w:p w14:paraId="69CB24D5" w14:textId="77777777" w:rsidR="00392942" w:rsidRDefault="00E74FA2">
      <w:pPr>
        <w:spacing w:line="240" w:lineRule="auto"/>
      </w:pPr>
      <w:r>
        <w:t>B. Children</w:t>
      </w:r>
    </w:p>
    <w:p w14:paraId="3150F458" w14:textId="77777777" w:rsidR="00392942" w:rsidRDefault="00E74FA2">
      <w:pPr>
        <w:spacing w:line="240" w:lineRule="auto"/>
      </w:pPr>
      <w:r>
        <w:t>C. Newborns experiencing difficulty</w:t>
      </w:r>
    </w:p>
    <w:p w14:paraId="09BA9C34" w14:textId="77777777" w:rsidR="00392942" w:rsidRDefault="00E74FA2">
      <w:pPr>
        <w:spacing w:line="240" w:lineRule="auto"/>
      </w:pPr>
      <w:r>
        <w:t>D. Postoperative patients</w:t>
      </w:r>
    </w:p>
    <w:p w14:paraId="57072E43" w14:textId="77777777" w:rsidR="00392942" w:rsidRDefault="00E74FA2">
      <w:pPr>
        <w:spacing w:line="240" w:lineRule="auto"/>
      </w:pPr>
      <w:r>
        <w:t>E. Renal disorders</w:t>
      </w:r>
    </w:p>
    <w:p w14:paraId="4986A318" w14:textId="77777777" w:rsidR="00392942" w:rsidRDefault="00392942">
      <w:pPr>
        <w:spacing w:line="240" w:lineRule="auto"/>
      </w:pPr>
    </w:p>
    <w:p w14:paraId="4D2BB8FE" w14:textId="77777777" w:rsidR="00392942" w:rsidRDefault="00392942">
      <w:pPr>
        <w:spacing w:line="240" w:lineRule="auto"/>
      </w:pPr>
    </w:p>
    <w:p w14:paraId="2164C9FB" w14:textId="77777777" w:rsidR="00392942" w:rsidRDefault="00392942">
      <w:pPr>
        <w:spacing w:line="240" w:lineRule="auto"/>
      </w:pPr>
    </w:p>
    <w:p w14:paraId="32A576A1" w14:textId="36B05751" w:rsidR="00392942" w:rsidRDefault="00DA2143">
      <w:pPr>
        <w:spacing w:line="240" w:lineRule="auto"/>
      </w:pPr>
      <w:r>
        <w:t>36</w:t>
      </w:r>
      <w:r w:rsidR="00E74FA2">
        <w:t>. Critical care unit (CCU)</w:t>
      </w:r>
    </w:p>
    <w:p w14:paraId="10C4CD2B" w14:textId="64AD66BC" w:rsidR="00392942" w:rsidRDefault="00DA2143">
      <w:pPr>
        <w:spacing w:line="240" w:lineRule="auto"/>
      </w:pPr>
      <w:r>
        <w:t>37</w:t>
      </w:r>
      <w:r w:rsidR="00E74FA2">
        <w:t>. Recovery room</w:t>
      </w:r>
    </w:p>
    <w:p w14:paraId="68FF9374" w14:textId="362A5E5E" w:rsidR="00392942" w:rsidRDefault="00DA2143">
      <w:pPr>
        <w:spacing w:line="240" w:lineRule="auto"/>
      </w:pPr>
      <w:r>
        <w:t>38</w:t>
      </w:r>
      <w:r w:rsidR="00E74FA2">
        <w:t>. Neonatal nursery</w:t>
      </w:r>
    </w:p>
    <w:p w14:paraId="2FC8C91F" w14:textId="1C44A7C6" w:rsidR="00392942" w:rsidRDefault="00DA2143">
      <w:pPr>
        <w:spacing w:line="240" w:lineRule="auto"/>
      </w:pPr>
      <w:r>
        <w:t>39</w:t>
      </w:r>
      <w:r w:rsidR="00E74FA2">
        <w:t>. Pediatrics</w:t>
      </w:r>
    </w:p>
    <w:p w14:paraId="44D86707" w14:textId="3D76CD55" w:rsidR="00392942" w:rsidRDefault="00E74FA2">
      <w:pPr>
        <w:spacing w:line="240" w:lineRule="auto"/>
      </w:pPr>
      <w:r>
        <w:t>4</w:t>
      </w:r>
      <w:r w:rsidR="00DA2143">
        <w:t>0</w:t>
      </w:r>
      <w:r>
        <w:t>. Dialysis unit</w:t>
      </w:r>
    </w:p>
    <w:p w14:paraId="3CF55D4C" w14:textId="77777777" w:rsidR="00392942" w:rsidRDefault="00392942">
      <w:pPr>
        <w:spacing w:line="240" w:lineRule="auto"/>
      </w:pPr>
    </w:p>
    <w:p w14:paraId="2C08F9B6" w14:textId="77777777" w:rsidR="00392942" w:rsidRDefault="00392942">
      <w:pPr>
        <w:spacing w:line="240" w:lineRule="auto"/>
      </w:pPr>
    </w:p>
    <w:p w14:paraId="6F60916F" w14:textId="77777777" w:rsidR="00392942" w:rsidRDefault="00392942">
      <w:pPr>
        <w:spacing w:line="240" w:lineRule="auto"/>
      </w:pPr>
    </w:p>
    <w:p w14:paraId="66B832C1" w14:textId="33BF2018" w:rsidR="00392942" w:rsidRDefault="00DA2143">
      <w:pPr>
        <w:spacing w:line="240" w:lineRule="auto"/>
      </w:pPr>
      <w:r>
        <w:t>36</w:t>
      </w:r>
      <w:r w:rsidR="00E74FA2">
        <w:t>. ANS: A</w:t>
      </w:r>
    </w:p>
    <w:p w14:paraId="437FF173" w14:textId="77777777" w:rsidR="00392942" w:rsidRDefault="00E74FA2">
      <w:pPr>
        <w:spacing w:line="240" w:lineRule="auto"/>
      </w:pPr>
      <w:r>
        <w:rPr>
          <w:rStyle w:val="BoldChar"/>
          <w:sz w:val="24"/>
        </w:rPr>
        <w:t>KEY:  Topic:</w:t>
      </w:r>
      <w:r>
        <w:t xml:space="preserve"> Healthcare organization</w:t>
      </w:r>
    </w:p>
    <w:p w14:paraId="1E5EB2BA" w14:textId="77777777" w:rsidR="00392942" w:rsidRDefault="00E74FA2">
      <w:pPr>
        <w:spacing w:line="240" w:lineRule="auto"/>
      </w:pPr>
      <w:r>
        <w:t>DIF: Level 1</w:t>
      </w:r>
    </w:p>
    <w:p w14:paraId="31FB5D44" w14:textId="77777777" w:rsidR="00392942" w:rsidRDefault="00E74FA2">
      <w:pPr>
        <w:spacing w:line="240" w:lineRule="auto"/>
      </w:pPr>
      <w:r>
        <w:t>Learning Objective: 1.11</w:t>
      </w:r>
    </w:p>
    <w:p w14:paraId="1335CF6D" w14:textId="77777777" w:rsidR="00392942" w:rsidRDefault="00392942">
      <w:pPr>
        <w:spacing w:line="240" w:lineRule="auto"/>
      </w:pPr>
    </w:p>
    <w:p w14:paraId="12633449" w14:textId="77777777" w:rsidR="00392942" w:rsidRDefault="00392942">
      <w:pPr>
        <w:spacing w:line="240" w:lineRule="auto"/>
      </w:pPr>
    </w:p>
    <w:p w14:paraId="02D98407" w14:textId="77777777" w:rsidR="00392942" w:rsidRDefault="00392942">
      <w:pPr>
        <w:spacing w:line="240" w:lineRule="auto"/>
      </w:pPr>
    </w:p>
    <w:p w14:paraId="6DAABA29" w14:textId="20D83346" w:rsidR="00392942" w:rsidRDefault="00DA2143">
      <w:pPr>
        <w:spacing w:line="240" w:lineRule="auto"/>
      </w:pPr>
      <w:r>
        <w:t>37</w:t>
      </w:r>
      <w:r w:rsidR="00E74FA2">
        <w:t>. ANS: D</w:t>
      </w:r>
    </w:p>
    <w:p w14:paraId="49B4AAE3" w14:textId="77777777" w:rsidR="00392942" w:rsidRDefault="00E74FA2">
      <w:pPr>
        <w:spacing w:line="240" w:lineRule="auto"/>
      </w:pPr>
      <w:r>
        <w:rPr>
          <w:rStyle w:val="BoldChar"/>
          <w:sz w:val="24"/>
        </w:rPr>
        <w:t>KEY:  Topic:</w:t>
      </w:r>
      <w:r>
        <w:t xml:space="preserve"> Healthcare organization</w:t>
      </w:r>
    </w:p>
    <w:p w14:paraId="330C97EA" w14:textId="77777777" w:rsidR="00392942" w:rsidRDefault="00E74FA2">
      <w:pPr>
        <w:spacing w:line="240" w:lineRule="auto"/>
      </w:pPr>
      <w:r>
        <w:t>DIF: Level 1</w:t>
      </w:r>
    </w:p>
    <w:p w14:paraId="052CB07F" w14:textId="77777777" w:rsidR="00392942" w:rsidRDefault="00E74FA2">
      <w:pPr>
        <w:spacing w:line="240" w:lineRule="auto"/>
      </w:pPr>
      <w:r>
        <w:t>Learning Objective: 1.11</w:t>
      </w:r>
    </w:p>
    <w:p w14:paraId="1E7BAC5D" w14:textId="77777777" w:rsidR="00392942" w:rsidRDefault="00392942">
      <w:pPr>
        <w:spacing w:line="240" w:lineRule="auto"/>
      </w:pPr>
    </w:p>
    <w:p w14:paraId="0990366B" w14:textId="77777777" w:rsidR="00392942" w:rsidRDefault="00392942">
      <w:pPr>
        <w:spacing w:line="240" w:lineRule="auto"/>
      </w:pPr>
    </w:p>
    <w:p w14:paraId="7C84570C" w14:textId="77777777" w:rsidR="00392942" w:rsidRDefault="00392942">
      <w:pPr>
        <w:spacing w:line="240" w:lineRule="auto"/>
      </w:pPr>
    </w:p>
    <w:p w14:paraId="7C0C5FB1" w14:textId="10266695" w:rsidR="00392942" w:rsidRDefault="00DA2143">
      <w:pPr>
        <w:spacing w:line="240" w:lineRule="auto"/>
      </w:pPr>
      <w:r>
        <w:t>38</w:t>
      </w:r>
      <w:r w:rsidR="00E74FA2">
        <w:t>. ANS: C</w:t>
      </w:r>
    </w:p>
    <w:p w14:paraId="01BFFEB8" w14:textId="77777777" w:rsidR="00392942" w:rsidRDefault="00E74FA2">
      <w:pPr>
        <w:spacing w:line="240" w:lineRule="auto"/>
      </w:pPr>
      <w:r>
        <w:rPr>
          <w:rStyle w:val="BoldChar"/>
          <w:sz w:val="24"/>
        </w:rPr>
        <w:t>KEY:  Topic:</w:t>
      </w:r>
      <w:r>
        <w:t xml:space="preserve"> Healthcare organization</w:t>
      </w:r>
    </w:p>
    <w:p w14:paraId="3D9B7E3C" w14:textId="77777777" w:rsidR="00392942" w:rsidRDefault="00E74FA2">
      <w:pPr>
        <w:spacing w:line="240" w:lineRule="auto"/>
      </w:pPr>
      <w:r>
        <w:t>DIF: Level 1</w:t>
      </w:r>
    </w:p>
    <w:p w14:paraId="11468FC8" w14:textId="77777777" w:rsidR="00392942" w:rsidRDefault="00E74FA2">
      <w:pPr>
        <w:spacing w:line="240" w:lineRule="auto"/>
      </w:pPr>
      <w:r>
        <w:t>Learning Objective: 1.11</w:t>
      </w:r>
    </w:p>
    <w:p w14:paraId="5B0696D0" w14:textId="77777777" w:rsidR="00392942" w:rsidRDefault="00392942">
      <w:pPr>
        <w:spacing w:line="240" w:lineRule="auto"/>
      </w:pPr>
    </w:p>
    <w:p w14:paraId="26D49B61" w14:textId="77777777" w:rsidR="00392942" w:rsidRDefault="00392942">
      <w:pPr>
        <w:spacing w:line="240" w:lineRule="auto"/>
      </w:pPr>
    </w:p>
    <w:p w14:paraId="4559AEB5" w14:textId="77777777" w:rsidR="00392942" w:rsidRDefault="00392942">
      <w:pPr>
        <w:spacing w:line="240" w:lineRule="auto"/>
      </w:pPr>
    </w:p>
    <w:p w14:paraId="1C9020C2" w14:textId="20F95722" w:rsidR="00392942" w:rsidRDefault="00DA2143">
      <w:pPr>
        <w:spacing w:line="240" w:lineRule="auto"/>
      </w:pPr>
      <w:r>
        <w:t>39</w:t>
      </w:r>
      <w:r w:rsidR="00E74FA2">
        <w:t>. ANS: B</w:t>
      </w:r>
    </w:p>
    <w:p w14:paraId="6045857F" w14:textId="77777777" w:rsidR="00392942" w:rsidRDefault="00E74FA2">
      <w:pPr>
        <w:spacing w:line="240" w:lineRule="auto"/>
      </w:pPr>
      <w:r>
        <w:rPr>
          <w:rStyle w:val="BoldChar"/>
          <w:sz w:val="24"/>
        </w:rPr>
        <w:t>KEY:  Topic:</w:t>
      </w:r>
      <w:r>
        <w:t xml:space="preserve"> Healthcare organization</w:t>
      </w:r>
    </w:p>
    <w:p w14:paraId="661F3CDD" w14:textId="77777777" w:rsidR="00392942" w:rsidRDefault="00E74FA2">
      <w:pPr>
        <w:spacing w:line="240" w:lineRule="auto"/>
      </w:pPr>
      <w:r>
        <w:t>DIF: Level 1</w:t>
      </w:r>
    </w:p>
    <w:p w14:paraId="576EE16C" w14:textId="77777777" w:rsidR="00392942" w:rsidRDefault="00E74FA2">
      <w:pPr>
        <w:spacing w:line="240" w:lineRule="auto"/>
      </w:pPr>
      <w:r>
        <w:t>Learning Objective: 1.11</w:t>
      </w:r>
    </w:p>
    <w:p w14:paraId="53CABEBB" w14:textId="77777777" w:rsidR="00392942" w:rsidRDefault="00392942">
      <w:pPr>
        <w:spacing w:line="240" w:lineRule="auto"/>
      </w:pPr>
    </w:p>
    <w:p w14:paraId="2403E540" w14:textId="77777777" w:rsidR="00392942" w:rsidRDefault="00392942">
      <w:pPr>
        <w:spacing w:line="240" w:lineRule="auto"/>
      </w:pPr>
    </w:p>
    <w:p w14:paraId="447E8F82" w14:textId="77777777" w:rsidR="00392942" w:rsidRDefault="00392942">
      <w:pPr>
        <w:spacing w:line="240" w:lineRule="auto"/>
      </w:pPr>
    </w:p>
    <w:p w14:paraId="46543E1A" w14:textId="78217509" w:rsidR="00392942" w:rsidRDefault="00E74FA2">
      <w:pPr>
        <w:spacing w:line="240" w:lineRule="auto"/>
      </w:pPr>
      <w:r>
        <w:t>4</w:t>
      </w:r>
      <w:r w:rsidR="00DA2143">
        <w:t>0</w:t>
      </w:r>
      <w:r>
        <w:t>. ANS: E</w:t>
      </w:r>
    </w:p>
    <w:p w14:paraId="28DF370D" w14:textId="77777777" w:rsidR="00392942" w:rsidRDefault="00E74FA2">
      <w:pPr>
        <w:spacing w:line="240" w:lineRule="auto"/>
      </w:pPr>
      <w:r>
        <w:rPr>
          <w:rStyle w:val="BoldChar"/>
          <w:sz w:val="24"/>
        </w:rPr>
        <w:t>KEY:  Topic:</w:t>
      </w:r>
      <w:r>
        <w:t xml:space="preserve"> Healthcare organization</w:t>
      </w:r>
    </w:p>
    <w:p w14:paraId="164FABC4" w14:textId="77777777" w:rsidR="00392942" w:rsidRDefault="00E74FA2">
      <w:pPr>
        <w:spacing w:line="240" w:lineRule="auto"/>
      </w:pPr>
      <w:r>
        <w:t>DIF: Level 1</w:t>
      </w:r>
    </w:p>
    <w:p w14:paraId="097D40F8" w14:textId="77777777" w:rsidR="00392942" w:rsidRDefault="00E74FA2">
      <w:pPr>
        <w:spacing w:line="240" w:lineRule="auto"/>
      </w:pPr>
      <w:r>
        <w:t>Learning Objective: 1.11</w:t>
      </w:r>
    </w:p>
    <w:p w14:paraId="25321781" w14:textId="77777777" w:rsidR="00392942" w:rsidRDefault="00392942">
      <w:pPr>
        <w:spacing w:line="240" w:lineRule="auto"/>
      </w:pPr>
    </w:p>
    <w:p w14:paraId="0DBC6631" w14:textId="77777777" w:rsidR="00392942" w:rsidRDefault="00392942">
      <w:pPr>
        <w:spacing w:line="240" w:lineRule="auto"/>
      </w:pPr>
    </w:p>
    <w:p w14:paraId="0FA90D5E" w14:textId="77777777" w:rsidR="00392942" w:rsidRDefault="00392942">
      <w:pPr>
        <w:spacing w:line="240" w:lineRule="auto"/>
      </w:pPr>
    </w:p>
    <w:p w14:paraId="63727F07" w14:textId="77777777" w:rsidR="00392942" w:rsidRDefault="00E74FA2">
      <w:pPr>
        <w:pStyle w:val="Bold"/>
        <w:spacing w:line="240" w:lineRule="auto"/>
      </w:pPr>
      <w:r>
        <w:t>Matching</w:t>
      </w:r>
    </w:p>
    <w:p w14:paraId="3A800C01" w14:textId="77777777" w:rsidR="00392942" w:rsidRDefault="00392942">
      <w:pPr>
        <w:pStyle w:val="Bold"/>
        <w:spacing w:line="240" w:lineRule="auto"/>
      </w:pPr>
    </w:p>
    <w:p w14:paraId="5D5961BF" w14:textId="77777777" w:rsidR="00392942" w:rsidRDefault="00392942">
      <w:pPr>
        <w:pStyle w:val="Bold"/>
        <w:spacing w:line="240" w:lineRule="auto"/>
      </w:pPr>
    </w:p>
    <w:p w14:paraId="4907BEFE" w14:textId="77777777" w:rsidR="00392942" w:rsidRDefault="00E74FA2">
      <w:pPr>
        <w:pStyle w:val="Italic"/>
        <w:spacing w:line="240" w:lineRule="auto"/>
      </w:pPr>
      <w:r>
        <w:t>Match the following hospital departments with the service area in which they are located.</w:t>
      </w:r>
    </w:p>
    <w:p w14:paraId="4936F19C" w14:textId="77777777" w:rsidR="00392942" w:rsidRDefault="00E74FA2">
      <w:pPr>
        <w:spacing w:line="240" w:lineRule="auto"/>
      </w:pPr>
      <w:r>
        <w:t>A. Fiscal services</w:t>
      </w:r>
    </w:p>
    <w:p w14:paraId="5BDFD79E" w14:textId="77777777" w:rsidR="00392942" w:rsidRDefault="00E74FA2">
      <w:pPr>
        <w:spacing w:line="240" w:lineRule="auto"/>
      </w:pPr>
      <w:r>
        <w:t>B. Nursing services</w:t>
      </w:r>
    </w:p>
    <w:p w14:paraId="355FC275" w14:textId="77777777" w:rsidR="00392942" w:rsidRDefault="00E74FA2">
      <w:pPr>
        <w:spacing w:line="240" w:lineRule="auto"/>
      </w:pPr>
      <w:r>
        <w:t>C. Professional services</w:t>
      </w:r>
    </w:p>
    <w:p w14:paraId="35B3D839" w14:textId="77777777" w:rsidR="00392942" w:rsidRDefault="00E74FA2">
      <w:pPr>
        <w:spacing w:line="240" w:lineRule="auto"/>
      </w:pPr>
      <w:r>
        <w:t>D. Support services</w:t>
      </w:r>
    </w:p>
    <w:p w14:paraId="4F7AD4C1" w14:textId="77777777" w:rsidR="00392942" w:rsidRDefault="00392942">
      <w:pPr>
        <w:spacing w:line="240" w:lineRule="auto"/>
      </w:pPr>
    </w:p>
    <w:p w14:paraId="3640C5FB" w14:textId="77777777" w:rsidR="00392942" w:rsidRDefault="00392942">
      <w:pPr>
        <w:spacing w:line="240" w:lineRule="auto"/>
      </w:pPr>
    </w:p>
    <w:p w14:paraId="6DF80E2A" w14:textId="77777777" w:rsidR="00392942" w:rsidRDefault="00392942">
      <w:pPr>
        <w:spacing w:line="240" w:lineRule="auto"/>
      </w:pPr>
    </w:p>
    <w:p w14:paraId="6044553F" w14:textId="73894ABA" w:rsidR="00392942" w:rsidRDefault="00DA2143">
      <w:pPr>
        <w:spacing w:line="240" w:lineRule="auto"/>
      </w:pPr>
      <w:r>
        <w:t>41</w:t>
      </w:r>
      <w:r w:rsidR="00E74FA2">
        <w:t>. Purchasing</w:t>
      </w:r>
    </w:p>
    <w:p w14:paraId="3887329F" w14:textId="4DB5F72E" w:rsidR="00392942" w:rsidRDefault="00DA2143">
      <w:pPr>
        <w:spacing w:line="240" w:lineRule="auto"/>
      </w:pPr>
      <w:r>
        <w:t>42</w:t>
      </w:r>
      <w:r w:rsidR="00E74FA2">
        <w:t>. Physical therapy</w:t>
      </w:r>
    </w:p>
    <w:p w14:paraId="35ADC458" w14:textId="2980B662" w:rsidR="00392942" w:rsidRDefault="00DA2143">
      <w:pPr>
        <w:spacing w:line="240" w:lineRule="auto"/>
      </w:pPr>
      <w:r>
        <w:t>43</w:t>
      </w:r>
      <w:r w:rsidR="00E74FA2">
        <w:t>. Operating room</w:t>
      </w:r>
    </w:p>
    <w:p w14:paraId="665241DA" w14:textId="7D4D9C24" w:rsidR="00392942" w:rsidRDefault="00DA2143">
      <w:pPr>
        <w:spacing w:line="240" w:lineRule="auto"/>
      </w:pPr>
      <w:r>
        <w:t>44</w:t>
      </w:r>
      <w:r w:rsidR="00E74FA2">
        <w:t>. Admitting</w:t>
      </w:r>
    </w:p>
    <w:p w14:paraId="7CB538E2" w14:textId="77777777" w:rsidR="00392942" w:rsidRDefault="00392942">
      <w:pPr>
        <w:spacing w:line="240" w:lineRule="auto"/>
      </w:pPr>
    </w:p>
    <w:p w14:paraId="4F543D7F" w14:textId="77777777" w:rsidR="00392942" w:rsidRDefault="00392942">
      <w:pPr>
        <w:spacing w:line="240" w:lineRule="auto"/>
      </w:pPr>
    </w:p>
    <w:p w14:paraId="6DC813AA" w14:textId="77777777" w:rsidR="00392942" w:rsidRDefault="00392942">
      <w:pPr>
        <w:spacing w:line="240" w:lineRule="auto"/>
      </w:pPr>
    </w:p>
    <w:p w14:paraId="2FA75B7E" w14:textId="3B2FEA99" w:rsidR="00392942" w:rsidRDefault="00DA2143">
      <w:pPr>
        <w:spacing w:line="240" w:lineRule="auto"/>
      </w:pPr>
      <w:r>
        <w:t>41</w:t>
      </w:r>
      <w:r w:rsidR="00E74FA2">
        <w:t>. ANS: D</w:t>
      </w:r>
    </w:p>
    <w:p w14:paraId="426DB8A1" w14:textId="77777777" w:rsidR="00392942" w:rsidRDefault="00E74FA2">
      <w:pPr>
        <w:spacing w:line="240" w:lineRule="auto"/>
      </w:pPr>
      <w:r>
        <w:rPr>
          <w:rStyle w:val="BoldChar"/>
          <w:sz w:val="24"/>
        </w:rPr>
        <w:t>KEY:  Topic:</w:t>
      </w:r>
      <w:r>
        <w:t xml:space="preserve"> Healthcare organization</w:t>
      </w:r>
    </w:p>
    <w:p w14:paraId="0650D9C0" w14:textId="77777777" w:rsidR="00392942" w:rsidRDefault="00E74FA2">
      <w:pPr>
        <w:spacing w:line="240" w:lineRule="auto"/>
      </w:pPr>
      <w:r>
        <w:t>DIF: Level 1</w:t>
      </w:r>
    </w:p>
    <w:p w14:paraId="66BE4562" w14:textId="77777777" w:rsidR="00392942" w:rsidRDefault="00E74FA2">
      <w:pPr>
        <w:spacing w:line="240" w:lineRule="auto"/>
      </w:pPr>
      <w:r>
        <w:t>Learning Objective: 1.11</w:t>
      </w:r>
    </w:p>
    <w:p w14:paraId="2C78A801" w14:textId="77777777" w:rsidR="00392942" w:rsidRDefault="00392942">
      <w:pPr>
        <w:spacing w:line="240" w:lineRule="auto"/>
      </w:pPr>
    </w:p>
    <w:p w14:paraId="2BD1FB51" w14:textId="77777777" w:rsidR="00392942" w:rsidRDefault="00392942">
      <w:pPr>
        <w:spacing w:line="240" w:lineRule="auto"/>
      </w:pPr>
    </w:p>
    <w:p w14:paraId="31A31ACF" w14:textId="73416FFF" w:rsidR="00392942" w:rsidRDefault="00DA2143">
      <w:pPr>
        <w:spacing w:line="240" w:lineRule="auto"/>
      </w:pPr>
      <w:r>
        <w:t>42</w:t>
      </w:r>
      <w:r w:rsidR="00E74FA2">
        <w:t>. ANS: C</w:t>
      </w:r>
    </w:p>
    <w:p w14:paraId="59483C82" w14:textId="77777777" w:rsidR="00392942" w:rsidRDefault="00E74FA2">
      <w:pPr>
        <w:spacing w:line="240" w:lineRule="auto"/>
      </w:pPr>
      <w:r>
        <w:rPr>
          <w:rStyle w:val="BoldChar"/>
          <w:sz w:val="24"/>
        </w:rPr>
        <w:t>KEY:  Topic:</w:t>
      </w:r>
      <w:r>
        <w:t xml:space="preserve"> Healthcare organization</w:t>
      </w:r>
    </w:p>
    <w:p w14:paraId="434621BD" w14:textId="77777777" w:rsidR="00392942" w:rsidRDefault="00E74FA2">
      <w:pPr>
        <w:spacing w:line="240" w:lineRule="auto"/>
      </w:pPr>
      <w:r>
        <w:t>DIF: Level 1</w:t>
      </w:r>
    </w:p>
    <w:p w14:paraId="748939AE" w14:textId="77777777" w:rsidR="00392942" w:rsidRDefault="00E74FA2">
      <w:pPr>
        <w:spacing w:line="240" w:lineRule="auto"/>
      </w:pPr>
      <w:r>
        <w:t>Learning Objective: 1.11</w:t>
      </w:r>
    </w:p>
    <w:p w14:paraId="4F76C93D" w14:textId="77777777" w:rsidR="00392942" w:rsidRDefault="00392942">
      <w:pPr>
        <w:spacing w:line="240" w:lineRule="auto"/>
      </w:pPr>
    </w:p>
    <w:p w14:paraId="1B12FAE9" w14:textId="77777777" w:rsidR="00392942" w:rsidRDefault="00392942">
      <w:pPr>
        <w:spacing w:line="240" w:lineRule="auto"/>
      </w:pPr>
    </w:p>
    <w:p w14:paraId="423076A4" w14:textId="77777777" w:rsidR="00392942" w:rsidRDefault="00392942">
      <w:pPr>
        <w:spacing w:line="240" w:lineRule="auto"/>
      </w:pPr>
    </w:p>
    <w:p w14:paraId="58443BAE" w14:textId="6A69F430" w:rsidR="00392942" w:rsidRDefault="00DA2143">
      <w:pPr>
        <w:spacing w:line="240" w:lineRule="auto"/>
      </w:pPr>
      <w:r>
        <w:lastRenderedPageBreak/>
        <w:t>43</w:t>
      </w:r>
      <w:r w:rsidR="00E74FA2">
        <w:t>. ANS: B</w:t>
      </w:r>
    </w:p>
    <w:p w14:paraId="4CB274B3" w14:textId="77777777" w:rsidR="00392942" w:rsidRDefault="00E74FA2">
      <w:pPr>
        <w:spacing w:line="240" w:lineRule="auto"/>
      </w:pPr>
      <w:r>
        <w:rPr>
          <w:rStyle w:val="BoldChar"/>
          <w:sz w:val="24"/>
        </w:rPr>
        <w:t>KEY:  Topic:</w:t>
      </w:r>
      <w:r>
        <w:t xml:space="preserve"> Healthcare organization</w:t>
      </w:r>
    </w:p>
    <w:p w14:paraId="7533E5D8" w14:textId="77777777" w:rsidR="00392942" w:rsidRDefault="00E74FA2">
      <w:pPr>
        <w:spacing w:line="240" w:lineRule="auto"/>
      </w:pPr>
      <w:r>
        <w:t>DIF: Level 1</w:t>
      </w:r>
    </w:p>
    <w:p w14:paraId="6305821B" w14:textId="77777777" w:rsidR="00392942" w:rsidRDefault="00E74FA2">
      <w:pPr>
        <w:spacing w:line="240" w:lineRule="auto"/>
      </w:pPr>
      <w:r>
        <w:t>Learning Objective: 1.11</w:t>
      </w:r>
    </w:p>
    <w:p w14:paraId="655D42B6" w14:textId="77777777" w:rsidR="00392942" w:rsidRDefault="00392942">
      <w:pPr>
        <w:spacing w:line="240" w:lineRule="auto"/>
      </w:pPr>
    </w:p>
    <w:p w14:paraId="45D53874" w14:textId="77777777" w:rsidR="00392942" w:rsidRDefault="00392942">
      <w:pPr>
        <w:spacing w:line="240" w:lineRule="auto"/>
      </w:pPr>
    </w:p>
    <w:p w14:paraId="1FE3890B" w14:textId="77777777" w:rsidR="00392942" w:rsidRDefault="00392942">
      <w:pPr>
        <w:spacing w:line="240" w:lineRule="auto"/>
      </w:pPr>
    </w:p>
    <w:p w14:paraId="770D28BC" w14:textId="2532AE25" w:rsidR="00392942" w:rsidRDefault="00DA2143">
      <w:pPr>
        <w:spacing w:line="240" w:lineRule="auto"/>
      </w:pPr>
      <w:r>
        <w:t>44</w:t>
      </w:r>
      <w:r w:rsidR="00E74FA2">
        <w:t>. ANS: A</w:t>
      </w:r>
    </w:p>
    <w:p w14:paraId="4EE0A7E9" w14:textId="77777777" w:rsidR="00392942" w:rsidRDefault="00E74FA2">
      <w:pPr>
        <w:spacing w:line="240" w:lineRule="auto"/>
      </w:pPr>
      <w:r>
        <w:rPr>
          <w:rStyle w:val="BoldChar"/>
          <w:sz w:val="24"/>
        </w:rPr>
        <w:t>KEY:  Topic:</w:t>
      </w:r>
      <w:r>
        <w:t xml:space="preserve"> Healthcare organization</w:t>
      </w:r>
    </w:p>
    <w:p w14:paraId="1B9679FA" w14:textId="77777777" w:rsidR="00392942" w:rsidRDefault="00E74FA2">
      <w:pPr>
        <w:spacing w:line="240" w:lineRule="auto"/>
      </w:pPr>
      <w:r>
        <w:t>DIF: Level 1</w:t>
      </w:r>
    </w:p>
    <w:p w14:paraId="76D2279C" w14:textId="77777777" w:rsidR="00392942" w:rsidRDefault="00E74FA2">
      <w:pPr>
        <w:spacing w:line="240" w:lineRule="auto"/>
      </w:pPr>
      <w:r>
        <w:t>Learning Objective: 1.11</w:t>
      </w:r>
    </w:p>
    <w:p w14:paraId="774689EC" w14:textId="77777777" w:rsidR="00392942" w:rsidRDefault="00392942">
      <w:pPr>
        <w:spacing w:line="240" w:lineRule="auto"/>
      </w:pPr>
    </w:p>
    <w:p w14:paraId="6826257B" w14:textId="77777777" w:rsidR="00392942" w:rsidRDefault="00392942">
      <w:pPr>
        <w:spacing w:line="240" w:lineRule="auto"/>
        <w:rPr>
          <w:b/>
        </w:rPr>
      </w:pPr>
    </w:p>
    <w:p w14:paraId="1A78DE8A" w14:textId="77777777" w:rsidR="00392942" w:rsidRDefault="00392942">
      <w:pPr>
        <w:spacing w:line="240" w:lineRule="auto"/>
        <w:rPr>
          <w:b/>
        </w:rPr>
      </w:pPr>
    </w:p>
    <w:p w14:paraId="29FE1B77" w14:textId="3C0E5B72" w:rsidR="00392942" w:rsidRDefault="00E74FA2">
      <w:pPr>
        <w:spacing w:line="240" w:lineRule="auto"/>
        <w:rPr>
          <w:b/>
        </w:rPr>
      </w:pPr>
      <w:r>
        <w:rPr>
          <w:b/>
        </w:rPr>
        <w:t>Short Answers</w:t>
      </w:r>
    </w:p>
    <w:p w14:paraId="0DD6FCFC" w14:textId="0BB3F77D" w:rsidR="00156069" w:rsidRDefault="00156069">
      <w:pPr>
        <w:spacing w:line="240" w:lineRule="auto"/>
        <w:rPr>
          <w:b/>
        </w:rPr>
      </w:pPr>
    </w:p>
    <w:p w14:paraId="122A22C5" w14:textId="7584A76B" w:rsidR="00156069" w:rsidRDefault="00156069">
      <w:pPr>
        <w:spacing w:line="240" w:lineRule="auto"/>
        <w:rPr>
          <w:b/>
        </w:rPr>
      </w:pPr>
    </w:p>
    <w:p w14:paraId="7D17BB7D" w14:textId="77777777" w:rsidR="00156069" w:rsidRDefault="00156069">
      <w:pPr>
        <w:spacing w:line="240" w:lineRule="auto"/>
        <w:rPr>
          <w:b/>
        </w:rPr>
      </w:pPr>
      <w:bookmarkStart w:id="0" w:name="_GoBack"/>
      <w:bookmarkEnd w:id="0"/>
    </w:p>
    <w:p w14:paraId="14707B13" w14:textId="118A73CA" w:rsidR="00392942" w:rsidRDefault="00DA2143">
      <w:pPr>
        <w:spacing w:line="240" w:lineRule="auto"/>
      </w:pPr>
      <w:r>
        <w:t>45</w:t>
      </w:r>
      <w:r w:rsidR="00E74FA2">
        <w:t>. Describe the three components of effective communication.</w:t>
      </w:r>
    </w:p>
    <w:p w14:paraId="3A2E4F62" w14:textId="77777777" w:rsidR="00392942" w:rsidRDefault="00392942">
      <w:pPr>
        <w:spacing w:line="240" w:lineRule="auto"/>
      </w:pPr>
    </w:p>
    <w:p w14:paraId="1DA84762" w14:textId="52EA9251" w:rsidR="00392942" w:rsidRDefault="00E74FA2">
      <w:pPr>
        <w:spacing w:line="240" w:lineRule="auto"/>
      </w:pPr>
      <w:r>
        <w:t xml:space="preserve">ANS: </w:t>
      </w:r>
      <w:r w:rsidR="008A2869">
        <w:t xml:space="preserve">See </w:t>
      </w:r>
      <w:r w:rsidR="008A2869" w:rsidRPr="008A2869">
        <w:t xml:space="preserve">Chapter 1, </w:t>
      </w:r>
      <w:r w:rsidRPr="008A2869">
        <w:t>P</w:t>
      </w:r>
      <w:r w:rsidR="008A2869" w:rsidRPr="008A2869">
        <w:t>age</w:t>
      </w:r>
      <w:r w:rsidRPr="008A2869">
        <w:t xml:space="preserve"> </w:t>
      </w:r>
      <w:r w:rsidR="008A2869" w:rsidRPr="008A2869">
        <w:t>7</w:t>
      </w:r>
    </w:p>
    <w:p w14:paraId="5BC739D7" w14:textId="77777777" w:rsidR="00392942" w:rsidRDefault="00E74FA2">
      <w:pPr>
        <w:spacing w:line="240" w:lineRule="auto"/>
      </w:pPr>
      <w:r>
        <w:t>KEY: Topic: Communication</w:t>
      </w:r>
    </w:p>
    <w:p w14:paraId="0502D2A3" w14:textId="77777777" w:rsidR="00392942" w:rsidRDefault="00E74FA2">
      <w:pPr>
        <w:spacing w:line="240" w:lineRule="auto"/>
      </w:pPr>
      <w:r>
        <w:t>DIF: 1</w:t>
      </w:r>
    </w:p>
    <w:p w14:paraId="58576F69" w14:textId="77777777" w:rsidR="00392942" w:rsidRDefault="00E74FA2">
      <w:pPr>
        <w:spacing w:line="240" w:lineRule="auto"/>
      </w:pPr>
      <w:r>
        <w:t>Learning Objective: 1.4</w:t>
      </w:r>
    </w:p>
    <w:p w14:paraId="2D59F1D4" w14:textId="77777777" w:rsidR="00392942" w:rsidRDefault="00392942">
      <w:pPr>
        <w:spacing w:line="240" w:lineRule="auto"/>
      </w:pPr>
    </w:p>
    <w:p w14:paraId="6E9F0DF5" w14:textId="229800CD" w:rsidR="00392942" w:rsidRDefault="00DA2143">
      <w:pPr>
        <w:spacing w:line="240" w:lineRule="auto"/>
      </w:pPr>
      <w:r>
        <w:t>46</w:t>
      </w:r>
      <w:r w:rsidR="00E74FA2">
        <w:t>. State six rules of proper telephone etiquette.</w:t>
      </w:r>
    </w:p>
    <w:p w14:paraId="66E755D4" w14:textId="65493321" w:rsidR="00392942" w:rsidRDefault="00E74FA2">
      <w:pPr>
        <w:spacing w:line="240" w:lineRule="auto"/>
      </w:pPr>
      <w:r>
        <w:t xml:space="preserve">ANS: </w:t>
      </w:r>
      <w:r w:rsidR="008A2869">
        <w:t>See Chapter 1, Page 10</w:t>
      </w:r>
    </w:p>
    <w:p w14:paraId="53D4A086" w14:textId="77777777" w:rsidR="00392942" w:rsidRDefault="00E74FA2">
      <w:pPr>
        <w:spacing w:line="240" w:lineRule="auto"/>
      </w:pPr>
      <w:r>
        <w:t>KEY: Topic: Communication</w:t>
      </w:r>
    </w:p>
    <w:p w14:paraId="1F1F0DD9" w14:textId="77777777" w:rsidR="00392942" w:rsidRDefault="00E74FA2">
      <w:pPr>
        <w:spacing w:line="240" w:lineRule="auto"/>
      </w:pPr>
      <w:r>
        <w:t>DIF: 1</w:t>
      </w:r>
    </w:p>
    <w:p w14:paraId="0562F728" w14:textId="77777777" w:rsidR="00392942" w:rsidRDefault="00E74FA2">
      <w:pPr>
        <w:spacing w:line="240" w:lineRule="auto"/>
      </w:pPr>
      <w:r>
        <w:t>Learning Objective: 1.7</w:t>
      </w:r>
    </w:p>
    <w:p w14:paraId="40B06B49" w14:textId="77777777" w:rsidR="00392942" w:rsidRDefault="00392942">
      <w:pPr>
        <w:spacing w:line="240" w:lineRule="auto"/>
      </w:pPr>
    </w:p>
    <w:p w14:paraId="4B109A5F" w14:textId="77777777" w:rsidR="00392942" w:rsidRDefault="00392942">
      <w:pPr>
        <w:spacing w:line="240" w:lineRule="auto"/>
      </w:pPr>
    </w:p>
    <w:p w14:paraId="56FF19F5" w14:textId="7EF50D64" w:rsidR="00392942" w:rsidRDefault="00DA2143">
      <w:pPr>
        <w:spacing w:line="240" w:lineRule="auto"/>
      </w:pPr>
      <w:r>
        <w:t>47</w:t>
      </w:r>
      <w:r w:rsidR="00E74FA2">
        <w:t>. Describe the different health-care settings in which a phlebotomist may be employed.</w:t>
      </w:r>
    </w:p>
    <w:p w14:paraId="1393B7FB" w14:textId="695C6338" w:rsidR="00392942" w:rsidRDefault="00E74FA2">
      <w:pPr>
        <w:spacing w:line="240" w:lineRule="auto"/>
      </w:pPr>
      <w:r>
        <w:t xml:space="preserve">ANS: </w:t>
      </w:r>
      <w:r w:rsidR="008A2869">
        <w:t>See Chapter 1, Pages 13-18</w:t>
      </w:r>
    </w:p>
    <w:p w14:paraId="2505C1D8" w14:textId="77777777" w:rsidR="00392942" w:rsidRDefault="00E74FA2">
      <w:pPr>
        <w:spacing w:line="240" w:lineRule="auto"/>
      </w:pPr>
      <w:r>
        <w:t>KEY: Topic: Health care settings</w:t>
      </w:r>
    </w:p>
    <w:p w14:paraId="68EA5502" w14:textId="77777777" w:rsidR="00392942" w:rsidRDefault="00E74FA2">
      <w:pPr>
        <w:spacing w:line="240" w:lineRule="auto"/>
      </w:pPr>
      <w:r>
        <w:t>DIF: 1</w:t>
      </w:r>
    </w:p>
    <w:p w14:paraId="00CC09E4" w14:textId="77777777" w:rsidR="00392942" w:rsidRDefault="00E74FA2">
      <w:pPr>
        <w:spacing w:line="240" w:lineRule="auto"/>
      </w:pPr>
      <w:r>
        <w:t>Learning Objective: 1.12</w:t>
      </w:r>
    </w:p>
    <w:p w14:paraId="2EA43357" w14:textId="77777777" w:rsidR="00392942" w:rsidRDefault="00392942">
      <w:pPr>
        <w:spacing w:line="240" w:lineRule="auto"/>
      </w:pPr>
    </w:p>
    <w:p w14:paraId="6C525D55" w14:textId="3A3F7CBF" w:rsidR="00392942" w:rsidRDefault="00392942">
      <w:pPr>
        <w:spacing w:line="240" w:lineRule="auto"/>
      </w:pPr>
    </w:p>
    <w:p w14:paraId="30A16E39" w14:textId="77777777" w:rsidR="00156069" w:rsidRDefault="00156069">
      <w:pPr>
        <w:spacing w:line="240" w:lineRule="auto"/>
      </w:pPr>
    </w:p>
    <w:p w14:paraId="2ED36B39" w14:textId="07EB21B4" w:rsidR="00392942" w:rsidRDefault="00DA2143">
      <w:pPr>
        <w:spacing w:line="240" w:lineRule="auto"/>
      </w:pPr>
      <w:r>
        <w:t>48</w:t>
      </w:r>
      <w:r w:rsidR="00E74FA2">
        <w:t>. Discuss the differences between certification and accreditation.</w:t>
      </w:r>
    </w:p>
    <w:p w14:paraId="7FC523C6" w14:textId="775096CF" w:rsidR="00392942" w:rsidRDefault="00E74FA2">
      <w:pPr>
        <w:spacing w:line="240" w:lineRule="auto"/>
      </w:pPr>
      <w:r>
        <w:t xml:space="preserve">ANS: </w:t>
      </w:r>
      <w:r w:rsidR="008A2869">
        <w:t xml:space="preserve">See Chapter 1, Pages </w:t>
      </w:r>
      <w:r w:rsidR="00662E01">
        <w:t>10-11</w:t>
      </w:r>
    </w:p>
    <w:p w14:paraId="48FA5A5D" w14:textId="77777777" w:rsidR="00392942" w:rsidRDefault="00E74FA2">
      <w:pPr>
        <w:spacing w:line="240" w:lineRule="auto"/>
      </w:pPr>
      <w:r>
        <w:t>KEY: Topic: Professionalism</w:t>
      </w:r>
    </w:p>
    <w:p w14:paraId="4769904E" w14:textId="77777777" w:rsidR="00392942" w:rsidRDefault="00E74FA2">
      <w:pPr>
        <w:spacing w:line="240" w:lineRule="auto"/>
      </w:pPr>
      <w:r>
        <w:t>DIF: 1</w:t>
      </w:r>
    </w:p>
    <w:p w14:paraId="37D1D71B" w14:textId="77777777" w:rsidR="00392942" w:rsidRDefault="00E74FA2">
      <w:pPr>
        <w:spacing w:line="240" w:lineRule="auto"/>
      </w:pPr>
      <w:r>
        <w:t>Learning Objective: 1.2</w:t>
      </w:r>
    </w:p>
    <w:p w14:paraId="0835E753" w14:textId="77777777" w:rsidR="00392942" w:rsidRDefault="00392942">
      <w:pPr>
        <w:spacing w:line="240" w:lineRule="auto"/>
      </w:pPr>
    </w:p>
    <w:p w14:paraId="16F81DB1" w14:textId="40FFB9B6" w:rsidR="00392942" w:rsidRDefault="00DA2143">
      <w:pPr>
        <w:spacing w:line="240" w:lineRule="auto"/>
      </w:pPr>
      <w:r>
        <w:lastRenderedPageBreak/>
        <w:t>49</w:t>
      </w:r>
      <w:r w:rsidR="00E74FA2">
        <w:t>. List some barriers to communication and how to overcome them.</w:t>
      </w:r>
    </w:p>
    <w:p w14:paraId="4797CE2A" w14:textId="09DDCC9B" w:rsidR="00392942" w:rsidRDefault="00E74FA2">
      <w:pPr>
        <w:spacing w:line="240" w:lineRule="auto"/>
      </w:pPr>
      <w:r>
        <w:t xml:space="preserve">ANS: </w:t>
      </w:r>
      <w:r w:rsidR="00662E01">
        <w:t>See Chapter 1, pages 7-8</w:t>
      </w:r>
    </w:p>
    <w:p w14:paraId="25CD0A4F" w14:textId="77777777" w:rsidR="00392942" w:rsidRDefault="00E74FA2">
      <w:pPr>
        <w:spacing w:line="240" w:lineRule="auto"/>
      </w:pPr>
      <w:r>
        <w:t>KEY: Communication</w:t>
      </w:r>
    </w:p>
    <w:p w14:paraId="46114580" w14:textId="77777777" w:rsidR="00392942" w:rsidRDefault="00E74FA2">
      <w:pPr>
        <w:spacing w:line="240" w:lineRule="auto"/>
      </w:pPr>
      <w:r>
        <w:t>DIF: 2</w:t>
      </w:r>
    </w:p>
    <w:p w14:paraId="1FA4204F" w14:textId="77777777" w:rsidR="00392942" w:rsidRDefault="00E74FA2">
      <w:pPr>
        <w:spacing w:line="240" w:lineRule="auto"/>
      </w:pPr>
      <w:r>
        <w:t>Learning Objective: 1.5</w:t>
      </w:r>
    </w:p>
    <w:p w14:paraId="7678443F" w14:textId="77777777" w:rsidR="00392942" w:rsidRDefault="00392942">
      <w:pPr>
        <w:spacing w:line="240" w:lineRule="auto"/>
      </w:pPr>
    </w:p>
    <w:p w14:paraId="7EDF2503" w14:textId="77777777" w:rsidR="00392942" w:rsidRDefault="00392942">
      <w:pPr>
        <w:spacing w:line="240" w:lineRule="auto"/>
      </w:pPr>
    </w:p>
    <w:sectPr w:rsidR="0039294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B1DD8" w14:textId="77777777" w:rsidR="00946451" w:rsidRDefault="00946451">
      <w:pPr>
        <w:spacing w:line="240" w:lineRule="auto"/>
      </w:pPr>
      <w:r>
        <w:separator/>
      </w:r>
    </w:p>
  </w:endnote>
  <w:endnote w:type="continuationSeparator" w:id="0">
    <w:p w14:paraId="320E80DD" w14:textId="77777777" w:rsidR="00946451" w:rsidRDefault="00946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F7F85" w14:textId="77777777" w:rsidR="008A2869" w:rsidRDefault="008A2869">
    <w:pPr>
      <w:pStyle w:val="Footer"/>
      <w:jc w:val="right"/>
      <w:rPr>
        <w:sz w:val="18"/>
        <w:szCs w:val="20"/>
      </w:rPr>
    </w:pPr>
    <w:bookmarkStart w:id="1" w:name="_Hlk505247603"/>
    <w:r>
      <w:rPr>
        <w:sz w:val="18"/>
        <w:szCs w:val="20"/>
      </w:rPr>
      <w:t>Copyright © 2019 by F. A. Davis Company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C12F9" w14:textId="77777777" w:rsidR="00946451" w:rsidRDefault="00946451">
      <w:pPr>
        <w:spacing w:line="240" w:lineRule="auto"/>
      </w:pPr>
      <w:r>
        <w:separator/>
      </w:r>
    </w:p>
  </w:footnote>
  <w:footnote w:type="continuationSeparator" w:id="0">
    <w:p w14:paraId="46439B5A" w14:textId="77777777" w:rsidR="00946451" w:rsidRDefault="009464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77C55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32E1C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B21D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BBCF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FFA4F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44B4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8096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C0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303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8C2AC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95594"/>
    <w:multiLevelType w:val="hybridMultilevel"/>
    <w:tmpl w:val="56E873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A7D6F"/>
    <w:multiLevelType w:val="hybridMultilevel"/>
    <w:tmpl w:val="5150D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665FF"/>
    <w:multiLevelType w:val="hybridMultilevel"/>
    <w:tmpl w:val="0204CD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27D32"/>
    <w:multiLevelType w:val="hybridMultilevel"/>
    <w:tmpl w:val="C38A1A40"/>
    <w:lvl w:ilvl="0" w:tplc="DFECEC46">
      <w:start w:val="1"/>
      <w:numFmt w:val="upperLetter"/>
      <w:lvlText w:val="%1."/>
      <w:lvlJc w:val="left"/>
      <w:pPr>
        <w:ind w:left="1548" w:hanging="11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12218"/>
    <w:multiLevelType w:val="hybridMultilevel"/>
    <w:tmpl w:val="F9CA60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8C4082"/>
    <w:multiLevelType w:val="hybridMultilevel"/>
    <w:tmpl w:val="BC78EC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D3016"/>
    <w:multiLevelType w:val="hybridMultilevel"/>
    <w:tmpl w:val="9ECC90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26E37"/>
    <w:multiLevelType w:val="hybridMultilevel"/>
    <w:tmpl w:val="5CD837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25A82"/>
    <w:multiLevelType w:val="hybridMultilevel"/>
    <w:tmpl w:val="1B3642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234C4"/>
    <w:multiLevelType w:val="hybridMultilevel"/>
    <w:tmpl w:val="9C8630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C315C75"/>
    <w:multiLevelType w:val="hybridMultilevel"/>
    <w:tmpl w:val="DED4EA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C42A8"/>
    <w:multiLevelType w:val="hybridMultilevel"/>
    <w:tmpl w:val="8C725B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418DE"/>
    <w:multiLevelType w:val="hybridMultilevel"/>
    <w:tmpl w:val="853CD3DC"/>
    <w:lvl w:ilvl="0" w:tplc="AAA8899C">
      <w:start w:val="1"/>
      <w:numFmt w:val="upperLetter"/>
      <w:lvlText w:val="%1."/>
      <w:lvlJc w:val="left"/>
      <w:pPr>
        <w:ind w:left="1548" w:hanging="11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20"/>
  </w:num>
  <w:num w:numId="15">
    <w:abstractNumId w:val="11"/>
  </w:num>
  <w:num w:numId="16">
    <w:abstractNumId w:val="16"/>
  </w:num>
  <w:num w:numId="17">
    <w:abstractNumId w:val="15"/>
  </w:num>
  <w:num w:numId="18">
    <w:abstractNumId w:val="18"/>
  </w:num>
  <w:num w:numId="19">
    <w:abstractNumId w:val="21"/>
  </w:num>
  <w:num w:numId="20">
    <w:abstractNumId w:val="10"/>
  </w:num>
  <w:num w:numId="21">
    <w:abstractNumId w:val="13"/>
  </w:num>
  <w:num w:numId="22">
    <w:abstractNumId w:val="2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942"/>
    <w:rsid w:val="00156069"/>
    <w:rsid w:val="00392942"/>
    <w:rsid w:val="00404ED0"/>
    <w:rsid w:val="004469CC"/>
    <w:rsid w:val="004D42D7"/>
    <w:rsid w:val="00662E01"/>
    <w:rsid w:val="00794BC8"/>
    <w:rsid w:val="008A2869"/>
    <w:rsid w:val="00946451"/>
    <w:rsid w:val="0095410B"/>
    <w:rsid w:val="009760D5"/>
    <w:rsid w:val="00D14E2C"/>
    <w:rsid w:val="00D41F4E"/>
    <w:rsid w:val="00DA2143"/>
    <w:rsid w:val="00DC4F72"/>
    <w:rsid w:val="00E307F7"/>
    <w:rsid w:val="00E52191"/>
    <w:rsid w:val="00E74FA2"/>
    <w:rsid w:val="00EC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032EC6"/>
  <w15:docId w15:val="{8BF0C10A-373F-49DD-A73C-A9D27E97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line="480" w:lineRule="auto"/>
    </w:pPr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L">
    <w:name w:val="NL"/>
    <w:uiPriority w:val="99"/>
    <w:pPr>
      <w:tabs>
        <w:tab w:val="right" w:pos="360"/>
      </w:tabs>
      <w:spacing w:line="480" w:lineRule="exact"/>
    </w:pPr>
    <w:rPr>
      <w:rFonts w:ascii="Times New Roman" w:eastAsia="Times New Roman" w:hAnsi="Times New Roman"/>
      <w:noProof/>
      <w:sz w:val="24"/>
      <w:szCs w:val="20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Bold">
    <w:name w:val="Bold"/>
    <w:basedOn w:val="Normal"/>
    <w:link w:val="BoldChar"/>
    <w:uiPriority w:val="99"/>
    <w:rPr>
      <w:b/>
      <w:bCs/>
    </w:rPr>
  </w:style>
  <w:style w:type="character" w:customStyle="1" w:styleId="BoldChar">
    <w:name w:val="Bold Char"/>
    <w:basedOn w:val="DefaultParagraphFont"/>
    <w:link w:val="Bold"/>
    <w:uiPriority w:val="99"/>
    <w:locked/>
    <w:rPr>
      <w:rFonts w:eastAsia="Times New Roman" w:cs="Times New Roman"/>
      <w:b/>
      <w:bCs/>
      <w:sz w:val="22"/>
      <w:szCs w:val="22"/>
      <w:lang w:val="en-US" w:eastAsia="en-US" w:bidi="ar-SA"/>
    </w:rPr>
  </w:style>
  <w:style w:type="paragraph" w:customStyle="1" w:styleId="Italic">
    <w:name w:val="Italic"/>
    <w:basedOn w:val="Normal"/>
    <w:uiPriority w:val="9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60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Manager/>
  <Company/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subject/>
  <dc:creator>Cheri</dc:creator>
  <cp:keywords/>
  <dc:description/>
  <cp:lastModifiedBy>Amelia Blevins</cp:lastModifiedBy>
  <cp:revision>6</cp:revision>
  <dcterms:created xsi:type="dcterms:W3CDTF">2018-12-19T12:50:00Z</dcterms:created>
  <dcterms:modified xsi:type="dcterms:W3CDTF">2019-01-11T14:37:00Z</dcterms:modified>
</cp:coreProperties>
</file>