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9090" w14:textId="77777777" w:rsidR="008C6492" w:rsidRPr="00D857CF" w:rsidRDefault="00467002" w:rsidP="008C6492">
      <w:pPr>
        <w:pStyle w:val="Title"/>
        <w:rPr>
          <w:szCs w:val="36"/>
        </w:rPr>
      </w:pPr>
      <w:r w:rsidRPr="00EA11D6">
        <w:t xml:space="preserve">Chapter </w:t>
      </w:r>
      <w:r w:rsidR="00442B40">
        <w:t>2</w:t>
      </w:r>
    </w:p>
    <w:p w14:paraId="4C439ED5" w14:textId="77777777" w:rsidR="008C6492" w:rsidRPr="00253231" w:rsidRDefault="008C6492" w:rsidP="008C6492">
      <w:pPr>
        <w:tabs>
          <w:tab w:val="left" w:pos="0"/>
        </w:tabs>
        <w:jc w:val="center"/>
        <w:rPr>
          <w:b/>
        </w:rPr>
      </w:pPr>
      <w:r w:rsidRPr="00253231">
        <w:t xml:space="preserve"> </w:t>
      </w:r>
    </w:p>
    <w:p w14:paraId="593125E6" w14:textId="77777777" w:rsidR="008C6492" w:rsidRPr="00253231" w:rsidRDefault="008C6492" w:rsidP="008C6492"/>
    <w:p w14:paraId="1B235EE5" w14:textId="2599C399" w:rsidR="00467002" w:rsidRPr="00D50545" w:rsidRDefault="00467002" w:rsidP="008C6492">
      <w:pPr>
        <w:pStyle w:val="Title"/>
        <w:rPr>
          <w:b w:val="0"/>
          <w:sz w:val="32"/>
          <w:szCs w:val="32"/>
        </w:rPr>
      </w:pPr>
      <w:proofErr w:type="spellStart"/>
      <w:r w:rsidRPr="00D50545">
        <w:rPr>
          <w:sz w:val="32"/>
          <w:szCs w:val="32"/>
        </w:rPr>
        <w:t>Burkley</w:t>
      </w:r>
      <w:proofErr w:type="spellEnd"/>
      <w:r w:rsidRPr="00D50545">
        <w:rPr>
          <w:sz w:val="32"/>
          <w:szCs w:val="32"/>
        </w:rPr>
        <w:t xml:space="preserve"> Test Bank</w:t>
      </w:r>
    </w:p>
    <w:p w14:paraId="36FC2559" w14:textId="77777777" w:rsidR="00467002" w:rsidRPr="00EA11D6" w:rsidRDefault="00467002" w:rsidP="00467002">
      <w:pPr>
        <w:tabs>
          <w:tab w:val="left" w:pos="0"/>
        </w:tabs>
        <w:jc w:val="center"/>
        <w:rPr>
          <w:b/>
          <w:sz w:val="28"/>
          <w:szCs w:val="28"/>
        </w:rPr>
      </w:pPr>
    </w:p>
    <w:p w14:paraId="02319CFB" w14:textId="77777777" w:rsidR="00467002" w:rsidRPr="00EA11D6" w:rsidRDefault="00467002" w:rsidP="00D50545">
      <w:pPr>
        <w:tabs>
          <w:tab w:val="left" w:pos="709"/>
          <w:tab w:val="left" w:pos="900"/>
        </w:tabs>
        <w:rPr>
          <w:b/>
        </w:rPr>
      </w:pPr>
      <w:r w:rsidRPr="00EA11D6">
        <w:rPr>
          <w:b/>
        </w:rPr>
        <w:t>MUTIPLE CHOICE (60)</w:t>
      </w:r>
    </w:p>
    <w:p w14:paraId="445FEDE6" w14:textId="77777777" w:rsidR="00467002" w:rsidRPr="00EA11D6" w:rsidRDefault="00467002" w:rsidP="00D50545">
      <w:pPr>
        <w:tabs>
          <w:tab w:val="left" w:pos="0"/>
        </w:tabs>
        <w:rPr>
          <w:b/>
        </w:rPr>
      </w:pPr>
    </w:p>
    <w:p w14:paraId="68AFB86B" w14:textId="4A2FA4C5" w:rsidR="00467002" w:rsidRPr="00EA11D6" w:rsidRDefault="00F17D27" w:rsidP="00D50545">
      <w:pPr>
        <w:numPr>
          <w:ilvl w:val="0"/>
          <w:numId w:val="1"/>
        </w:numPr>
        <w:tabs>
          <w:tab w:val="left" w:pos="360"/>
        </w:tabs>
        <w:ind w:left="0" w:firstLine="0"/>
      </w:pPr>
      <w:r>
        <w:t xml:space="preserve">The </w:t>
      </w:r>
      <w:r w:rsidR="003B6759">
        <w:t>a</w:t>
      </w:r>
      <w:r>
        <w:t>ncient Greek myth of Orpheus demonstrates</w:t>
      </w:r>
    </w:p>
    <w:p w14:paraId="3842C2F4" w14:textId="72D72411" w:rsidR="00467002" w:rsidRPr="00EA11D6" w:rsidRDefault="00F17D27" w:rsidP="00D50545">
      <w:pPr>
        <w:numPr>
          <w:ilvl w:val="0"/>
          <w:numId w:val="25"/>
        </w:numPr>
        <w:tabs>
          <w:tab w:val="left" w:pos="360"/>
          <w:tab w:val="left" w:pos="851"/>
          <w:tab w:val="left" w:pos="1134"/>
        </w:tabs>
        <w:ind w:left="0" w:firstLine="0"/>
      </w:pPr>
      <w:proofErr w:type="gramStart"/>
      <w:r>
        <w:t>how</w:t>
      </w:r>
      <w:proofErr w:type="gramEnd"/>
      <w:r>
        <w:t xml:space="preserve"> difficult it is to resist temptation</w:t>
      </w:r>
      <w:r w:rsidR="00467002">
        <w:t>.</w:t>
      </w:r>
    </w:p>
    <w:p w14:paraId="743DDB8F" w14:textId="0AA7F783" w:rsidR="00467002" w:rsidRPr="00EA11D6" w:rsidRDefault="00F17D27" w:rsidP="00D50545">
      <w:pPr>
        <w:pStyle w:val="ListParagraph"/>
        <w:numPr>
          <w:ilvl w:val="0"/>
          <w:numId w:val="25"/>
        </w:numPr>
        <w:tabs>
          <w:tab w:val="left" w:pos="360"/>
          <w:tab w:val="left" w:pos="851"/>
          <w:tab w:val="left" w:pos="1134"/>
        </w:tabs>
        <w:ind w:left="0" w:firstLine="0"/>
      </w:pPr>
      <w:proofErr w:type="gramStart"/>
      <w:r>
        <w:t>that</w:t>
      </w:r>
      <w:proofErr w:type="gramEnd"/>
      <w:r>
        <w:t xml:space="preserve"> persistence is required to </w:t>
      </w:r>
      <w:r w:rsidR="00FE0BB0">
        <w:t>achieve</w:t>
      </w:r>
      <w:r>
        <w:t xml:space="preserve"> our goals</w:t>
      </w:r>
      <w:r w:rsidR="00467002">
        <w:t>.</w:t>
      </w:r>
    </w:p>
    <w:p w14:paraId="041D03C0" w14:textId="6DA04C00" w:rsidR="00467002" w:rsidRPr="00EA11D6" w:rsidRDefault="00F17D27" w:rsidP="00D50545">
      <w:pPr>
        <w:pStyle w:val="ListParagraph"/>
        <w:numPr>
          <w:ilvl w:val="0"/>
          <w:numId w:val="25"/>
        </w:numPr>
        <w:tabs>
          <w:tab w:val="left" w:pos="360"/>
          <w:tab w:val="left" w:pos="851"/>
          <w:tab w:val="left" w:pos="1134"/>
        </w:tabs>
        <w:ind w:left="0" w:firstLine="0"/>
      </w:pPr>
      <w:proofErr w:type="gramStart"/>
      <w:r>
        <w:t>why</w:t>
      </w:r>
      <w:proofErr w:type="gramEnd"/>
      <w:r>
        <w:t xml:space="preserve"> humans are capable of future</w:t>
      </w:r>
      <w:r w:rsidR="00B57499">
        <w:t xml:space="preserve"> </w:t>
      </w:r>
      <w:r>
        <w:t>planning</w:t>
      </w:r>
      <w:r w:rsidR="00467002">
        <w:t>.</w:t>
      </w:r>
    </w:p>
    <w:p w14:paraId="68258788" w14:textId="7652BF73" w:rsidR="00467002" w:rsidRPr="00EA11D6" w:rsidRDefault="00F17D27" w:rsidP="00D50545">
      <w:pPr>
        <w:pStyle w:val="ListParagraph"/>
        <w:numPr>
          <w:ilvl w:val="0"/>
          <w:numId w:val="25"/>
        </w:numPr>
        <w:tabs>
          <w:tab w:val="left" w:pos="360"/>
          <w:tab w:val="left" w:pos="851"/>
          <w:tab w:val="left" w:pos="1134"/>
        </w:tabs>
        <w:ind w:left="0" w:firstLine="0"/>
      </w:pPr>
      <w:proofErr w:type="gramStart"/>
      <w:r>
        <w:t>where</w:t>
      </w:r>
      <w:proofErr w:type="gramEnd"/>
      <w:r>
        <w:t xml:space="preserve"> there is a will, there is a way</w:t>
      </w:r>
      <w:r w:rsidR="00467002">
        <w:t>.</w:t>
      </w:r>
    </w:p>
    <w:p w14:paraId="02CD61BF" w14:textId="77777777" w:rsidR="00467002" w:rsidRPr="00EA11D6" w:rsidRDefault="00467002" w:rsidP="00D50545">
      <w:pPr>
        <w:tabs>
          <w:tab w:val="left" w:pos="360"/>
        </w:tabs>
      </w:pPr>
    </w:p>
    <w:p w14:paraId="1C2BA119" w14:textId="77777777" w:rsidR="00467002" w:rsidRPr="00EA11D6" w:rsidRDefault="00467002" w:rsidP="00D50545">
      <w:pPr>
        <w:tabs>
          <w:tab w:val="left" w:pos="709"/>
        </w:tabs>
      </w:pPr>
      <w:r w:rsidRPr="00EA11D6">
        <w:t xml:space="preserve">Answer: </w:t>
      </w:r>
      <w:r>
        <w:t>A</w:t>
      </w:r>
    </w:p>
    <w:p w14:paraId="13D130BA" w14:textId="77777777" w:rsidR="00F17D27" w:rsidRDefault="00467002" w:rsidP="00D50545">
      <w:pPr>
        <w:tabs>
          <w:tab w:val="left" w:pos="709"/>
          <w:tab w:val="left" w:pos="900"/>
        </w:tabs>
      </w:pPr>
      <w:r w:rsidRPr="00EA11D6">
        <w:t xml:space="preserve">Topic: </w:t>
      </w:r>
      <w:r w:rsidR="00F17D27">
        <w:t>Ancient Greeks</w:t>
      </w:r>
    </w:p>
    <w:p w14:paraId="7F89EFB7" w14:textId="77777777" w:rsidR="00F17D27" w:rsidRDefault="00F17D27" w:rsidP="00D50545">
      <w:pPr>
        <w:tabs>
          <w:tab w:val="left" w:pos="709"/>
          <w:tab w:val="left" w:pos="900"/>
        </w:tabs>
      </w:pPr>
      <w:r>
        <w:t>Learnin</w:t>
      </w:r>
      <w:r w:rsidRPr="00EA11D6">
        <w:t>g Objective</w:t>
      </w:r>
      <w:r>
        <w:t xml:space="preserve">: 2.1: Analyze the </w:t>
      </w:r>
      <w:r w:rsidRPr="00732544">
        <w:t>earliest philosophical theories that were devised to explain human motivation</w:t>
      </w:r>
      <w:r w:rsidRPr="00EA11D6">
        <w:t xml:space="preserve"> </w:t>
      </w:r>
    </w:p>
    <w:p w14:paraId="549539D9" w14:textId="4E1E6809" w:rsidR="00467002" w:rsidRPr="00EA11D6" w:rsidRDefault="00467002" w:rsidP="00D50545">
      <w:pPr>
        <w:tabs>
          <w:tab w:val="left" w:pos="709"/>
          <w:tab w:val="left" w:pos="900"/>
        </w:tabs>
      </w:pPr>
      <w:r w:rsidRPr="00EA11D6">
        <w:t xml:space="preserve">Skill Level: </w:t>
      </w:r>
      <w:r>
        <w:rPr>
          <w:rStyle w:val="fontstyle21"/>
          <w:rFonts w:ascii="Times New Roman" w:hAnsi="Times New Roman"/>
          <w:color w:val="auto"/>
          <w:sz w:val="24"/>
          <w:szCs w:val="24"/>
        </w:rPr>
        <w:t>Analyze It</w:t>
      </w:r>
    </w:p>
    <w:p w14:paraId="7BD9286C" w14:textId="77777777" w:rsidR="00467002" w:rsidRPr="00EA11D6" w:rsidRDefault="00467002" w:rsidP="00D50545">
      <w:pPr>
        <w:tabs>
          <w:tab w:val="left" w:pos="709"/>
          <w:tab w:val="left" w:pos="900"/>
        </w:tabs>
      </w:pPr>
      <w:r w:rsidRPr="00EA11D6">
        <w:t xml:space="preserve">Difficulty Level: </w:t>
      </w:r>
      <w:r>
        <w:t>Moderate</w:t>
      </w:r>
    </w:p>
    <w:p w14:paraId="54F0BB55" w14:textId="77777777" w:rsidR="00467002" w:rsidRDefault="00467002" w:rsidP="00D50545">
      <w:pPr>
        <w:tabs>
          <w:tab w:val="left" w:pos="709"/>
          <w:tab w:val="left" w:pos="900"/>
        </w:tabs>
      </w:pPr>
    </w:p>
    <w:p w14:paraId="324F8EB6" w14:textId="77777777" w:rsidR="00467002" w:rsidRPr="00EA11D6" w:rsidRDefault="00467002" w:rsidP="00D50545">
      <w:pPr>
        <w:tabs>
          <w:tab w:val="left" w:pos="709"/>
          <w:tab w:val="left" w:pos="900"/>
        </w:tabs>
      </w:pPr>
    </w:p>
    <w:p w14:paraId="753B4821" w14:textId="39909190" w:rsidR="00467002" w:rsidRPr="00EA11D6" w:rsidRDefault="00C907B0" w:rsidP="00D50545">
      <w:pPr>
        <w:numPr>
          <w:ilvl w:val="0"/>
          <w:numId w:val="1"/>
        </w:numPr>
        <w:tabs>
          <w:tab w:val="left" w:pos="360"/>
        </w:tabs>
        <w:ind w:left="0" w:firstLine="0"/>
      </w:pPr>
      <w:proofErr w:type="spellStart"/>
      <w:r>
        <w:t>Laisha</w:t>
      </w:r>
      <w:proofErr w:type="spellEnd"/>
      <w:r>
        <w:t xml:space="preserve"> dedicates her day to doing activities she enjoys, </w:t>
      </w:r>
      <w:r w:rsidR="00B57499">
        <w:t xml:space="preserve">such as </w:t>
      </w:r>
      <w:r>
        <w:t xml:space="preserve">eating at restaurants with friends and playing with her children. She avoids activities that she dislikes, such as </w:t>
      </w:r>
      <w:r w:rsidR="00C22D3A">
        <w:t>doing the laundry</w:t>
      </w:r>
      <w:r>
        <w:t xml:space="preserve"> and cleaning her house</w:t>
      </w:r>
      <w:r w:rsidR="00467002">
        <w:t>.</w:t>
      </w:r>
      <w:r>
        <w:t xml:space="preserve"> </w:t>
      </w:r>
      <w:proofErr w:type="spellStart"/>
      <w:r>
        <w:t>Laisha’s</w:t>
      </w:r>
      <w:proofErr w:type="spellEnd"/>
      <w:r>
        <w:t xml:space="preserve"> behavior is an example of</w:t>
      </w:r>
    </w:p>
    <w:p w14:paraId="7E4B0715" w14:textId="6349D074" w:rsidR="00467002" w:rsidRPr="00EA11D6" w:rsidRDefault="00C22D3A" w:rsidP="00D50545">
      <w:pPr>
        <w:pStyle w:val="ListParagraph"/>
        <w:numPr>
          <w:ilvl w:val="0"/>
          <w:numId w:val="2"/>
        </w:numPr>
        <w:tabs>
          <w:tab w:val="left" w:pos="360"/>
          <w:tab w:val="left" w:pos="851"/>
          <w:tab w:val="left" w:pos="1134"/>
        </w:tabs>
        <w:ind w:left="0" w:firstLine="0"/>
      </w:pPr>
      <w:proofErr w:type="gramStart"/>
      <w:r>
        <w:t>m</w:t>
      </w:r>
      <w:r w:rsidR="00467002">
        <w:t>otivation</w:t>
      </w:r>
      <w:proofErr w:type="gramEnd"/>
      <w:r>
        <w:t>.</w:t>
      </w:r>
    </w:p>
    <w:p w14:paraId="1F5B9C74" w14:textId="24363834" w:rsidR="00467002" w:rsidRPr="00EA11D6" w:rsidRDefault="00C22D3A" w:rsidP="00D50545">
      <w:pPr>
        <w:numPr>
          <w:ilvl w:val="0"/>
          <w:numId w:val="2"/>
        </w:numPr>
        <w:tabs>
          <w:tab w:val="left" w:pos="360"/>
          <w:tab w:val="left" w:pos="851"/>
          <w:tab w:val="left" w:pos="1134"/>
        </w:tabs>
        <w:ind w:left="0" w:firstLine="0"/>
      </w:pPr>
      <w:proofErr w:type="gramStart"/>
      <w:r>
        <w:t>h</w:t>
      </w:r>
      <w:r w:rsidR="00C907B0">
        <w:t>edonism</w:t>
      </w:r>
      <w:proofErr w:type="gramEnd"/>
      <w:r>
        <w:t>.</w:t>
      </w:r>
    </w:p>
    <w:p w14:paraId="188DD04E" w14:textId="06930C6F" w:rsidR="00467002" w:rsidRPr="00EA11D6" w:rsidRDefault="00C22D3A" w:rsidP="00D50545">
      <w:pPr>
        <w:pStyle w:val="ListParagraph"/>
        <w:numPr>
          <w:ilvl w:val="0"/>
          <w:numId w:val="2"/>
        </w:numPr>
        <w:tabs>
          <w:tab w:val="left" w:pos="360"/>
          <w:tab w:val="left" w:pos="851"/>
          <w:tab w:val="left" w:pos="1134"/>
        </w:tabs>
        <w:ind w:left="0" w:firstLine="0"/>
      </w:pPr>
      <w:r>
        <w:t>Socratic philosophy.</w:t>
      </w:r>
    </w:p>
    <w:p w14:paraId="137D02BA" w14:textId="5250B339" w:rsidR="00467002" w:rsidRPr="00EA11D6" w:rsidRDefault="00C22D3A" w:rsidP="00D50545">
      <w:pPr>
        <w:pStyle w:val="ListParagraph"/>
        <w:numPr>
          <w:ilvl w:val="0"/>
          <w:numId w:val="2"/>
        </w:numPr>
        <w:tabs>
          <w:tab w:val="left" w:pos="360"/>
          <w:tab w:val="left" w:pos="851"/>
          <w:tab w:val="left" w:pos="1134"/>
        </w:tabs>
        <w:ind w:left="0" w:firstLine="0"/>
      </w:pPr>
      <w:proofErr w:type="gramStart"/>
      <w:r>
        <w:t>rational</w:t>
      </w:r>
      <w:proofErr w:type="gramEnd"/>
      <w:r>
        <w:t xml:space="preserve"> emotive thinking.</w:t>
      </w:r>
    </w:p>
    <w:p w14:paraId="3DDE4A80" w14:textId="77777777" w:rsidR="00467002" w:rsidRPr="00EA11D6" w:rsidRDefault="00467002" w:rsidP="00D50545">
      <w:pPr>
        <w:tabs>
          <w:tab w:val="left" w:pos="360"/>
        </w:tabs>
      </w:pPr>
    </w:p>
    <w:p w14:paraId="13DCDB6E" w14:textId="77777777" w:rsidR="00467002" w:rsidRPr="00EA11D6" w:rsidRDefault="00467002" w:rsidP="00D50545">
      <w:pPr>
        <w:tabs>
          <w:tab w:val="left" w:pos="709"/>
        </w:tabs>
      </w:pPr>
      <w:r w:rsidRPr="00EA11D6">
        <w:t xml:space="preserve">Answer: </w:t>
      </w:r>
      <w:r>
        <w:t>B</w:t>
      </w:r>
    </w:p>
    <w:p w14:paraId="6C2FC04E" w14:textId="0A94A000" w:rsidR="00C22D3A" w:rsidRDefault="00467002" w:rsidP="00D50545">
      <w:pPr>
        <w:tabs>
          <w:tab w:val="left" w:pos="709"/>
          <w:tab w:val="left" w:pos="900"/>
        </w:tabs>
      </w:pPr>
      <w:r w:rsidRPr="00EA11D6">
        <w:t xml:space="preserve">Topic: </w:t>
      </w:r>
      <w:r w:rsidR="00C22D3A">
        <w:t>Ancient Greeks</w:t>
      </w:r>
    </w:p>
    <w:p w14:paraId="025D23D4" w14:textId="77777777" w:rsidR="00C22D3A" w:rsidRDefault="00C22D3A" w:rsidP="00D50545">
      <w:pPr>
        <w:tabs>
          <w:tab w:val="left" w:pos="709"/>
          <w:tab w:val="left" w:pos="900"/>
        </w:tabs>
      </w:pPr>
      <w:r>
        <w:t>Learnin</w:t>
      </w:r>
      <w:r w:rsidRPr="00EA11D6">
        <w:t>g Objective</w:t>
      </w:r>
      <w:r>
        <w:t xml:space="preserve">: 2.1: Analyze the </w:t>
      </w:r>
      <w:r w:rsidRPr="00732544">
        <w:t>earliest philosophical theories that were devised to explain human motivation</w:t>
      </w:r>
      <w:r w:rsidRPr="00EA11D6">
        <w:t xml:space="preserve"> </w:t>
      </w:r>
    </w:p>
    <w:p w14:paraId="79F46EF2" w14:textId="1D887FF6" w:rsidR="00467002" w:rsidRPr="00EA11D6" w:rsidRDefault="00467002" w:rsidP="00D50545">
      <w:pPr>
        <w:tabs>
          <w:tab w:val="left" w:pos="709"/>
          <w:tab w:val="left" w:pos="900"/>
        </w:tabs>
      </w:pPr>
      <w:r w:rsidRPr="00EA11D6">
        <w:t xml:space="preserve">Skill Level: </w:t>
      </w:r>
      <w:r w:rsidR="00C22D3A">
        <w:rPr>
          <w:rStyle w:val="fontstyle21"/>
          <w:rFonts w:ascii="Times New Roman" w:hAnsi="Times New Roman"/>
          <w:color w:val="auto"/>
          <w:sz w:val="24"/>
          <w:szCs w:val="24"/>
        </w:rPr>
        <w:t>Apply What You Know</w:t>
      </w:r>
    </w:p>
    <w:p w14:paraId="3151364C" w14:textId="1E68A541" w:rsidR="00467002" w:rsidRPr="00EA11D6" w:rsidRDefault="00467002" w:rsidP="00D50545">
      <w:pPr>
        <w:tabs>
          <w:tab w:val="left" w:pos="709"/>
          <w:tab w:val="left" w:pos="900"/>
        </w:tabs>
      </w:pPr>
      <w:r w:rsidRPr="00EA11D6">
        <w:t xml:space="preserve">Difficulty Level: </w:t>
      </w:r>
      <w:r w:rsidR="00C22D3A">
        <w:t>Moderate</w:t>
      </w:r>
    </w:p>
    <w:p w14:paraId="139CC92B" w14:textId="77777777" w:rsidR="00467002" w:rsidRDefault="00467002" w:rsidP="00D50545">
      <w:pPr>
        <w:tabs>
          <w:tab w:val="left" w:pos="709"/>
          <w:tab w:val="left" w:pos="900"/>
        </w:tabs>
      </w:pPr>
    </w:p>
    <w:p w14:paraId="00DE3C02" w14:textId="77777777" w:rsidR="00467002" w:rsidRPr="00EA11D6" w:rsidRDefault="00467002" w:rsidP="00D50545">
      <w:pPr>
        <w:tabs>
          <w:tab w:val="left" w:pos="709"/>
          <w:tab w:val="left" w:pos="900"/>
        </w:tabs>
      </w:pPr>
    </w:p>
    <w:p w14:paraId="0E4D44BD" w14:textId="6BB86A6D" w:rsidR="00467002" w:rsidRPr="00EA11D6" w:rsidRDefault="00FD04C8" w:rsidP="00D50545">
      <w:pPr>
        <w:numPr>
          <w:ilvl w:val="0"/>
          <w:numId w:val="1"/>
        </w:numPr>
        <w:tabs>
          <w:tab w:val="left" w:pos="360"/>
        </w:tabs>
        <w:ind w:left="0" w:firstLine="0"/>
      </w:pPr>
      <w:r>
        <w:t>In Plato’s tripartite theory, rational desires include</w:t>
      </w:r>
    </w:p>
    <w:p w14:paraId="4552B5A4" w14:textId="3EE299BF" w:rsidR="00467002" w:rsidRPr="00EA11D6" w:rsidRDefault="00FD04C8" w:rsidP="00D50545">
      <w:pPr>
        <w:numPr>
          <w:ilvl w:val="0"/>
          <w:numId w:val="3"/>
        </w:numPr>
        <w:tabs>
          <w:tab w:val="left" w:pos="360"/>
          <w:tab w:val="left" w:pos="851"/>
          <w:tab w:val="left" w:pos="1134"/>
        </w:tabs>
        <w:ind w:left="0" w:firstLine="0"/>
      </w:pPr>
      <w:proofErr w:type="gramStart"/>
      <w:r>
        <w:t>wisdom</w:t>
      </w:r>
      <w:proofErr w:type="gramEnd"/>
      <w:r>
        <w:t>, truth, and logic.</w:t>
      </w:r>
    </w:p>
    <w:p w14:paraId="110F2A26" w14:textId="197A2653" w:rsidR="00467002" w:rsidRPr="00EA11D6" w:rsidRDefault="00FD04C8" w:rsidP="00D50545">
      <w:pPr>
        <w:pStyle w:val="ListParagraph"/>
        <w:numPr>
          <w:ilvl w:val="0"/>
          <w:numId w:val="3"/>
        </w:numPr>
        <w:tabs>
          <w:tab w:val="left" w:pos="360"/>
          <w:tab w:val="left" w:pos="851"/>
          <w:tab w:val="left" w:pos="1134"/>
        </w:tabs>
        <w:ind w:left="0" w:firstLine="0"/>
      </w:pPr>
      <w:proofErr w:type="gramStart"/>
      <w:r>
        <w:t>sex</w:t>
      </w:r>
      <w:proofErr w:type="gramEnd"/>
      <w:r>
        <w:t>, hunger, and thirst</w:t>
      </w:r>
      <w:r w:rsidR="00467002">
        <w:t>.</w:t>
      </w:r>
    </w:p>
    <w:p w14:paraId="0DD0B7EB" w14:textId="63965765" w:rsidR="00467002" w:rsidRPr="00EA11D6" w:rsidRDefault="00FD04C8" w:rsidP="00D50545">
      <w:pPr>
        <w:pStyle w:val="ListParagraph"/>
        <w:numPr>
          <w:ilvl w:val="0"/>
          <w:numId w:val="3"/>
        </w:numPr>
        <w:tabs>
          <w:tab w:val="left" w:pos="360"/>
          <w:tab w:val="left" w:pos="851"/>
          <w:tab w:val="left" w:pos="1134"/>
        </w:tabs>
        <w:ind w:left="0" w:firstLine="0"/>
      </w:pPr>
      <w:proofErr w:type="gramStart"/>
      <w:r>
        <w:t>honor</w:t>
      </w:r>
      <w:proofErr w:type="gramEnd"/>
      <w:r>
        <w:t>, victory</w:t>
      </w:r>
      <w:r w:rsidR="00B57499">
        <w:t>,</w:t>
      </w:r>
      <w:r>
        <w:t xml:space="preserve"> and envy</w:t>
      </w:r>
      <w:r w:rsidR="00467002">
        <w:t>.</w:t>
      </w:r>
    </w:p>
    <w:p w14:paraId="1B2C6A1F" w14:textId="39329B26" w:rsidR="00467002" w:rsidRPr="00EA11D6" w:rsidRDefault="00FD04C8" w:rsidP="00D50545">
      <w:pPr>
        <w:pStyle w:val="ListParagraph"/>
        <w:numPr>
          <w:ilvl w:val="0"/>
          <w:numId w:val="3"/>
        </w:numPr>
        <w:tabs>
          <w:tab w:val="left" w:pos="360"/>
          <w:tab w:val="left" w:pos="851"/>
          <w:tab w:val="left" w:pos="1134"/>
        </w:tabs>
        <w:ind w:left="0" w:firstLine="0"/>
      </w:pPr>
      <w:proofErr w:type="gramStart"/>
      <w:r>
        <w:t>wisdom</w:t>
      </w:r>
      <w:proofErr w:type="gramEnd"/>
      <w:r>
        <w:t>, truth, and honor</w:t>
      </w:r>
      <w:r w:rsidR="00467002">
        <w:t>.</w:t>
      </w:r>
    </w:p>
    <w:p w14:paraId="11EFE023" w14:textId="77777777" w:rsidR="00467002" w:rsidRPr="00EA11D6" w:rsidRDefault="00467002" w:rsidP="00D50545">
      <w:pPr>
        <w:tabs>
          <w:tab w:val="left" w:pos="360"/>
        </w:tabs>
      </w:pPr>
    </w:p>
    <w:p w14:paraId="3A764D05" w14:textId="43248D36" w:rsidR="00467002" w:rsidRPr="00EA11D6" w:rsidRDefault="00467002" w:rsidP="00D50545">
      <w:pPr>
        <w:tabs>
          <w:tab w:val="left" w:pos="709"/>
        </w:tabs>
      </w:pPr>
      <w:r w:rsidRPr="00EA11D6">
        <w:t xml:space="preserve">Answer: </w:t>
      </w:r>
      <w:r>
        <w:t>C</w:t>
      </w:r>
    </w:p>
    <w:p w14:paraId="52643F1D" w14:textId="77777777" w:rsidR="00FD04C8" w:rsidRPr="00EA11D6" w:rsidRDefault="00467002" w:rsidP="00D50545">
      <w:pPr>
        <w:tabs>
          <w:tab w:val="left" w:pos="709"/>
          <w:tab w:val="left" w:pos="900"/>
        </w:tabs>
      </w:pPr>
      <w:r w:rsidRPr="00EA11D6">
        <w:t xml:space="preserve">Topic: </w:t>
      </w:r>
      <w:r w:rsidR="00FD04C8">
        <w:t>Ancient Greeks</w:t>
      </w:r>
      <w:bookmarkStart w:id="0" w:name="_GoBack"/>
      <w:bookmarkEnd w:id="0"/>
    </w:p>
    <w:p w14:paraId="6AD60B68" w14:textId="77777777" w:rsidR="00FD04C8" w:rsidRPr="00EA11D6" w:rsidRDefault="00FD04C8" w:rsidP="00D50545">
      <w:pPr>
        <w:tabs>
          <w:tab w:val="left" w:pos="709"/>
          <w:tab w:val="left" w:pos="900"/>
        </w:tabs>
      </w:pPr>
      <w:r w:rsidRPr="00EA11D6">
        <w:lastRenderedPageBreak/>
        <w:t>Learning Objective:</w:t>
      </w:r>
      <w:r w:rsidRPr="00EA11D6" w:rsidDel="00252F00">
        <w:t xml:space="preserve"> </w:t>
      </w:r>
      <w:r w:rsidRPr="00FD04C8">
        <w:t>2.1.1: Describe how Plato explained human motivation</w:t>
      </w:r>
      <w:r>
        <w:t xml:space="preserve"> </w:t>
      </w:r>
    </w:p>
    <w:p w14:paraId="11848092" w14:textId="68CF1D2D" w:rsidR="00467002" w:rsidRPr="00EA11D6" w:rsidRDefault="00467002" w:rsidP="00D50545">
      <w:pPr>
        <w:tabs>
          <w:tab w:val="left" w:pos="709"/>
          <w:tab w:val="left" w:pos="900"/>
        </w:tabs>
      </w:pPr>
      <w:r w:rsidRPr="00EA11D6">
        <w:t xml:space="preserve">Skill Level: </w:t>
      </w:r>
      <w:r w:rsidR="00E42444">
        <w:rPr>
          <w:rStyle w:val="fontstyle21"/>
          <w:rFonts w:ascii="Times New Roman" w:hAnsi="Times New Roman"/>
          <w:color w:val="auto"/>
          <w:sz w:val="24"/>
          <w:szCs w:val="24"/>
        </w:rPr>
        <w:t>Understand the concepts</w:t>
      </w:r>
    </w:p>
    <w:p w14:paraId="2345133E" w14:textId="6C9F3737" w:rsidR="00467002" w:rsidRDefault="00467002" w:rsidP="00D50545">
      <w:pPr>
        <w:tabs>
          <w:tab w:val="left" w:pos="709"/>
          <w:tab w:val="left" w:pos="900"/>
        </w:tabs>
      </w:pPr>
      <w:r w:rsidRPr="00EA11D6">
        <w:t xml:space="preserve">Difficulty Level: </w:t>
      </w:r>
      <w:r w:rsidR="00E42444">
        <w:t>Easy</w:t>
      </w:r>
    </w:p>
    <w:p w14:paraId="2BFFFFD3" w14:textId="77777777" w:rsidR="00467002" w:rsidRDefault="00467002" w:rsidP="00D50545">
      <w:pPr>
        <w:tabs>
          <w:tab w:val="left" w:pos="709"/>
          <w:tab w:val="left" w:pos="900"/>
        </w:tabs>
      </w:pPr>
    </w:p>
    <w:p w14:paraId="17061460" w14:textId="77777777" w:rsidR="00467002" w:rsidRPr="00EA11D6" w:rsidRDefault="00467002" w:rsidP="00D50545">
      <w:pPr>
        <w:tabs>
          <w:tab w:val="left" w:pos="709"/>
          <w:tab w:val="left" w:pos="900"/>
        </w:tabs>
      </w:pPr>
    </w:p>
    <w:p w14:paraId="58205E03" w14:textId="77777777" w:rsidR="004776D4" w:rsidRPr="00EA11D6" w:rsidRDefault="004776D4" w:rsidP="00D50545">
      <w:pPr>
        <w:numPr>
          <w:ilvl w:val="0"/>
          <w:numId w:val="1"/>
        </w:numPr>
        <w:tabs>
          <w:tab w:val="left" w:pos="360"/>
        </w:tabs>
        <w:ind w:left="0" w:firstLine="0"/>
      </w:pPr>
      <w:r>
        <w:t>In Plato’s tripartite theory, spirited desires include</w:t>
      </w:r>
    </w:p>
    <w:p w14:paraId="6CC3886E" w14:textId="77777777" w:rsidR="004776D4" w:rsidRPr="00EA11D6" w:rsidRDefault="004776D4" w:rsidP="00D50545">
      <w:pPr>
        <w:numPr>
          <w:ilvl w:val="0"/>
          <w:numId w:val="4"/>
        </w:numPr>
        <w:tabs>
          <w:tab w:val="left" w:pos="360"/>
          <w:tab w:val="left" w:pos="851"/>
          <w:tab w:val="left" w:pos="1134"/>
        </w:tabs>
        <w:ind w:left="0" w:firstLine="0"/>
      </w:pPr>
      <w:proofErr w:type="gramStart"/>
      <w:r>
        <w:t>wisdom</w:t>
      </w:r>
      <w:proofErr w:type="gramEnd"/>
      <w:r>
        <w:t>, truth, and logic.</w:t>
      </w:r>
    </w:p>
    <w:p w14:paraId="2455E105" w14:textId="77777777" w:rsidR="004776D4" w:rsidRPr="00EA11D6" w:rsidRDefault="004776D4" w:rsidP="00D50545">
      <w:pPr>
        <w:pStyle w:val="ListParagraph"/>
        <w:numPr>
          <w:ilvl w:val="0"/>
          <w:numId w:val="4"/>
        </w:numPr>
        <w:tabs>
          <w:tab w:val="left" w:pos="360"/>
          <w:tab w:val="left" w:pos="851"/>
          <w:tab w:val="left" w:pos="1134"/>
        </w:tabs>
        <w:ind w:left="0" w:firstLine="0"/>
      </w:pPr>
      <w:proofErr w:type="gramStart"/>
      <w:r>
        <w:t>sex</w:t>
      </w:r>
      <w:proofErr w:type="gramEnd"/>
      <w:r>
        <w:t>, hunger, and thirst.</w:t>
      </w:r>
    </w:p>
    <w:p w14:paraId="0DA63671" w14:textId="468A8419" w:rsidR="004776D4" w:rsidRPr="00EA11D6" w:rsidRDefault="004776D4" w:rsidP="00D50545">
      <w:pPr>
        <w:pStyle w:val="ListParagraph"/>
        <w:numPr>
          <w:ilvl w:val="0"/>
          <w:numId w:val="4"/>
        </w:numPr>
        <w:tabs>
          <w:tab w:val="left" w:pos="360"/>
          <w:tab w:val="left" w:pos="851"/>
          <w:tab w:val="left" w:pos="1134"/>
        </w:tabs>
        <w:ind w:left="0" w:firstLine="0"/>
      </w:pPr>
      <w:proofErr w:type="gramStart"/>
      <w:r>
        <w:t>honor</w:t>
      </w:r>
      <w:proofErr w:type="gramEnd"/>
      <w:r>
        <w:t>, victory</w:t>
      </w:r>
      <w:r w:rsidR="005D5E8E">
        <w:t>,</w:t>
      </w:r>
      <w:r>
        <w:t xml:space="preserve"> and envy.</w:t>
      </w:r>
    </w:p>
    <w:p w14:paraId="3C833450" w14:textId="77777777" w:rsidR="004776D4" w:rsidRPr="00EA11D6" w:rsidRDefault="004776D4" w:rsidP="00D50545">
      <w:pPr>
        <w:pStyle w:val="ListParagraph"/>
        <w:numPr>
          <w:ilvl w:val="0"/>
          <w:numId w:val="4"/>
        </w:numPr>
        <w:tabs>
          <w:tab w:val="left" w:pos="360"/>
          <w:tab w:val="left" w:pos="851"/>
          <w:tab w:val="left" w:pos="1134"/>
        </w:tabs>
        <w:ind w:left="0" w:firstLine="0"/>
      </w:pPr>
      <w:proofErr w:type="gramStart"/>
      <w:r>
        <w:t>wisdom</w:t>
      </w:r>
      <w:proofErr w:type="gramEnd"/>
      <w:r>
        <w:t>, truth, and honor.</w:t>
      </w:r>
    </w:p>
    <w:p w14:paraId="107AC1CC" w14:textId="77777777" w:rsidR="004776D4" w:rsidRPr="00EA11D6" w:rsidRDefault="004776D4" w:rsidP="00D50545">
      <w:pPr>
        <w:tabs>
          <w:tab w:val="left" w:pos="360"/>
        </w:tabs>
      </w:pPr>
    </w:p>
    <w:p w14:paraId="506975B1" w14:textId="77777777" w:rsidR="004776D4" w:rsidRPr="00EA11D6" w:rsidRDefault="004776D4" w:rsidP="00D50545">
      <w:pPr>
        <w:tabs>
          <w:tab w:val="left" w:pos="709"/>
        </w:tabs>
      </w:pPr>
      <w:r w:rsidRPr="00EA11D6">
        <w:t xml:space="preserve">Answer: </w:t>
      </w:r>
      <w:r>
        <w:t>C</w:t>
      </w:r>
    </w:p>
    <w:p w14:paraId="78D4E52F" w14:textId="77777777" w:rsidR="004776D4" w:rsidRPr="00EA11D6" w:rsidRDefault="004776D4" w:rsidP="00D50545">
      <w:pPr>
        <w:tabs>
          <w:tab w:val="left" w:pos="709"/>
          <w:tab w:val="left" w:pos="900"/>
        </w:tabs>
      </w:pPr>
      <w:r w:rsidRPr="00EA11D6">
        <w:t xml:space="preserve">Topic: </w:t>
      </w:r>
      <w:r>
        <w:t>Ancient Greeks</w:t>
      </w:r>
    </w:p>
    <w:p w14:paraId="1A692CC5" w14:textId="77777777" w:rsidR="004776D4" w:rsidRPr="00EA11D6" w:rsidRDefault="004776D4" w:rsidP="00D50545">
      <w:pPr>
        <w:tabs>
          <w:tab w:val="left" w:pos="709"/>
          <w:tab w:val="left" w:pos="900"/>
        </w:tabs>
      </w:pPr>
      <w:r w:rsidRPr="00EA11D6">
        <w:t>Learning Objective:</w:t>
      </w:r>
      <w:r w:rsidRPr="00EA11D6" w:rsidDel="00252F00">
        <w:t xml:space="preserve"> </w:t>
      </w:r>
      <w:r w:rsidRPr="00FD04C8">
        <w:t>2.1.1: Describe how Plato explained human motivation</w:t>
      </w:r>
      <w:r>
        <w:t xml:space="preserve"> </w:t>
      </w:r>
    </w:p>
    <w:p w14:paraId="09DD6C5C" w14:textId="77777777" w:rsidR="00E42444" w:rsidRPr="00EA11D6" w:rsidRDefault="00E42444"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0E92B1C8" w14:textId="77777777" w:rsidR="00E42444" w:rsidRDefault="00E42444" w:rsidP="00D50545">
      <w:pPr>
        <w:tabs>
          <w:tab w:val="left" w:pos="709"/>
          <w:tab w:val="left" w:pos="900"/>
        </w:tabs>
      </w:pPr>
      <w:r w:rsidRPr="00EA11D6">
        <w:t xml:space="preserve">Difficulty Level: </w:t>
      </w:r>
      <w:r>
        <w:t>Easy</w:t>
      </w:r>
    </w:p>
    <w:p w14:paraId="69230703" w14:textId="77777777" w:rsidR="004776D4" w:rsidRPr="00EA11D6" w:rsidRDefault="004776D4" w:rsidP="00D50545">
      <w:pPr>
        <w:tabs>
          <w:tab w:val="left" w:pos="709"/>
          <w:tab w:val="left" w:pos="900"/>
        </w:tabs>
      </w:pPr>
    </w:p>
    <w:p w14:paraId="7FD0F05A" w14:textId="77777777" w:rsidR="004776D4" w:rsidRDefault="004776D4" w:rsidP="00D50545">
      <w:pPr>
        <w:tabs>
          <w:tab w:val="left" w:pos="709"/>
          <w:tab w:val="left" w:pos="900"/>
        </w:tabs>
      </w:pPr>
    </w:p>
    <w:p w14:paraId="0DA1ACFA" w14:textId="77777777" w:rsidR="004776D4" w:rsidRPr="00EA11D6" w:rsidRDefault="004776D4" w:rsidP="00D50545">
      <w:pPr>
        <w:numPr>
          <w:ilvl w:val="0"/>
          <w:numId w:val="1"/>
        </w:numPr>
        <w:tabs>
          <w:tab w:val="left" w:pos="360"/>
        </w:tabs>
        <w:ind w:left="0" w:firstLine="0"/>
      </w:pPr>
      <w:r>
        <w:t>In Plato’s tripartite theory, appetitive desires include</w:t>
      </w:r>
    </w:p>
    <w:p w14:paraId="0E75A51A" w14:textId="77777777" w:rsidR="004776D4" w:rsidRPr="00EA11D6" w:rsidRDefault="004776D4" w:rsidP="00D50545">
      <w:pPr>
        <w:numPr>
          <w:ilvl w:val="0"/>
          <w:numId w:val="5"/>
        </w:numPr>
        <w:tabs>
          <w:tab w:val="left" w:pos="360"/>
          <w:tab w:val="left" w:pos="851"/>
          <w:tab w:val="left" w:pos="1134"/>
        </w:tabs>
        <w:ind w:left="0" w:firstLine="0"/>
      </w:pPr>
      <w:proofErr w:type="gramStart"/>
      <w:r>
        <w:t>wisdom</w:t>
      </w:r>
      <w:proofErr w:type="gramEnd"/>
      <w:r>
        <w:t>, truth, and logic.</w:t>
      </w:r>
    </w:p>
    <w:p w14:paraId="524B855A" w14:textId="77777777" w:rsidR="004776D4" w:rsidRPr="00EA11D6" w:rsidRDefault="004776D4" w:rsidP="00D50545">
      <w:pPr>
        <w:pStyle w:val="ListParagraph"/>
        <w:numPr>
          <w:ilvl w:val="0"/>
          <w:numId w:val="5"/>
        </w:numPr>
        <w:tabs>
          <w:tab w:val="left" w:pos="360"/>
          <w:tab w:val="left" w:pos="851"/>
          <w:tab w:val="left" w:pos="1134"/>
        </w:tabs>
        <w:ind w:left="0" w:firstLine="0"/>
      </w:pPr>
      <w:proofErr w:type="gramStart"/>
      <w:r>
        <w:t>sex</w:t>
      </w:r>
      <w:proofErr w:type="gramEnd"/>
      <w:r>
        <w:t>, hunger, and thirst.</w:t>
      </w:r>
    </w:p>
    <w:p w14:paraId="36479C4C" w14:textId="4AFA9FE1" w:rsidR="004776D4" w:rsidRPr="00EA11D6" w:rsidRDefault="004776D4" w:rsidP="00D50545">
      <w:pPr>
        <w:pStyle w:val="ListParagraph"/>
        <w:numPr>
          <w:ilvl w:val="0"/>
          <w:numId w:val="5"/>
        </w:numPr>
        <w:tabs>
          <w:tab w:val="left" w:pos="360"/>
          <w:tab w:val="left" w:pos="851"/>
          <w:tab w:val="left" w:pos="1134"/>
        </w:tabs>
        <w:ind w:left="0" w:firstLine="0"/>
      </w:pPr>
      <w:proofErr w:type="gramStart"/>
      <w:r>
        <w:t>honor</w:t>
      </w:r>
      <w:proofErr w:type="gramEnd"/>
      <w:r>
        <w:t>, victory</w:t>
      </w:r>
      <w:r w:rsidR="005D5E8E">
        <w:t>,</w:t>
      </w:r>
      <w:r>
        <w:t xml:space="preserve"> and envy.</w:t>
      </w:r>
    </w:p>
    <w:p w14:paraId="7443D7D6" w14:textId="77777777" w:rsidR="004776D4" w:rsidRPr="00EA11D6" w:rsidRDefault="004776D4" w:rsidP="00D50545">
      <w:pPr>
        <w:pStyle w:val="ListParagraph"/>
        <w:numPr>
          <w:ilvl w:val="0"/>
          <w:numId w:val="5"/>
        </w:numPr>
        <w:tabs>
          <w:tab w:val="left" w:pos="360"/>
          <w:tab w:val="left" w:pos="851"/>
          <w:tab w:val="left" w:pos="1134"/>
        </w:tabs>
        <w:ind w:left="0" w:firstLine="0"/>
      </w:pPr>
      <w:proofErr w:type="gramStart"/>
      <w:r>
        <w:t>wisdom</w:t>
      </w:r>
      <w:proofErr w:type="gramEnd"/>
      <w:r>
        <w:t>, truth, and honor.</w:t>
      </w:r>
    </w:p>
    <w:p w14:paraId="69BC30D7" w14:textId="77777777" w:rsidR="004776D4" w:rsidRPr="00EA11D6" w:rsidRDefault="004776D4" w:rsidP="00D50545">
      <w:pPr>
        <w:tabs>
          <w:tab w:val="left" w:pos="360"/>
        </w:tabs>
      </w:pPr>
    </w:p>
    <w:p w14:paraId="73AA8AEF" w14:textId="77777777" w:rsidR="004776D4" w:rsidRPr="00EA11D6" w:rsidRDefault="004776D4" w:rsidP="00D50545">
      <w:pPr>
        <w:tabs>
          <w:tab w:val="left" w:pos="709"/>
        </w:tabs>
      </w:pPr>
      <w:r w:rsidRPr="00EA11D6">
        <w:t xml:space="preserve">Answer: </w:t>
      </w:r>
      <w:r>
        <w:t>B</w:t>
      </w:r>
    </w:p>
    <w:p w14:paraId="70A0E310" w14:textId="77777777" w:rsidR="004776D4" w:rsidRPr="00EA11D6" w:rsidRDefault="004776D4" w:rsidP="00D50545">
      <w:pPr>
        <w:tabs>
          <w:tab w:val="left" w:pos="709"/>
          <w:tab w:val="left" w:pos="900"/>
        </w:tabs>
      </w:pPr>
      <w:r w:rsidRPr="00EA11D6">
        <w:t xml:space="preserve">Topic: </w:t>
      </w:r>
      <w:r>
        <w:t>Ancient Greeks</w:t>
      </w:r>
    </w:p>
    <w:p w14:paraId="6733E0E9" w14:textId="77777777" w:rsidR="004776D4" w:rsidRPr="00EA11D6" w:rsidRDefault="004776D4" w:rsidP="00D50545">
      <w:pPr>
        <w:tabs>
          <w:tab w:val="left" w:pos="709"/>
          <w:tab w:val="left" w:pos="900"/>
        </w:tabs>
      </w:pPr>
      <w:r w:rsidRPr="00EA11D6">
        <w:t>Learning Objective:</w:t>
      </w:r>
      <w:r w:rsidRPr="00EA11D6" w:rsidDel="00252F00">
        <w:t xml:space="preserve"> </w:t>
      </w:r>
      <w:r w:rsidRPr="00FD04C8">
        <w:t>2.1.1: Describe how Plato explained human motivation</w:t>
      </w:r>
      <w:r>
        <w:t xml:space="preserve"> </w:t>
      </w:r>
    </w:p>
    <w:p w14:paraId="41372694" w14:textId="77777777" w:rsidR="00E42444" w:rsidRPr="00EA11D6" w:rsidRDefault="00E42444"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7BCFD65A" w14:textId="77777777" w:rsidR="00E42444" w:rsidRDefault="00E42444" w:rsidP="00D50545">
      <w:pPr>
        <w:tabs>
          <w:tab w:val="left" w:pos="709"/>
          <w:tab w:val="left" w:pos="900"/>
        </w:tabs>
      </w:pPr>
      <w:r w:rsidRPr="00EA11D6">
        <w:t xml:space="preserve">Difficulty Level: </w:t>
      </w:r>
      <w:r>
        <w:t>Easy</w:t>
      </w:r>
    </w:p>
    <w:p w14:paraId="52EE611D" w14:textId="77777777" w:rsidR="004776D4" w:rsidRDefault="004776D4" w:rsidP="00D50545">
      <w:pPr>
        <w:tabs>
          <w:tab w:val="left" w:pos="709"/>
          <w:tab w:val="left" w:pos="900"/>
        </w:tabs>
      </w:pPr>
    </w:p>
    <w:p w14:paraId="1E106A5B" w14:textId="77777777" w:rsidR="004776D4" w:rsidRPr="00EA11D6" w:rsidRDefault="004776D4" w:rsidP="00D50545">
      <w:pPr>
        <w:tabs>
          <w:tab w:val="left" w:pos="709"/>
          <w:tab w:val="left" w:pos="900"/>
        </w:tabs>
      </w:pPr>
    </w:p>
    <w:p w14:paraId="265226DA" w14:textId="266FDE0C" w:rsidR="00467002" w:rsidRPr="00292AF2" w:rsidRDefault="00545E60" w:rsidP="00D50545">
      <w:pPr>
        <w:tabs>
          <w:tab w:val="left" w:pos="709"/>
          <w:tab w:val="left" w:pos="900"/>
        </w:tabs>
      </w:pPr>
      <w:r>
        <w:t>6</w:t>
      </w:r>
      <w:r w:rsidR="00467002" w:rsidRPr="00EA11D6">
        <w:t xml:space="preserve">. </w:t>
      </w:r>
      <w:r w:rsidR="00854A0A">
        <w:t>Plato believed that the three sources of our psyche were</w:t>
      </w:r>
    </w:p>
    <w:p w14:paraId="38A94C24" w14:textId="760A2FA3" w:rsidR="00467002" w:rsidRPr="00292AF2" w:rsidRDefault="00E42444" w:rsidP="00D50545">
      <w:pPr>
        <w:numPr>
          <w:ilvl w:val="0"/>
          <w:numId w:val="27"/>
        </w:numPr>
        <w:tabs>
          <w:tab w:val="left" w:pos="360"/>
          <w:tab w:val="left" w:pos="851"/>
          <w:tab w:val="left" w:pos="1134"/>
        </w:tabs>
        <w:ind w:left="0" w:firstLine="0"/>
      </w:pPr>
      <w:proofErr w:type="gramStart"/>
      <w:r>
        <w:t>c</w:t>
      </w:r>
      <w:r w:rsidR="00854A0A">
        <w:t>onnected</w:t>
      </w:r>
      <w:proofErr w:type="gramEnd"/>
      <w:r w:rsidR="00854A0A">
        <w:t xml:space="preserve"> to our mind, heart, and body</w:t>
      </w:r>
      <w:r w:rsidR="00467002">
        <w:t>.</w:t>
      </w:r>
    </w:p>
    <w:p w14:paraId="51DADDD7" w14:textId="7FD26C7C" w:rsidR="00467002" w:rsidRPr="00292AF2" w:rsidRDefault="00E42444" w:rsidP="00D50545">
      <w:pPr>
        <w:pStyle w:val="ListParagraph"/>
        <w:numPr>
          <w:ilvl w:val="0"/>
          <w:numId w:val="27"/>
        </w:numPr>
        <w:tabs>
          <w:tab w:val="left" w:pos="360"/>
          <w:tab w:val="left" w:pos="851"/>
          <w:tab w:val="left" w:pos="1134"/>
        </w:tabs>
        <w:ind w:left="0" w:firstLine="0"/>
      </w:pPr>
      <w:proofErr w:type="gramStart"/>
      <w:r>
        <w:t>i</w:t>
      </w:r>
      <w:r w:rsidR="00854A0A">
        <w:t>n</w:t>
      </w:r>
      <w:proofErr w:type="gramEnd"/>
      <w:r w:rsidR="00854A0A">
        <w:t xml:space="preserve"> cooperation with each other</w:t>
      </w:r>
      <w:r w:rsidR="00467002">
        <w:t>.</w:t>
      </w:r>
    </w:p>
    <w:p w14:paraId="547D5600" w14:textId="4698BD05" w:rsidR="00467002" w:rsidRPr="00292AF2" w:rsidRDefault="00E42444" w:rsidP="00D50545">
      <w:pPr>
        <w:pStyle w:val="ListParagraph"/>
        <w:numPr>
          <w:ilvl w:val="0"/>
          <w:numId w:val="27"/>
        </w:numPr>
        <w:tabs>
          <w:tab w:val="left" w:pos="360"/>
          <w:tab w:val="left" w:pos="851"/>
          <w:tab w:val="left" w:pos="1134"/>
        </w:tabs>
        <w:ind w:left="0" w:firstLine="0"/>
      </w:pPr>
      <w:proofErr w:type="gramStart"/>
      <w:r>
        <w:t>i</w:t>
      </w:r>
      <w:r w:rsidR="00854A0A">
        <w:t>n</w:t>
      </w:r>
      <w:proofErr w:type="gramEnd"/>
      <w:r w:rsidR="00854A0A">
        <w:t xml:space="preserve"> constant conflict with each other</w:t>
      </w:r>
      <w:r w:rsidR="00467002">
        <w:t>.</w:t>
      </w:r>
    </w:p>
    <w:p w14:paraId="6759101F" w14:textId="6C9838EA" w:rsidR="00467002" w:rsidRPr="00292AF2" w:rsidRDefault="00E42444" w:rsidP="00D50545">
      <w:pPr>
        <w:pStyle w:val="ListParagraph"/>
        <w:numPr>
          <w:ilvl w:val="0"/>
          <w:numId w:val="27"/>
        </w:numPr>
        <w:tabs>
          <w:tab w:val="left" w:pos="360"/>
          <w:tab w:val="left" w:pos="851"/>
          <w:tab w:val="left" w:pos="1134"/>
        </w:tabs>
        <w:ind w:left="0" w:firstLine="0"/>
      </w:pPr>
      <w:proofErr w:type="gramStart"/>
      <w:r>
        <w:t>l</w:t>
      </w:r>
      <w:r w:rsidR="00854A0A">
        <w:t>ogically</w:t>
      </w:r>
      <w:proofErr w:type="gramEnd"/>
      <w:r w:rsidR="00854A0A">
        <w:t xml:space="preserve"> related to the three types of motivation</w:t>
      </w:r>
      <w:r w:rsidR="00467002">
        <w:t>.</w:t>
      </w:r>
    </w:p>
    <w:p w14:paraId="5ECC5219" w14:textId="77777777" w:rsidR="00467002" w:rsidRPr="00EA11D6" w:rsidRDefault="00467002" w:rsidP="00D50545">
      <w:pPr>
        <w:tabs>
          <w:tab w:val="left" w:pos="360"/>
        </w:tabs>
      </w:pPr>
    </w:p>
    <w:p w14:paraId="5F7664F1" w14:textId="77777777" w:rsidR="00467002" w:rsidRPr="00EA11D6" w:rsidRDefault="00467002" w:rsidP="00D50545">
      <w:pPr>
        <w:tabs>
          <w:tab w:val="left" w:pos="709"/>
        </w:tabs>
      </w:pPr>
      <w:r w:rsidRPr="00EA11D6">
        <w:t xml:space="preserve">Answer: </w:t>
      </w:r>
      <w:r>
        <w:t>C</w:t>
      </w:r>
    </w:p>
    <w:p w14:paraId="6BB40103" w14:textId="77777777" w:rsidR="00854A0A" w:rsidRPr="00EA11D6" w:rsidRDefault="00467002" w:rsidP="00D50545">
      <w:pPr>
        <w:tabs>
          <w:tab w:val="left" w:pos="709"/>
          <w:tab w:val="left" w:pos="900"/>
        </w:tabs>
      </w:pPr>
      <w:r w:rsidRPr="00EA11D6">
        <w:t xml:space="preserve">Topic: </w:t>
      </w:r>
      <w:r w:rsidR="00854A0A">
        <w:t>Ancient Greeks</w:t>
      </w:r>
    </w:p>
    <w:p w14:paraId="7A8CF142" w14:textId="77777777" w:rsidR="00854A0A" w:rsidRDefault="00854A0A" w:rsidP="00D50545">
      <w:pPr>
        <w:tabs>
          <w:tab w:val="left" w:pos="709"/>
          <w:tab w:val="left" w:pos="900"/>
        </w:tabs>
      </w:pPr>
      <w:r w:rsidRPr="00EA11D6">
        <w:t>Learning Objective:</w:t>
      </w:r>
      <w:r w:rsidRPr="00EA11D6" w:rsidDel="00252F00">
        <w:t xml:space="preserve"> </w:t>
      </w:r>
      <w:r w:rsidRPr="00FD04C8">
        <w:t>2.1.1: Describe how Plato explained human motivation</w:t>
      </w:r>
      <w:r w:rsidRPr="00EA11D6">
        <w:t xml:space="preserve"> </w:t>
      </w:r>
    </w:p>
    <w:p w14:paraId="2255FFB0" w14:textId="37134D65" w:rsidR="00467002" w:rsidRPr="00EA11D6" w:rsidRDefault="00467002" w:rsidP="00D50545">
      <w:pPr>
        <w:tabs>
          <w:tab w:val="left" w:pos="709"/>
          <w:tab w:val="left" w:pos="900"/>
        </w:tabs>
      </w:pPr>
      <w:r w:rsidRPr="00EA11D6">
        <w:t xml:space="preserve">Skill Level: </w:t>
      </w:r>
      <w:r w:rsidRPr="00EA11D6">
        <w:rPr>
          <w:rStyle w:val="fontstyle21"/>
          <w:rFonts w:ascii="Times New Roman" w:hAnsi="Times New Roman"/>
          <w:color w:val="auto"/>
          <w:sz w:val="24"/>
          <w:szCs w:val="24"/>
        </w:rPr>
        <w:t>Understand the Concepts</w:t>
      </w:r>
    </w:p>
    <w:p w14:paraId="583EBC55" w14:textId="4AFF0719" w:rsidR="00467002" w:rsidRPr="00EA11D6" w:rsidRDefault="00467002" w:rsidP="00D50545">
      <w:pPr>
        <w:tabs>
          <w:tab w:val="left" w:pos="709"/>
          <w:tab w:val="left" w:pos="900"/>
        </w:tabs>
      </w:pPr>
      <w:r w:rsidRPr="00EA11D6">
        <w:t xml:space="preserve">Difficulty Level: </w:t>
      </w:r>
      <w:r w:rsidR="00854A0A">
        <w:t>Moderate</w:t>
      </w:r>
    </w:p>
    <w:p w14:paraId="79CBE7F6" w14:textId="77777777" w:rsidR="00467002" w:rsidRDefault="00467002" w:rsidP="00D50545">
      <w:pPr>
        <w:tabs>
          <w:tab w:val="left" w:pos="360"/>
        </w:tabs>
      </w:pPr>
    </w:p>
    <w:p w14:paraId="0D23CEBC" w14:textId="77777777" w:rsidR="00BF2336" w:rsidRDefault="00BF2336" w:rsidP="00D50545">
      <w:pPr>
        <w:tabs>
          <w:tab w:val="left" w:pos="360"/>
        </w:tabs>
      </w:pPr>
    </w:p>
    <w:p w14:paraId="59AC1CB6" w14:textId="5C39C5D1" w:rsidR="00467002" w:rsidRPr="00EA11D6" w:rsidRDefault="00D309D5" w:rsidP="00D50545">
      <w:pPr>
        <w:pStyle w:val="ListParagraph"/>
        <w:numPr>
          <w:ilvl w:val="0"/>
          <w:numId w:val="33"/>
        </w:numPr>
        <w:tabs>
          <w:tab w:val="left" w:pos="360"/>
        </w:tabs>
        <w:ind w:left="0" w:firstLine="0"/>
      </w:pPr>
      <w:proofErr w:type="spellStart"/>
      <w:r>
        <w:lastRenderedPageBreak/>
        <w:t>Kira</w:t>
      </w:r>
      <w:proofErr w:type="spellEnd"/>
      <w:r>
        <w:t xml:space="preserve"> would rather watch a documentary about social justice than play poker at the casino. According to Plato, the pleasure </w:t>
      </w:r>
      <w:proofErr w:type="spellStart"/>
      <w:r>
        <w:t>Kira</w:t>
      </w:r>
      <w:proofErr w:type="spellEnd"/>
      <w:r>
        <w:t xml:space="preserve"> receives from watching the film is derived from</w:t>
      </w:r>
      <w:r w:rsidR="005D5E8E">
        <w:t xml:space="preserve"> ________ desires.</w:t>
      </w:r>
    </w:p>
    <w:p w14:paraId="3AD65C5E" w14:textId="2F71B91A" w:rsidR="00467002" w:rsidRPr="00EA11D6" w:rsidRDefault="00D309D5" w:rsidP="00D50545">
      <w:pPr>
        <w:numPr>
          <w:ilvl w:val="0"/>
          <w:numId w:val="6"/>
        </w:numPr>
        <w:tabs>
          <w:tab w:val="left" w:pos="360"/>
          <w:tab w:val="left" w:pos="851"/>
          <w:tab w:val="left" w:pos="1134"/>
        </w:tabs>
        <w:ind w:left="0" w:firstLine="0"/>
      </w:pPr>
      <w:r>
        <w:t xml:space="preserve">higher-order </w:t>
      </w:r>
    </w:p>
    <w:p w14:paraId="4CA24B5A" w14:textId="18327BCD" w:rsidR="00467002" w:rsidRPr="00EA11D6" w:rsidRDefault="00D309D5" w:rsidP="00D50545">
      <w:pPr>
        <w:pStyle w:val="ListParagraph"/>
        <w:numPr>
          <w:ilvl w:val="0"/>
          <w:numId w:val="6"/>
        </w:numPr>
        <w:tabs>
          <w:tab w:val="left" w:pos="360"/>
          <w:tab w:val="left" w:pos="851"/>
          <w:tab w:val="left" w:pos="1134"/>
        </w:tabs>
        <w:ind w:left="0" w:firstLine="0"/>
      </w:pPr>
      <w:r>
        <w:t>socially</w:t>
      </w:r>
      <w:r w:rsidR="005D5E8E">
        <w:t xml:space="preserve"> </w:t>
      </w:r>
      <w:r>
        <w:t>based</w:t>
      </w:r>
    </w:p>
    <w:p w14:paraId="0931A74C" w14:textId="7963DEBE" w:rsidR="00467002" w:rsidRPr="00EA11D6" w:rsidRDefault="00D309D5" w:rsidP="00D50545">
      <w:pPr>
        <w:pStyle w:val="ListParagraph"/>
        <w:numPr>
          <w:ilvl w:val="0"/>
          <w:numId w:val="6"/>
        </w:numPr>
        <w:tabs>
          <w:tab w:val="left" w:pos="360"/>
          <w:tab w:val="left" w:pos="851"/>
          <w:tab w:val="left" w:pos="1134"/>
        </w:tabs>
        <w:ind w:left="0" w:firstLine="0"/>
      </w:pPr>
      <w:r>
        <w:t>lowest-order</w:t>
      </w:r>
    </w:p>
    <w:p w14:paraId="50EBBBCA" w14:textId="4C26F481" w:rsidR="00467002" w:rsidRPr="00EA11D6" w:rsidRDefault="00D309D5" w:rsidP="00D50545">
      <w:pPr>
        <w:pStyle w:val="ListParagraph"/>
        <w:numPr>
          <w:ilvl w:val="0"/>
          <w:numId w:val="6"/>
        </w:numPr>
        <w:tabs>
          <w:tab w:val="left" w:pos="360"/>
          <w:tab w:val="left" w:pos="851"/>
          <w:tab w:val="left" w:pos="1134"/>
        </w:tabs>
        <w:ind w:left="0" w:firstLine="0"/>
      </w:pPr>
      <w:r>
        <w:t>spirited</w:t>
      </w:r>
    </w:p>
    <w:p w14:paraId="7E902286" w14:textId="77777777" w:rsidR="00467002" w:rsidRPr="00EA11D6" w:rsidRDefault="00467002" w:rsidP="00D50545">
      <w:pPr>
        <w:tabs>
          <w:tab w:val="left" w:pos="360"/>
        </w:tabs>
      </w:pPr>
    </w:p>
    <w:p w14:paraId="7A896F54" w14:textId="3BE51716" w:rsidR="00467002" w:rsidRPr="00EA11D6" w:rsidRDefault="00467002" w:rsidP="00D50545">
      <w:pPr>
        <w:tabs>
          <w:tab w:val="left" w:pos="709"/>
        </w:tabs>
      </w:pPr>
      <w:r w:rsidRPr="00EA11D6">
        <w:t xml:space="preserve">Answer: </w:t>
      </w:r>
      <w:r w:rsidR="00D309D5">
        <w:t>A</w:t>
      </w:r>
    </w:p>
    <w:p w14:paraId="5933897B" w14:textId="77777777" w:rsidR="00D309D5" w:rsidRPr="00EA11D6" w:rsidRDefault="00467002" w:rsidP="00D50545">
      <w:pPr>
        <w:tabs>
          <w:tab w:val="left" w:pos="709"/>
          <w:tab w:val="left" w:pos="900"/>
        </w:tabs>
      </w:pPr>
      <w:r w:rsidRPr="00EA11D6">
        <w:t xml:space="preserve">Topic: </w:t>
      </w:r>
      <w:r w:rsidR="00D309D5">
        <w:t>Ancient Greeks</w:t>
      </w:r>
    </w:p>
    <w:p w14:paraId="292E171D" w14:textId="77777777" w:rsidR="00D309D5" w:rsidRDefault="00D309D5" w:rsidP="00D50545">
      <w:pPr>
        <w:tabs>
          <w:tab w:val="left" w:pos="709"/>
          <w:tab w:val="left" w:pos="900"/>
        </w:tabs>
      </w:pPr>
      <w:r w:rsidRPr="00EA11D6">
        <w:t>Learning Objective:</w:t>
      </w:r>
      <w:r w:rsidRPr="00EA11D6" w:rsidDel="00252F00">
        <w:t xml:space="preserve"> </w:t>
      </w:r>
      <w:r w:rsidRPr="00FD04C8">
        <w:t>2.1.1: Describe how Plato explained human motivatio</w:t>
      </w:r>
      <w:r>
        <w:t>n</w:t>
      </w:r>
    </w:p>
    <w:p w14:paraId="68398ECC" w14:textId="33F17D46" w:rsidR="00D309D5" w:rsidRPr="00EA11D6" w:rsidRDefault="00D309D5" w:rsidP="00D50545">
      <w:pPr>
        <w:tabs>
          <w:tab w:val="left" w:pos="709"/>
          <w:tab w:val="left" w:pos="900"/>
        </w:tabs>
      </w:pPr>
      <w:r w:rsidRPr="00EA11D6">
        <w:t xml:space="preserve">Skill Level: </w:t>
      </w:r>
      <w:r>
        <w:rPr>
          <w:rStyle w:val="fontstyle21"/>
          <w:rFonts w:ascii="Times New Roman" w:hAnsi="Times New Roman"/>
          <w:color w:val="auto"/>
          <w:sz w:val="24"/>
          <w:szCs w:val="24"/>
        </w:rPr>
        <w:t>Apply What You Know</w:t>
      </w:r>
    </w:p>
    <w:p w14:paraId="03280B18" w14:textId="77777777" w:rsidR="00D309D5" w:rsidRDefault="00D309D5" w:rsidP="00D50545">
      <w:pPr>
        <w:tabs>
          <w:tab w:val="left" w:pos="709"/>
          <w:tab w:val="left" w:pos="900"/>
        </w:tabs>
      </w:pPr>
      <w:r w:rsidRPr="00EA11D6">
        <w:t xml:space="preserve">Difficulty Level: </w:t>
      </w:r>
      <w:r>
        <w:t>Moderate</w:t>
      </w:r>
    </w:p>
    <w:p w14:paraId="37F44D3E" w14:textId="799EB931" w:rsidR="00467002" w:rsidRDefault="00467002" w:rsidP="00D50545">
      <w:pPr>
        <w:tabs>
          <w:tab w:val="left" w:pos="709"/>
          <w:tab w:val="left" w:pos="900"/>
        </w:tabs>
      </w:pPr>
    </w:p>
    <w:p w14:paraId="32441785" w14:textId="77777777" w:rsidR="00467002" w:rsidRPr="00EA11D6" w:rsidRDefault="00467002" w:rsidP="00D50545">
      <w:pPr>
        <w:tabs>
          <w:tab w:val="left" w:pos="709"/>
          <w:tab w:val="left" w:pos="900"/>
        </w:tabs>
      </w:pPr>
    </w:p>
    <w:p w14:paraId="1D7831F2" w14:textId="5837949A" w:rsidR="00467002" w:rsidRPr="00EA11D6" w:rsidRDefault="00393F15" w:rsidP="00D50545">
      <w:pPr>
        <w:numPr>
          <w:ilvl w:val="0"/>
          <w:numId w:val="33"/>
        </w:numPr>
        <w:tabs>
          <w:tab w:val="left" w:pos="360"/>
        </w:tabs>
        <w:ind w:left="0" w:firstLine="0"/>
      </w:pPr>
      <w:r>
        <w:t xml:space="preserve">The use of goal rewards demonstrates one way in which we can use </w:t>
      </w:r>
      <w:r w:rsidRPr="00EA11D6">
        <w:t xml:space="preserve">________ </w:t>
      </w:r>
      <w:r>
        <w:t>to help us achieve our goals.</w:t>
      </w:r>
    </w:p>
    <w:p w14:paraId="2720DFAA" w14:textId="59F15993" w:rsidR="00467002" w:rsidRPr="00EA11D6" w:rsidRDefault="00393F15" w:rsidP="00D50545">
      <w:pPr>
        <w:numPr>
          <w:ilvl w:val="0"/>
          <w:numId w:val="7"/>
        </w:numPr>
        <w:tabs>
          <w:tab w:val="left" w:pos="360"/>
          <w:tab w:val="left" w:pos="851"/>
          <w:tab w:val="left" w:pos="1134"/>
        </w:tabs>
        <w:ind w:left="0" w:firstLine="0"/>
      </w:pPr>
      <w:proofErr w:type="spellStart"/>
      <w:r>
        <w:t>emotionism</w:t>
      </w:r>
      <w:proofErr w:type="spellEnd"/>
    </w:p>
    <w:p w14:paraId="333152ED" w14:textId="28E91992" w:rsidR="00467002" w:rsidRPr="00EA11D6" w:rsidRDefault="00393F15" w:rsidP="00D50545">
      <w:pPr>
        <w:pStyle w:val="ListParagraph"/>
        <w:numPr>
          <w:ilvl w:val="0"/>
          <w:numId w:val="7"/>
        </w:numPr>
        <w:tabs>
          <w:tab w:val="left" w:pos="360"/>
          <w:tab w:val="left" w:pos="851"/>
          <w:tab w:val="left" w:pos="1134"/>
        </w:tabs>
        <w:ind w:left="0" w:firstLine="0"/>
      </w:pPr>
      <w:r>
        <w:t>rationalism</w:t>
      </w:r>
    </w:p>
    <w:p w14:paraId="06472398" w14:textId="1073F533" w:rsidR="00467002" w:rsidRPr="00EA11D6" w:rsidRDefault="00393F15" w:rsidP="00D50545">
      <w:pPr>
        <w:pStyle w:val="ListParagraph"/>
        <w:numPr>
          <w:ilvl w:val="0"/>
          <w:numId w:val="7"/>
        </w:numPr>
        <w:tabs>
          <w:tab w:val="left" w:pos="360"/>
          <w:tab w:val="left" w:pos="851"/>
          <w:tab w:val="left" w:pos="1134"/>
        </w:tabs>
        <w:ind w:left="0" w:firstLine="0"/>
      </w:pPr>
      <w:r>
        <w:t>hedonism</w:t>
      </w:r>
    </w:p>
    <w:p w14:paraId="722D3B5C" w14:textId="77777777" w:rsidR="00467002" w:rsidRPr="00EA11D6" w:rsidRDefault="00467002" w:rsidP="00D50545">
      <w:pPr>
        <w:pStyle w:val="ListParagraph"/>
        <w:numPr>
          <w:ilvl w:val="0"/>
          <w:numId w:val="7"/>
        </w:numPr>
        <w:tabs>
          <w:tab w:val="left" w:pos="360"/>
          <w:tab w:val="left" w:pos="851"/>
          <w:tab w:val="left" w:pos="1134"/>
        </w:tabs>
        <w:ind w:left="0" w:firstLine="0"/>
      </w:pPr>
      <w:r>
        <w:t>persistence</w:t>
      </w:r>
    </w:p>
    <w:p w14:paraId="4C4B1AA7" w14:textId="77777777" w:rsidR="00467002" w:rsidRPr="00EA11D6" w:rsidRDefault="00467002" w:rsidP="00D50545">
      <w:pPr>
        <w:tabs>
          <w:tab w:val="left" w:pos="360"/>
        </w:tabs>
      </w:pPr>
    </w:p>
    <w:p w14:paraId="784A5799" w14:textId="77777777" w:rsidR="00467002" w:rsidRPr="00EA11D6" w:rsidRDefault="00467002" w:rsidP="00D50545">
      <w:pPr>
        <w:tabs>
          <w:tab w:val="left" w:pos="709"/>
        </w:tabs>
      </w:pPr>
      <w:r w:rsidRPr="00EA11D6">
        <w:t xml:space="preserve">Answer: </w:t>
      </w:r>
      <w:r>
        <w:t>C</w:t>
      </w:r>
    </w:p>
    <w:p w14:paraId="66F98950" w14:textId="77777777" w:rsidR="00393F15" w:rsidRPr="00EA11D6" w:rsidRDefault="00467002" w:rsidP="00D50545">
      <w:pPr>
        <w:tabs>
          <w:tab w:val="left" w:pos="709"/>
          <w:tab w:val="left" w:pos="900"/>
        </w:tabs>
      </w:pPr>
      <w:r w:rsidRPr="00EA11D6">
        <w:t xml:space="preserve">Topic: </w:t>
      </w:r>
      <w:r w:rsidR="00393F15">
        <w:t>Ancient Greeks</w:t>
      </w:r>
    </w:p>
    <w:p w14:paraId="0845316C" w14:textId="77777777" w:rsidR="00393F15" w:rsidRDefault="00393F15" w:rsidP="00D50545">
      <w:pPr>
        <w:tabs>
          <w:tab w:val="left" w:pos="709"/>
          <w:tab w:val="left" w:pos="900"/>
        </w:tabs>
      </w:pPr>
      <w:r w:rsidRPr="00EA11D6">
        <w:t>Learning Objective:</w:t>
      </w:r>
      <w:r w:rsidRPr="00EA11D6" w:rsidDel="00252F00">
        <w:t xml:space="preserve"> </w:t>
      </w:r>
      <w:r w:rsidRPr="00FD04C8">
        <w:t>2.1.1: Describe how Plato explained human motivatio</w:t>
      </w:r>
      <w:r>
        <w:t>n</w:t>
      </w:r>
      <w:r w:rsidRPr="00EA11D6">
        <w:t xml:space="preserve"> </w:t>
      </w:r>
    </w:p>
    <w:p w14:paraId="398775AB" w14:textId="26CC4984" w:rsidR="00467002" w:rsidRPr="00EA11D6" w:rsidRDefault="00467002" w:rsidP="00D50545">
      <w:pPr>
        <w:tabs>
          <w:tab w:val="left" w:pos="709"/>
          <w:tab w:val="left" w:pos="900"/>
        </w:tabs>
      </w:pPr>
      <w:r w:rsidRPr="00EA11D6">
        <w:t xml:space="preserve">Skill Level: </w:t>
      </w:r>
      <w:r w:rsidR="00E42444">
        <w:rPr>
          <w:rStyle w:val="fontstyle21"/>
          <w:rFonts w:ascii="Times New Roman" w:hAnsi="Times New Roman"/>
          <w:color w:val="auto"/>
          <w:sz w:val="24"/>
          <w:szCs w:val="24"/>
        </w:rPr>
        <w:t>Understand the concepts</w:t>
      </w:r>
    </w:p>
    <w:p w14:paraId="1CBA01B5" w14:textId="77777777" w:rsidR="00467002" w:rsidRPr="00EA11D6" w:rsidRDefault="00467002" w:rsidP="00D50545">
      <w:pPr>
        <w:tabs>
          <w:tab w:val="left" w:pos="709"/>
          <w:tab w:val="left" w:pos="900"/>
        </w:tabs>
      </w:pPr>
      <w:r w:rsidRPr="00EA11D6">
        <w:t xml:space="preserve">Difficulty Level: </w:t>
      </w:r>
      <w:r>
        <w:t>Moderate</w:t>
      </w:r>
    </w:p>
    <w:p w14:paraId="26E03567" w14:textId="77777777" w:rsidR="00467002" w:rsidRDefault="00467002" w:rsidP="00D50545">
      <w:pPr>
        <w:tabs>
          <w:tab w:val="left" w:pos="709"/>
          <w:tab w:val="left" w:pos="900"/>
        </w:tabs>
      </w:pPr>
    </w:p>
    <w:p w14:paraId="026D7030" w14:textId="77777777" w:rsidR="00467002" w:rsidRPr="00EA11D6" w:rsidRDefault="00467002" w:rsidP="00D50545">
      <w:pPr>
        <w:tabs>
          <w:tab w:val="left" w:pos="709"/>
          <w:tab w:val="left" w:pos="900"/>
        </w:tabs>
      </w:pPr>
    </w:p>
    <w:p w14:paraId="3B7584A8" w14:textId="04729C04" w:rsidR="00467002" w:rsidRPr="00EA11D6" w:rsidRDefault="00911FB2" w:rsidP="00D50545">
      <w:pPr>
        <w:numPr>
          <w:ilvl w:val="0"/>
          <w:numId w:val="33"/>
        </w:numPr>
        <w:tabs>
          <w:tab w:val="left" w:pos="360"/>
        </w:tabs>
        <w:ind w:left="0" w:firstLine="0"/>
      </w:pPr>
      <w:r>
        <w:t xml:space="preserve">Aristotle’s principle of </w:t>
      </w:r>
      <w:r w:rsidR="00467002" w:rsidRPr="00EA11D6">
        <w:t xml:space="preserve">________ </w:t>
      </w:r>
      <w:r>
        <w:t>claims that all things are best in moderation</w:t>
      </w:r>
      <w:r w:rsidR="00467002" w:rsidRPr="00EA11D6">
        <w:t>.</w:t>
      </w:r>
    </w:p>
    <w:p w14:paraId="266EE2BF" w14:textId="3BD7E945" w:rsidR="00467002" w:rsidRPr="00EA11D6" w:rsidRDefault="00911FB2" w:rsidP="00D50545">
      <w:pPr>
        <w:numPr>
          <w:ilvl w:val="0"/>
          <w:numId w:val="8"/>
        </w:numPr>
        <w:tabs>
          <w:tab w:val="left" w:pos="360"/>
          <w:tab w:val="left" w:pos="851"/>
          <w:tab w:val="left" w:pos="1134"/>
        </w:tabs>
        <w:ind w:left="0" w:firstLine="0"/>
      </w:pPr>
      <w:r>
        <w:t>pleasure</w:t>
      </w:r>
    </w:p>
    <w:p w14:paraId="06FD8F55" w14:textId="08E962BC" w:rsidR="00467002" w:rsidRPr="00EA11D6" w:rsidRDefault="005D5E8E" w:rsidP="00D50545">
      <w:pPr>
        <w:pStyle w:val="ListParagraph"/>
        <w:numPr>
          <w:ilvl w:val="0"/>
          <w:numId w:val="8"/>
        </w:numPr>
        <w:tabs>
          <w:tab w:val="left" w:pos="360"/>
          <w:tab w:val="left" w:pos="851"/>
          <w:tab w:val="left" w:pos="1134"/>
        </w:tabs>
        <w:ind w:left="0" w:firstLine="0"/>
      </w:pPr>
      <w:r>
        <w:t xml:space="preserve">the </w:t>
      </w:r>
      <w:r w:rsidR="00911FB2">
        <w:t>middle path</w:t>
      </w:r>
    </w:p>
    <w:p w14:paraId="48707078" w14:textId="7716D72E" w:rsidR="00467002" w:rsidRPr="00EA11D6" w:rsidRDefault="005D5E8E" w:rsidP="00D50545">
      <w:pPr>
        <w:pStyle w:val="ListParagraph"/>
        <w:numPr>
          <w:ilvl w:val="0"/>
          <w:numId w:val="8"/>
        </w:numPr>
        <w:tabs>
          <w:tab w:val="left" w:pos="360"/>
          <w:tab w:val="left" w:pos="851"/>
          <w:tab w:val="left" w:pos="1134"/>
        </w:tabs>
        <w:ind w:left="0" w:firstLine="0"/>
      </w:pPr>
      <w:r>
        <w:t xml:space="preserve">the </w:t>
      </w:r>
      <w:r w:rsidR="00911FB2">
        <w:t>doctrine of the mean</w:t>
      </w:r>
    </w:p>
    <w:p w14:paraId="1C97751A" w14:textId="424A084E" w:rsidR="00467002" w:rsidRPr="00EA11D6" w:rsidRDefault="005D5E8E" w:rsidP="00D50545">
      <w:pPr>
        <w:pStyle w:val="ListParagraph"/>
        <w:numPr>
          <w:ilvl w:val="0"/>
          <w:numId w:val="8"/>
        </w:numPr>
        <w:tabs>
          <w:tab w:val="left" w:pos="360"/>
          <w:tab w:val="left" w:pos="851"/>
          <w:tab w:val="left" w:pos="1134"/>
        </w:tabs>
        <w:ind w:left="0" w:firstLine="0"/>
      </w:pPr>
      <w:r>
        <w:t xml:space="preserve">the </w:t>
      </w:r>
      <w:r w:rsidR="00911FB2">
        <w:t>golden mean</w:t>
      </w:r>
    </w:p>
    <w:p w14:paraId="79742130" w14:textId="77777777" w:rsidR="00467002" w:rsidRPr="00EA11D6" w:rsidRDefault="00467002" w:rsidP="00D50545">
      <w:pPr>
        <w:tabs>
          <w:tab w:val="left" w:pos="360"/>
        </w:tabs>
      </w:pPr>
    </w:p>
    <w:p w14:paraId="772A17DC" w14:textId="77777777" w:rsidR="00467002" w:rsidRPr="00EA11D6" w:rsidRDefault="00467002" w:rsidP="00D50545">
      <w:pPr>
        <w:tabs>
          <w:tab w:val="left" w:pos="709"/>
        </w:tabs>
      </w:pPr>
      <w:r w:rsidRPr="00EA11D6">
        <w:t xml:space="preserve">Answer: </w:t>
      </w:r>
      <w:r>
        <w:t>D</w:t>
      </w:r>
    </w:p>
    <w:p w14:paraId="24E242A4" w14:textId="250CB848" w:rsidR="00467002" w:rsidRPr="00EA11D6" w:rsidRDefault="00467002" w:rsidP="00D50545">
      <w:pPr>
        <w:tabs>
          <w:tab w:val="left" w:pos="709"/>
          <w:tab w:val="left" w:pos="900"/>
        </w:tabs>
      </w:pPr>
      <w:r w:rsidRPr="00EA11D6">
        <w:t xml:space="preserve">Topic: </w:t>
      </w:r>
      <w:r w:rsidR="00911FB2">
        <w:t>Ancient Greeks</w:t>
      </w:r>
    </w:p>
    <w:p w14:paraId="172360D4" w14:textId="57852855" w:rsidR="00467002" w:rsidRPr="00EA11D6" w:rsidRDefault="00467002" w:rsidP="00D50545">
      <w:pPr>
        <w:tabs>
          <w:tab w:val="left" w:pos="709"/>
          <w:tab w:val="left" w:pos="900"/>
        </w:tabs>
      </w:pPr>
      <w:r w:rsidRPr="00EA11D6">
        <w:t>Learning Objective:</w:t>
      </w:r>
      <w:r w:rsidRPr="00EA11D6" w:rsidDel="00252F00">
        <w:t xml:space="preserve"> </w:t>
      </w:r>
      <w:r w:rsidR="00911FB2" w:rsidRPr="00911FB2">
        <w:t>2.1.2: Explain the components of Aristotle's theories regarding motivation</w:t>
      </w:r>
    </w:p>
    <w:p w14:paraId="434650EC" w14:textId="77777777" w:rsidR="00467002" w:rsidRPr="00EA11D6" w:rsidRDefault="00467002" w:rsidP="00D50545">
      <w:pPr>
        <w:tabs>
          <w:tab w:val="left" w:pos="709"/>
          <w:tab w:val="left" w:pos="900"/>
        </w:tabs>
      </w:pPr>
      <w:r w:rsidRPr="00EA11D6">
        <w:t xml:space="preserve">Skill Level: </w:t>
      </w:r>
      <w:r w:rsidRPr="00EA11D6">
        <w:rPr>
          <w:rStyle w:val="fontstyle21"/>
          <w:rFonts w:ascii="Times New Roman" w:hAnsi="Times New Roman"/>
          <w:color w:val="auto"/>
          <w:sz w:val="24"/>
          <w:szCs w:val="24"/>
        </w:rPr>
        <w:t>Understand the Concepts</w:t>
      </w:r>
    </w:p>
    <w:p w14:paraId="7B9B5881" w14:textId="77777777" w:rsidR="00467002" w:rsidRDefault="00467002" w:rsidP="00D50545">
      <w:pPr>
        <w:tabs>
          <w:tab w:val="left" w:pos="709"/>
          <w:tab w:val="left" w:pos="900"/>
        </w:tabs>
      </w:pPr>
      <w:r w:rsidRPr="00EA11D6">
        <w:t xml:space="preserve">Difficulty Level: </w:t>
      </w:r>
      <w:r>
        <w:t>Easy</w:t>
      </w:r>
    </w:p>
    <w:p w14:paraId="119F46DA" w14:textId="77777777" w:rsidR="00467002" w:rsidRDefault="00467002" w:rsidP="00D50545">
      <w:pPr>
        <w:tabs>
          <w:tab w:val="left" w:pos="709"/>
          <w:tab w:val="left" w:pos="900"/>
        </w:tabs>
      </w:pPr>
    </w:p>
    <w:p w14:paraId="266DC195" w14:textId="77777777" w:rsidR="00467002" w:rsidRPr="00EA11D6" w:rsidRDefault="00467002" w:rsidP="00D50545">
      <w:pPr>
        <w:tabs>
          <w:tab w:val="left" w:pos="709"/>
          <w:tab w:val="left" w:pos="900"/>
        </w:tabs>
      </w:pPr>
    </w:p>
    <w:p w14:paraId="5BA8474C" w14:textId="3F4747F0" w:rsidR="00467002" w:rsidRPr="00EA11D6" w:rsidRDefault="00911FB2" w:rsidP="00D50545">
      <w:pPr>
        <w:numPr>
          <w:ilvl w:val="0"/>
          <w:numId w:val="33"/>
        </w:numPr>
        <w:tabs>
          <w:tab w:val="left" w:pos="360"/>
        </w:tabs>
        <w:ind w:left="0" w:firstLine="0"/>
      </w:pPr>
      <w:r>
        <w:t>Aristotle’s theory of four causes includes</w:t>
      </w:r>
    </w:p>
    <w:p w14:paraId="61C4041A" w14:textId="75C289B5" w:rsidR="00467002" w:rsidRPr="00EA11D6" w:rsidRDefault="00911FB2" w:rsidP="00D50545">
      <w:pPr>
        <w:numPr>
          <w:ilvl w:val="0"/>
          <w:numId w:val="9"/>
        </w:numPr>
        <w:tabs>
          <w:tab w:val="left" w:pos="360"/>
          <w:tab w:val="left" w:pos="851"/>
          <w:tab w:val="left" w:pos="1134"/>
        </w:tabs>
        <w:ind w:left="0" w:firstLine="0"/>
      </w:pPr>
      <w:proofErr w:type="gramStart"/>
      <w:r>
        <w:t>formal</w:t>
      </w:r>
      <w:proofErr w:type="gramEnd"/>
      <w:r>
        <w:t xml:space="preserve"> cause, informal cause, physical cause, and emotional cause.</w:t>
      </w:r>
    </w:p>
    <w:p w14:paraId="37DE3CF3" w14:textId="23175DB8" w:rsidR="00467002" w:rsidRPr="00EA11D6" w:rsidRDefault="00911FB2" w:rsidP="00D50545">
      <w:pPr>
        <w:pStyle w:val="ListParagraph"/>
        <w:numPr>
          <w:ilvl w:val="0"/>
          <w:numId w:val="9"/>
        </w:numPr>
        <w:tabs>
          <w:tab w:val="left" w:pos="360"/>
          <w:tab w:val="left" w:pos="851"/>
          <w:tab w:val="left" w:pos="1134"/>
        </w:tabs>
        <w:ind w:left="0" w:firstLine="0"/>
      </w:pPr>
      <w:proofErr w:type="gramStart"/>
      <w:r>
        <w:t>physical</w:t>
      </w:r>
      <w:proofErr w:type="gramEnd"/>
      <w:r>
        <w:t xml:space="preserve"> cause, relational cause, emotional cause, and rational cause.</w:t>
      </w:r>
    </w:p>
    <w:p w14:paraId="63D51882" w14:textId="5F66A245" w:rsidR="00467002" w:rsidRPr="00EA11D6" w:rsidRDefault="00911FB2" w:rsidP="00D50545">
      <w:pPr>
        <w:pStyle w:val="ListParagraph"/>
        <w:numPr>
          <w:ilvl w:val="0"/>
          <w:numId w:val="9"/>
        </w:numPr>
        <w:tabs>
          <w:tab w:val="left" w:pos="360"/>
          <w:tab w:val="left" w:pos="851"/>
          <w:tab w:val="left" w:pos="1134"/>
        </w:tabs>
        <w:ind w:left="0" w:firstLine="0"/>
      </w:pPr>
      <w:proofErr w:type="gramStart"/>
      <w:r>
        <w:t>rational</w:t>
      </w:r>
      <w:proofErr w:type="gramEnd"/>
      <w:r>
        <w:t xml:space="preserve"> case, emotional cause, physical cause, and psychological cause.</w:t>
      </w:r>
    </w:p>
    <w:p w14:paraId="011A1217" w14:textId="0921D9BE" w:rsidR="00467002" w:rsidRPr="00EA11D6" w:rsidRDefault="00911FB2" w:rsidP="00D50545">
      <w:pPr>
        <w:pStyle w:val="ListParagraph"/>
        <w:numPr>
          <w:ilvl w:val="0"/>
          <w:numId w:val="9"/>
        </w:numPr>
        <w:tabs>
          <w:tab w:val="left" w:pos="360"/>
          <w:tab w:val="left" w:pos="851"/>
          <w:tab w:val="left" w:pos="1134"/>
        </w:tabs>
        <w:ind w:left="0" w:firstLine="0"/>
      </w:pPr>
      <w:proofErr w:type="gramStart"/>
      <w:r>
        <w:lastRenderedPageBreak/>
        <w:t>efficient</w:t>
      </w:r>
      <w:proofErr w:type="gramEnd"/>
      <w:r>
        <w:t xml:space="preserve"> cause, material cause, formal cause, and final cause.</w:t>
      </w:r>
    </w:p>
    <w:p w14:paraId="6034AE2E" w14:textId="77777777" w:rsidR="00467002" w:rsidRPr="00EA11D6" w:rsidRDefault="00467002" w:rsidP="00D50545">
      <w:pPr>
        <w:tabs>
          <w:tab w:val="left" w:pos="360"/>
        </w:tabs>
      </w:pPr>
    </w:p>
    <w:p w14:paraId="600B12E5" w14:textId="77777777" w:rsidR="00467002" w:rsidRPr="00EA11D6" w:rsidRDefault="00467002" w:rsidP="00D50545">
      <w:pPr>
        <w:tabs>
          <w:tab w:val="left" w:pos="709"/>
        </w:tabs>
      </w:pPr>
      <w:r w:rsidRPr="00EA11D6">
        <w:t xml:space="preserve">Answer: </w:t>
      </w:r>
      <w:r>
        <w:t>D</w:t>
      </w:r>
    </w:p>
    <w:p w14:paraId="6431871D" w14:textId="77777777" w:rsidR="00911FB2" w:rsidRPr="00EA11D6" w:rsidRDefault="00467002" w:rsidP="00D50545">
      <w:pPr>
        <w:tabs>
          <w:tab w:val="left" w:pos="709"/>
          <w:tab w:val="left" w:pos="900"/>
        </w:tabs>
      </w:pPr>
      <w:r w:rsidRPr="00EA11D6">
        <w:t xml:space="preserve">Topic: </w:t>
      </w:r>
      <w:r w:rsidR="00911FB2">
        <w:t>Ancient Greeks</w:t>
      </w:r>
    </w:p>
    <w:p w14:paraId="5B195E0B" w14:textId="77777777" w:rsidR="00911FB2" w:rsidRPr="00EA11D6" w:rsidRDefault="00911FB2" w:rsidP="00D50545">
      <w:pPr>
        <w:tabs>
          <w:tab w:val="left" w:pos="709"/>
          <w:tab w:val="left" w:pos="900"/>
        </w:tabs>
      </w:pPr>
      <w:r w:rsidRPr="00EA11D6">
        <w:t>Learning Objective:</w:t>
      </w:r>
      <w:r w:rsidRPr="00EA11D6" w:rsidDel="00252F00">
        <w:t xml:space="preserve"> </w:t>
      </w:r>
      <w:r w:rsidRPr="00911FB2">
        <w:t>2.1.2: Explain the components of Aristotle's theories regarding motivation</w:t>
      </w:r>
    </w:p>
    <w:p w14:paraId="117955C0" w14:textId="1E5DDA84" w:rsidR="00467002" w:rsidRPr="00EA11D6" w:rsidRDefault="00467002" w:rsidP="00D50545">
      <w:pPr>
        <w:tabs>
          <w:tab w:val="left" w:pos="709"/>
          <w:tab w:val="left" w:pos="900"/>
        </w:tabs>
      </w:pPr>
      <w:r w:rsidRPr="00EA11D6">
        <w:t xml:space="preserve">Skill Level: </w:t>
      </w:r>
      <w:r w:rsidR="00911FB2">
        <w:rPr>
          <w:rStyle w:val="fontstyle21"/>
          <w:rFonts w:ascii="Times New Roman" w:hAnsi="Times New Roman"/>
          <w:color w:val="auto"/>
          <w:sz w:val="24"/>
          <w:szCs w:val="24"/>
        </w:rPr>
        <w:t>Understand the Concepts</w:t>
      </w:r>
    </w:p>
    <w:p w14:paraId="76DB5847" w14:textId="77777777" w:rsidR="00467002" w:rsidRPr="00EA11D6" w:rsidRDefault="00467002" w:rsidP="00D50545">
      <w:pPr>
        <w:tabs>
          <w:tab w:val="left" w:pos="709"/>
          <w:tab w:val="left" w:pos="900"/>
        </w:tabs>
      </w:pPr>
      <w:r w:rsidRPr="00EA11D6">
        <w:t xml:space="preserve">Difficulty Level: </w:t>
      </w:r>
      <w:r>
        <w:t>Moderate</w:t>
      </w:r>
    </w:p>
    <w:p w14:paraId="57D68F1B" w14:textId="77777777" w:rsidR="00467002" w:rsidRDefault="00467002" w:rsidP="00D50545">
      <w:pPr>
        <w:tabs>
          <w:tab w:val="left" w:pos="709"/>
          <w:tab w:val="left" w:pos="900"/>
        </w:tabs>
      </w:pPr>
    </w:p>
    <w:p w14:paraId="5D3CEDA0" w14:textId="77777777" w:rsidR="00467002" w:rsidRPr="00EA11D6" w:rsidRDefault="00467002" w:rsidP="00D50545">
      <w:pPr>
        <w:tabs>
          <w:tab w:val="left" w:pos="709"/>
          <w:tab w:val="left" w:pos="900"/>
        </w:tabs>
      </w:pPr>
    </w:p>
    <w:p w14:paraId="65BBB11F" w14:textId="668A7168" w:rsidR="00467002" w:rsidRPr="00EA11D6" w:rsidRDefault="00545E60" w:rsidP="00D50545">
      <w:pPr>
        <w:tabs>
          <w:tab w:val="left" w:pos="709"/>
          <w:tab w:val="left" w:pos="900"/>
        </w:tabs>
      </w:pPr>
      <w:r>
        <w:t>11</w:t>
      </w:r>
      <w:r w:rsidR="00467002" w:rsidRPr="005B2325">
        <w:t xml:space="preserve">. </w:t>
      </w:r>
      <w:r w:rsidR="005A5766">
        <w:t xml:space="preserve">An evolutionary psychologist might argue that jealousy in romantic relationships has evolved out of a need to protect partnerships related to procreation and survival of our species. </w:t>
      </w:r>
      <w:r w:rsidR="00E42444">
        <w:t>Aristotle</w:t>
      </w:r>
      <w:r w:rsidR="005A5766">
        <w:t xml:space="preserve"> would use the term</w:t>
      </w:r>
      <w:r w:rsidR="005A5766" w:rsidRPr="005A5766">
        <w:t xml:space="preserve"> </w:t>
      </w:r>
      <w:r w:rsidR="005A5766" w:rsidRPr="00EA11D6">
        <w:t xml:space="preserve">___________ </w:t>
      </w:r>
      <w:r w:rsidR="005D5E8E">
        <w:t xml:space="preserve">cause </w:t>
      </w:r>
      <w:r w:rsidR="005A5766">
        <w:t>to explain this process.</w:t>
      </w:r>
    </w:p>
    <w:p w14:paraId="6C86E041" w14:textId="1D444298" w:rsidR="00467002" w:rsidRPr="00EA11D6" w:rsidRDefault="005A5766" w:rsidP="00D50545">
      <w:pPr>
        <w:numPr>
          <w:ilvl w:val="0"/>
          <w:numId w:val="28"/>
        </w:numPr>
        <w:tabs>
          <w:tab w:val="left" w:pos="360"/>
          <w:tab w:val="left" w:pos="851"/>
          <w:tab w:val="left" w:pos="1134"/>
        </w:tabs>
        <w:ind w:left="0" w:firstLine="0"/>
      </w:pPr>
      <w:r>
        <w:t>material</w:t>
      </w:r>
    </w:p>
    <w:p w14:paraId="0D561055" w14:textId="5EBB8DDE" w:rsidR="00467002" w:rsidRPr="00EA11D6" w:rsidRDefault="001D0792" w:rsidP="00D50545">
      <w:pPr>
        <w:pStyle w:val="ListParagraph"/>
        <w:numPr>
          <w:ilvl w:val="0"/>
          <w:numId w:val="28"/>
        </w:numPr>
        <w:tabs>
          <w:tab w:val="left" w:pos="360"/>
          <w:tab w:val="left" w:pos="851"/>
          <w:tab w:val="left" w:pos="1134"/>
        </w:tabs>
        <w:ind w:left="0" w:firstLine="0"/>
      </w:pPr>
      <w:r>
        <w:t>e</w:t>
      </w:r>
      <w:r w:rsidR="005A5766">
        <w:t>fficient</w:t>
      </w:r>
    </w:p>
    <w:p w14:paraId="39BD43F4" w14:textId="5C3E76E2" w:rsidR="00467002" w:rsidRPr="00EA11D6" w:rsidRDefault="001D0792" w:rsidP="00D50545">
      <w:pPr>
        <w:pStyle w:val="ListParagraph"/>
        <w:numPr>
          <w:ilvl w:val="0"/>
          <w:numId w:val="28"/>
        </w:numPr>
        <w:tabs>
          <w:tab w:val="left" w:pos="360"/>
          <w:tab w:val="left" w:pos="851"/>
          <w:tab w:val="left" w:pos="1134"/>
        </w:tabs>
        <w:ind w:left="0" w:firstLine="0"/>
      </w:pPr>
      <w:r>
        <w:t>f</w:t>
      </w:r>
      <w:r w:rsidR="005A5766">
        <w:t>ormal</w:t>
      </w:r>
    </w:p>
    <w:p w14:paraId="2CE4AE86" w14:textId="636391E5" w:rsidR="00467002" w:rsidRPr="00EA11D6" w:rsidRDefault="001D0792" w:rsidP="00D50545">
      <w:pPr>
        <w:pStyle w:val="ListParagraph"/>
        <w:numPr>
          <w:ilvl w:val="0"/>
          <w:numId w:val="28"/>
        </w:numPr>
        <w:tabs>
          <w:tab w:val="left" w:pos="360"/>
          <w:tab w:val="left" w:pos="851"/>
          <w:tab w:val="left" w:pos="1134"/>
        </w:tabs>
        <w:ind w:left="0" w:firstLine="0"/>
      </w:pPr>
      <w:r>
        <w:t>f</w:t>
      </w:r>
      <w:r w:rsidR="005A5766">
        <w:t>inal</w:t>
      </w:r>
    </w:p>
    <w:p w14:paraId="5C081E13" w14:textId="77777777" w:rsidR="00467002" w:rsidRPr="00EA11D6" w:rsidRDefault="00467002" w:rsidP="00D50545">
      <w:pPr>
        <w:tabs>
          <w:tab w:val="left" w:pos="360"/>
        </w:tabs>
      </w:pPr>
    </w:p>
    <w:p w14:paraId="3E769F1C" w14:textId="2EA6665D" w:rsidR="00467002" w:rsidRPr="00EA11D6" w:rsidRDefault="00467002" w:rsidP="00D50545">
      <w:pPr>
        <w:tabs>
          <w:tab w:val="left" w:pos="709"/>
        </w:tabs>
      </w:pPr>
      <w:r w:rsidRPr="00EA11D6">
        <w:t xml:space="preserve">Answer: </w:t>
      </w:r>
      <w:r w:rsidR="001D0792">
        <w:t>C</w:t>
      </w:r>
    </w:p>
    <w:p w14:paraId="67C2D7B3" w14:textId="010899BE" w:rsidR="00467002" w:rsidRPr="00EA11D6" w:rsidRDefault="00467002" w:rsidP="00D50545">
      <w:pPr>
        <w:tabs>
          <w:tab w:val="left" w:pos="709"/>
          <w:tab w:val="left" w:pos="900"/>
        </w:tabs>
      </w:pPr>
      <w:r w:rsidRPr="00EA11D6">
        <w:t xml:space="preserve">Topic: </w:t>
      </w:r>
      <w:r w:rsidR="001D0792">
        <w:t>Ancient Greeks</w:t>
      </w:r>
    </w:p>
    <w:p w14:paraId="38D9E8C3" w14:textId="16C6F3E3" w:rsidR="00467002" w:rsidRPr="00EA11D6" w:rsidRDefault="00467002" w:rsidP="00D50545">
      <w:pPr>
        <w:tabs>
          <w:tab w:val="left" w:pos="709"/>
        </w:tabs>
      </w:pPr>
      <w:r w:rsidRPr="00EA11D6">
        <w:t xml:space="preserve">Learning </w:t>
      </w:r>
      <w:r w:rsidR="001D0792" w:rsidRPr="00EA11D6">
        <w:t>Objective:</w:t>
      </w:r>
      <w:r w:rsidR="001D0792" w:rsidRPr="00EA11D6" w:rsidDel="00252F00">
        <w:t xml:space="preserve"> </w:t>
      </w:r>
      <w:r w:rsidR="001D0792" w:rsidRPr="00911FB2">
        <w:t>2.1.2: Explain the components of Aristotle's theories regarding motivation</w:t>
      </w:r>
    </w:p>
    <w:p w14:paraId="1AC3488C" w14:textId="5CAAE630" w:rsidR="00467002" w:rsidRPr="00EA11D6" w:rsidRDefault="00467002" w:rsidP="00D50545">
      <w:pPr>
        <w:tabs>
          <w:tab w:val="left" w:pos="709"/>
          <w:tab w:val="left" w:pos="900"/>
        </w:tabs>
      </w:pPr>
      <w:r w:rsidRPr="00EA11D6">
        <w:t xml:space="preserve">Skill Level: </w:t>
      </w:r>
      <w:r w:rsidR="001D0792">
        <w:rPr>
          <w:rStyle w:val="fontstyle21"/>
          <w:rFonts w:ascii="Times New Roman" w:hAnsi="Times New Roman"/>
          <w:color w:val="auto"/>
          <w:sz w:val="24"/>
          <w:szCs w:val="24"/>
        </w:rPr>
        <w:t>Apply What You Know</w:t>
      </w:r>
    </w:p>
    <w:p w14:paraId="50C2F62E" w14:textId="77777777" w:rsidR="00467002" w:rsidRPr="00EA11D6" w:rsidRDefault="00467002" w:rsidP="00D50545">
      <w:pPr>
        <w:tabs>
          <w:tab w:val="left" w:pos="709"/>
          <w:tab w:val="left" w:pos="900"/>
        </w:tabs>
      </w:pPr>
      <w:r w:rsidRPr="00EA11D6">
        <w:t xml:space="preserve">Difficulty Level: </w:t>
      </w:r>
      <w:r>
        <w:t>Difficult</w:t>
      </w:r>
    </w:p>
    <w:p w14:paraId="626B1BF3" w14:textId="77777777" w:rsidR="00467002" w:rsidRDefault="00467002" w:rsidP="00D50545">
      <w:pPr>
        <w:tabs>
          <w:tab w:val="left" w:pos="709"/>
          <w:tab w:val="left" w:pos="900"/>
        </w:tabs>
      </w:pPr>
    </w:p>
    <w:p w14:paraId="421C1FEE" w14:textId="77777777" w:rsidR="00467002" w:rsidRPr="00EA11D6" w:rsidRDefault="00467002" w:rsidP="00D50545">
      <w:pPr>
        <w:tabs>
          <w:tab w:val="left" w:pos="709"/>
          <w:tab w:val="left" w:pos="900"/>
        </w:tabs>
      </w:pPr>
    </w:p>
    <w:p w14:paraId="38146A1F" w14:textId="5F1583C4" w:rsidR="00467002" w:rsidRPr="00EA11D6" w:rsidRDefault="001D0792" w:rsidP="00D50545">
      <w:pPr>
        <w:pStyle w:val="ListParagraph"/>
        <w:numPr>
          <w:ilvl w:val="0"/>
          <w:numId w:val="32"/>
        </w:numPr>
        <w:tabs>
          <w:tab w:val="left" w:pos="360"/>
        </w:tabs>
        <w:ind w:left="0" w:firstLine="0"/>
      </w:pPr>
      <w:proofErr w:type="spellStart"/>
      <w:r>
        <w:t>Chantel</w:t>
      </w:r>
      <w:proofErr w:type="spellEnd"/>
      <w:r>
        <w:t xml:space="preserve"> argued with her boss in front of customers. In the heat of the moment, she was so angry that she called her boss some very insulting names. As a result, </w:t>
      </w:r>
      <w:proofErr w:type="spellStart"/>
      <w:r>
        <w:t>Chantel</w:t>
      </w:r>
      <w:proofErr w:type="spellEnd"/>
      <w:r>
        <w:t xml:space="preserve"> lost her job. Truthfully, she hated this job and had been thinking about finding a new job for quite a while. According to Aristotle, </w:t>
      </w:r>
      <w:proofErr w:type="spellStart"/>
      <w:r>
        <w:t>Chantel’s</w:t>
      </w:r>
      <w:proofErr w:type="spellEnd"/>
      <w:r>
        <w:t xml:space="preserve"> behavior </w:t>
      </w:r>
      <w:r w:rsidR="00B11B14">
        <w:t>served the goal of her finding a new job</w:t>
      </w:r>
      <w:r w:rsidR="007869E7">
        <w:t xml:space="preserve"> and</w:t>
      </w:r>
      <w:r>
        <w:t xml:space="preserve"> was an example of </w:t>
      </w:r>
      <w:proofErr w:type="gramStart"/>
      <w:r>
        <w:t>a</w:t>
      </w:r>
      <w:r w:rsidR="00320F0F">
        <w:t>(</w:t>
      </w:r>
      <w:proofErr w:type="gramEnd"/>
      <w:r w:rsidR="00320F0F">
        <w:t>n)</w:t>
      </w:r>
      <w:r w:rsidR="0092186D">
        <w:t xml:space="preserve"> ________</w:t>
      </w:r>
      <w:r w:rsidR="0092186D" w:rsidRPr="0092186D">
        <w:t xml:space="preserve"> </w:t>
      </w:r>
      <w:r w:rsidR="0092186D">
        <w:t>cause.</w:t>
      </w:r>
    </w:p>
    <w:p w14:paraId="02380035" w14:textId="7DE0D734" w:rsidR="00467002" w:rsidRPr="00EA11D6" w:rsidRDefault="001D0792" w:rsidP="00D50545">
      <w:pPr>
        <w:numPr>
          <w:ilvl w:val="0"/>
          <w:numId w:val="10"/>
        </w:numPr>
        <w:tabs>
          <w:tab w:val="left" w:pos="360"/>
          <w:tab w:val="left" w:pos="851"/>
          <w:tab w:val="left" w:pos="1134"/>
        </w:tabs>
        <w:ind w:left="0" w:firstLine="0"/>
      </w:pPr>
      <w:r>
        <w:t>final</w:t>
      </w:r>
    </w:p>
    <w:p w14:paraId="396C95AB" w14:textId="35ACDE00" w:rsidR="00467002" w:rsidRPr="00EA11D6" w:rsidRDefault="001D0792" w:rsidP="00D50545">
      <w:pPr>
        <w:pStyle w:val="ListParagraph"/>
        <w:numPr>
          <w:ilvl w:val="0"/>
          <w:numId w:val="10"/>
        </w:numPr>
        <w:tabs>
          <w:tab w:val="left" w:pos="360"/>
          <w:tab w:val="left" w:pos="851"/>
          <w:tab w:val="left" w:pos="1134"/>
        </w:tabs>
        <w:ind w:left="0" w:firstLine="0"/>
      </w:pPr>
      <w:r>
        <w:t>true</w:t>
      </w:r>
    </w:p>
    <w:p w14:paraId="15B6A59B" w14:textId="43CD866F" w:rsidR="00467002" w:rsidRPr="00EA11D6" w:rsidRDefault="001D0792" w:rsidP="00D50545">
      <w:pPr>
        <w:pStyle w:val="ListParagraph"/>
        <w:numPr>
          <w:ilvl w:val="0"/>
          <w:numId w:val="10"/>
        </w:numPr>
        <w:tabs>
          <w:tab w:val="left" w:pos="360"/>
          <w:tab w:val="left" w:pos="851"/>
          <w:tab w:val="left" w:pos="1134"/>
        </w:tabs>
        <w:ind w:left="0" w:firstLine="0"/>
      </w:pPr>
      <w:r>
        <w:t>efficient</w:t>
      </w:r>
    </w:p>
    <w:p w14:paraId="1AFBE5AE" w14:textId="3EAB2166" w:rsidR="00467002" w:rsidRPr="00EA11D6" w:rsidRDefault="001D0792" w:rsidP="00D50545">
      <w:pPr>
        <w:pStyle w:val="ListParagraph"/>
        <w:numPr>
          <w:ilvl w:val="0"/>
          <w:numId w:val="10"/>
        </w:numPr>
        <w:tabs>
          <w:tab w:val="left" w:pos="360"/>
          <w:tab w:val="left" w:pos="851"/>
          <w:tab w:val="left" w:pos="1134"/>
        </w:tabs>
        <w:ind w:left="0" w:firstLine="0"/>
      </w:pPr>
      <w:r>
        <w:t>immaterial</w:t>
      </w:r>
    </w:p>
    <w:p w14:paraId="4CA70ACB" w14:textId="77777777" w:rsidR="00467002" w:rsidRPr="00EA11D6" w:rsidRDefault="00467002" w:rsidP="00D50545">
      <w:pPr>
        <w:tabs>
          <w:tab w:val="left" w:pos="360"/>
        </w:tabs>
      </w:pPr>
    </w:p>
    <w:p w14:paraId="3F55EBA2" w14:textId="54BDD72F" w:rsidR="00467002" w:rsidRPr="00EA11D6" w:rsidRDefault="00467002" w:rsidP="00D50545">
      <w:pPr>
        <w:tabs>
          <w:tab w:val="left" w:pos="709"/>
        </w:tabs>
      </w:pPr>
      <w:r w:rsidRPr="00EA11D6">
        <w:t xml:space="preserve">Answer: </w:t>
      </w:r>
      <w:r w:rsidR="001D0792">
        <w:t>A</w:t>
      </w:r>
    </w:p>
    <w:p w14:paraId="23C045E2" w14:textId="77777777" w:rsidR="001D0792" w:rsidRPr="00EA11D6" w:rsidRDefault="00467002" w:rsidP="00D50545">
      <w:pPr>
        <w:tabs>
          <w:tab w:val="left" w:pos="709"/>
          <w:tab w:val="left" w:pos="900"/>
        </w:tabs>
      </w:pPr>
      <w:r w:rsidRPr="00EA11D6">
        <w:t xml:space="preserve">Topic: </w:t>
      </w:r>
      <w:r w:rsidR="001D0792">
        <w:t>Ancient Greeks</w:t>
      </w:r>
    </w:p>
    <w:p w14:paraId="2245BED4" w14:textId="77777777" w:rsidR="001D0792" w:rsidRDefault="001D0792" w:rsidP="00D50545">
      <w:pPr>
        <w:tabs>
          <w:tab w:val="left" w:pos="709"/>
        </w:tabs>
      </w:pPr>
      <w:r w:rsidRPr="00EA11D6">
        <w:t>Learning Objective:</w:t>
      </w:r>
      <w:r w:rsidRPr="00EA11D6" w:rsidDel="00252F00">
        <w:t xml:space="preserve"> </w:t>
      </w:r>
      <w:r w:rsidRPr="00911FB2">
        <w:t>2.1.2: Explain the components of Aristotle's theories regarding motivation</w:t>
      </w:r>
    </w:p>
    <w:p w14:paraId="4A82DC7B" w14:textId="698710B2" w:rsidR="00467002" w:rsidRPr="00EA11D6" w:rsidRDefault="001D0792" w:rsidP="00D50545">
      <w:pPr>
        <w:tabs>
          <w:tab w:val="left" w:pos="709"/>
          <w:tab w:val="left" w:pos="900"/>
        </w:tabs>
      </w:pPr>
      <w:r w:rsidRPr="00EA11D6">
        <w:t xml:space="preserve">Skill Level: </w:t>
      </w:r>
      <w:r w:rsidR="00320F0F">
        <w:rPr>
          <w:rStyle w:val="fontstyle21"/>
          <w:rFonts w:ascii="Times New Roman" w:hAnsi="Times New Roman"/>
          <w:color w:val="auto"/>
          <w:sz w:val="24"/>
          <w:szCs w:val="24"/>
        </w:rPr>
        <w:t>Analyze It</w:t>
      </w:r>
    </w:p>
    <w:p w14:paraId="1951283D" w14:textId="609C770F" w:rsidR="00467002" w:rsidRPr="00EA11D6" w:rsidRDefault="00467002" w:rsidP="00D50545">
      <w:pPr>
        <w:tabs>
          <w:tab w:val="left" w:pos="709"/>
          <w:tab w:val="left" w:pos="900"/>
        </w:tabs>
      </w:pPr>
      <w:r w:rsidRPr="00EA11D6">
        <w:t xml:space="preserve">Difficulty Level: </w:t>
      </w:r>
      <w:r w:rsidR="001D0792">
        <w:t>Difficult</w:t>
      </w:r>
    </w:p>
    <w:p w14:paraId="533BE204" w14:textId="22F49DF4" w:rsidR="00467002" w:rsidRDefault="00467002" w:rsidP="00D50545">
      <w:pPr>
        <w:tabs>
          <w:tab w:val="left" w:pos="709"/>
          <w:tab w:val="left" w:pos="900"/>
        </w:tabs>
      </w:pPr>
    </w:p>
    <w:p w14:paraId="3B5A90F7" w14:textId="77777777" w:rsidR="00467002" w:rsidRPr="00EA11D6" w:rsidRDefault="00467002" w:rsidP="00D50545">
      <w:pPr>
        <w:tabs>
          <w:tab w:val="left" w:pos="709"/>
          <w:tab w:val="left" w:pos="900"/>
        </w:tabs>
      </w:pPr>
    </w:p>
    <w:p w14:paraId="1B1030D8" w14:textId="2F4EAB41" w:rsidR="00467002" w:rsidRPr="00EA11D6" w:rsidRDefault="00E21519" w:rsidP="00D50545">
      <w:pPr>
        <w:numPr>
          <w:ilvl w:val="0"/>
          <w:numId w:val="32"/>
        </w:numPr>
        <w:tabs>
          <w:tab w:val="left" w:pos="360"/>
        </w:tabs>
        <w:ind w:left="0" w:firstLine="0"/>
      </w:pPr>
      <w:r>
        <w:t>Aristotle’s two classes of emotions include</w:t>
      </w:r>
      <w:r w:rsidR="0092186D">
        <w:t xml:space="preserve"> ________</w:t>
      </w:r>
      <w:r w:rsidR="0092186D" w:rsidRPr="0092186D">
        <w:t xml:space="preserve"> </w:t>
      </w:r>
      <w:r w:rsidR="0092186D">
        <w:t>passions.</w:t>
      </w:r>
    </w:p>
    <w:p w14:paraId="1552B9A0" w14:textId="462D0E10" w:rsidR="00E21519" w:rsidRDefault="00E21519" w:rsidP="00D50545">
      <w:pPr>
        <w:pStyle w:val="ListParagraph"/>
        <w:numPr>
          <w:ilvl w:val="0"/>
          <w:numId w:val="11"/>
        </w:numPr>
        <w:tabs>
          <w:tab w:val="left" w:pos="360"/>
          <w:tab w:val="left" w:pos="851"/>
          <w:tab w:val="left" w:pos="1134"/>
        </w:tabs>
        <w:ind w:left="0" w:firstLine="0"/>
      </w:pPr>
      <w:r>
        <w:t>rational and irrational</w:t>
      </w:r>
    </w:p>
    <w:p w14:paraId="572E9E0B" w14:textId="7F3336B1" w:rsidR="00467002" w:rsidRPr="00EA11D6" w:rsidRDefault="00E21519" w:rsidP="00D50545">
      <w:pPr>
        <w:pStyle w:val="ListParagraph"/>
        <w:numPr>
          <w:ilvl w:val="0"/>
          <w:numId w:val="11"/>
        </w:numPr>
        <w:tabs>
          <w:tab w:val="left" w:pos="360"/>
          <w:tab w:val="left" w:pos="851"/>
          <w:tab w:val="left" w:pos="1134"/>
        </w:tabs>
        <w:ind w:left="0" w:firstLine="0"/>
      </w:pPr>
      <w:r>
        <w:t>physical and relationship</w:t>
      </w:r>
    </w:p>
    <w:p w14:paraId="3271E217" w14:textId="6AC632D0" w:rsidR="00467002" w:rsidRDefault="00E21519" w:rsidP="00D50545">
      <w:pPr>
        <w:pStyle w:val="ListParagraph"/>
        <w:numPr>
          <w:ilvl w:val="0"/>
          <w:numId w:val="11"/>
        </w:numPr>
        <w:tabs>
          <w:tab w:val="left" w:pos="360"/>
          <w:tab w:val="left" w:pos="851"/>
          <w:tab w:val="left" w:pos="1134"/>
        </w:tabs>
        <w:ind w:left="0" w:firstLine="0"/>
      </w:pPr>
      <w:r>
        <w:t>somatic and psychic</w:t>
      </w:r>
    </w:p>
    <w:p w14:paraId="141D927B" w14:textId="509841FC" w:rsidR="00E21519" w:rsidRPr="00EA11D6" w:rsidRDefault="00E21519" w:rsidP="00D50545">
      <w:pPr>
        <w:pStyle w:val="ListParagraph"/>
        <w:numPr>
          <w:ilvl w:val="0"/>
          <w:numId w:val="11"/>
        </w:numPr>
        <w:tabs>
          <w:tab w:val="left" w:pos="360"/>
          <w:tab w:val="left" w:pos="851"/>
          <w:tab w:val="left" w:pos="1134"/>
        </w:tabs>
        <w:ind w:left="0" w:firstLine="0"/>
      </w:pPr>
      <w:r>
        <w:t>rational and psychic</w:t>
      </w:r>
    </w:p>
    <w:p w14:paraId="55FB5AE1" w14:textId="77777777" w:rsidR="00467002" w:rsidRPr="00EA11D6" w:rsidRDefault="00467002" w:rsidP="00D50545">
      <w:pPr>
        <w:tabs>
          <w:tab w:val="left" w:pos="360"/>
        </w:tabs>
      </w:pPr>
    </w:p>
    <w:p w14:paraId="26DA515E" w14:textId="77777777" w:rsidR="00467002" w:rsidRPr="00EA11D6" w:rsidRDefault="00467002" w:rsidP="00D50545">
      <w:pPr>
        <w:tabs>
          <w:tab w:val="left" w:pos="709"/>
        </w:tabs>
      </w:pPr>
      <w:r w:rsidRPr="00EA11D6">
        <w:t xml:space="preserve">Answer: </w:t>
      </w:r>
      <w:r>
        <w:t>C</w:t>
      </w:r>
    </w:p>
    <w:p w14:paraId="601C5444" w14:textId="77777777" w:rsidR="00E21519" w:rsidRPr="00EA11D6" w:rsidRDefault="00467002" w:rsidP="00D50545">
      <w:pPr>
        <w:tabs>
          <w:tab w:val="left" w:pos="709"/>
          <w:tab w:val="left" w:pos="900"/>
        </w:tabs>
      </w:pPr>
      <w:r w:rsidRPr="00EA11D6">
        <w:t>T</w:t>
      </w:r>
      <w:r>
        <w:t xml:space="preserve">opic: </w:t>
      </w:r>
      <w:r w:rsidR="00E21519">
        <w:t>Ancient Greeks</w:t>
      </w:r>
    </w:p>
    <w:p w14:paraId="39D9ACD0" w14:textId="77777777" w:rsidR="00E21519" w:rsidRDefault="00E21519" w:rsidP="00D50545">
      <w:pPr>
        <w:tabs>
          <w:tab w:val="left" w:pos="709"/>
        </w:tabs>
      </w:pPr>
      <w:r w:rsidRPr="00EA11D6">
        <w:t>Learning Objective:</w:t>
      </w:r>
      <w:r w:rsidRPr="00EA11D6" w:rsidDel="00252F00">
        <w:t xml:space="preserve"> </w:t>
      </w:r>
      <w:r w:rsidRPr="00911FB2">
        <w:t>2.1.2: Explain the components of Aristotle's theories regarding motivation</w:t>
      </w:r>
    </w:p>
    <w:p w14:paraId="6EC787EB" w14:textId="77777777" w:rsidR="00E21519" w:rsidRPr="00EA11D6" w:rsidRDefault="00E21519"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09D0D26D" w14:textId="4404FC74" w:rsidR="00467002" w:rsidRDefault="00467002" w:rsidP="00D50545">
      <w:pPr>
        <w:tabs>
          <w:tab w:val="left" w:pos="709"/>
          <w:tab w:val="left" w:pos="900"/>
        </w:tabs>
      </w:pPr>
      <w:r w:rsidRPr="00EA11D6">
        <w:t xml:space="preserve">Difficulty Level: </w:t>
      </w:r>
      <w:r w:rsidR="00E21519">
        <w:t>Easy</w:t>
      </w:r>
    </w:p>
    <w:p w14:paraId="2B254BCF" w14:textId="1D5C61CD" w:rsidR="00467002" w:rsidRDefault="00467002" w:rsidP="00D50545">
      <w:pPr>
        <w:tabs>
          <w:tab w:val="left" w:pos="709"/>
          <w:tab w:val="left" w:pos="900"/>
        </w:tabs>
      </w:pPr>
    </w:p>
    <w:p w14:paraId="7C20A5DF" w14:textId="77777777" w:rsidR="00467002" w:rsidRPr="00EA11D6" w:rsidRDefault="00467002" w:rsidP="00D50545">
      <w:pPr>
        <w:tabs>
          <w:tab w:val="left" w:pos="709"/>
          <w:tab w:val="left" w:pos="900"/>
        </w:tabs>
      </w:pPr>
    </w:p>
    <w:p w14:paraId="727381F7" w14:textId="1129FED6" w:rsidR="00467002" w:rsidRPr="00EA11D6" w:rsidRDefault="00436C37" w:rsidP="00D50545">
      <w:pPr>
        <w:numPr>
          <w:ilvl w:val="0"/>
          <w:numId w:val="32"/>
        </w:numPr>
        <w:tabs>
          <w:tab w:val="left" w:pos="360"/>
        </w:tabs>
        <w:ind w:left="0" w:firstLine="0"/>
      </w:pPr>
      <w:r>
        <w:t>Liza dedicates herself to striving for excellence. She feels happy when she knows she has worked hard and truly done her best. Aristotle would describe Liza’s happiness as</w:t>
      </w:r>
      <w:r w:rsidR="00D07541">
        <w:t xml:space="preserve"> ________</w:t>
      </w:r>
      <w:r w:rsidR="00D07541" w:rsidRPr="00D07541">
        <w:t xml:space="preserve"> </w:t>
      </w:r>
      <w:r w:rsidR="00D07541">
        <w:t>happiness.</w:t>
      </w:r>
    </w:p>
    <w:p w14:paraId="544DD159" w14:textId="2D634480" w:rsidR="00467002" w:rsidRPr="00EA11D6" w:rsidRDefault="00436C37" w:rsidP="00D50545">
      <w:pPr>
        <w:numPr>
          <w:ilvl w:val="0"/>
          <w:numId w:val="12"/>
        </w:numPr>
        <w:tabs>
          <w:tab w:val="left" w:pos="360"/>
          <w:tab w:val="left" w:pos="851"/>
          <w:tab w:val="left" w:pos="1134"/>
        </w:tabs>
        <w:ind w:left="0" w:firstLine="0"/>
      </w:pPr>
      <w:r>
        <w:t>somatic</w:t>
      </w:r>
    </w:p>
    <w:p w14:paraId="48651D78" w14:textId="5447BCF0" w:rsidR="00467002" w:rsidRPr="00EA11D6" w:rsidRDefault="00436C37" w:rsidP="00D50545">
      <w:pPr>
        <w:pStyle w:val="ListParagraph"/>
        <w:numPr>
          <w:ilvl w:val="0"/>
          <w:numId w:val="12"/>
        </w:numPr>
        <w:tabs>
          <w:tab w:val="left" w:pos="360"/>
          <w:tab w:val="left" w:pos="851"/>
          <w:tab w:val="left" w:pos="1134"/>
        </w:tabs>
        <w:ind w:left="0" w:firstLine="0"/>
      </w:pPr>
      <w:r>
        <w:t>psychic</w:t>
      </w:r>
    </w:p>
    <w:p w14:paraId="6A287223" w14:textId="5F28263E" w:rsidR="00467002" w:rsidRPr="00EA11D6" w:rsidRDefault="00436C37" w:rsidP="00D50545">
      <w:pPr>
        <w:pStyle w:val="ListParagraph"/>
        <w:numPr>
          <w:ilvl w:val="0"/>
          <w:numId w:val="12"/>
        </w:numPr>
        <w:tabs>
          <w:tab w:val="left" w:pos="360"/>
          <w:tab w:val="left" w:pos="851"/>
          <w:tab w:val="left" w:pos="1134"/>
        </w:tabs>
        <w:ind w:left="0" w:firstLine="0"/>
      </w:pPr>
      <w:r>
        <w:t>hedonic</w:t>
      </w:r>
    </w:p>
    <w:p w14:paraId="2CAF97FC" w14:textId="224FF74F" w:rsidR="00467002" w:rsidRDefault="00436C37" w:rsidP="00D50545">
      <w:pPr>
        <w:pStyle w:val="ListParagraph"/>
        <w:numPr>
          <w:ilvl w:val="0"/>
          <w:numId w:val="12"/>
        </w:numPr>
        <w:tabs>
          <w:tab w:val="left" w:pos="360"/>
          <w:tab w:val="left" w:pos="851"/>
          <w:tab w:val="left" w:pos="1134"/>
        </w:tabs>
        <w:ind w:left="0" w:firstLine="0"/>
      </w:pPr>
      <w:proofErr w:type="spellStart"/>
      <w:r>
        <w:t>eudaimonic</w:t>
      </w:r>
      <w:proofErr w:type="spellEnd"/>
    </w:p>
    <w:p w14:paraId="67666E45" w14:textId="77777777" w:rsidR="00467002" w:rsidRPr="00EA11D6" w:rsidRDefault="00467002" w:rsidP="00D50545">
      <w:pPr>
        <w:pStyle w:val="ListParagraph"/>
        <w:tabs>
          <w:tab w:val="left" w:pos="360"/>
          <w:tab w:val="left" w:pos="851"/>
          <w:tab w:val="left" w:pos="1134"/>
        </w:tabs>
        <w:ind w:left="0"/>
      </w:pPr>
    </w:p>
    <w:p w14:paraId="5FA13118" w14:textId="47639A67" w:rsidR="00467002" w:rsidRPr="00EA11D6" w:rsidRDefault="00467002" w:rsidP="00D50545">
      <w:pPr>
        <w:tabs>
          <w:tab w:val="left" w:pos="709"/>
        </w:tabs>
      </w:pPr>
      <w:r w:rsidRPr="00EA11D6">
        <w:t xml:space="preserve">Answer: </w:t>
      </w:r>
      <w:r w:rsidR="00436C37">
        <w:t>D</w:t>
      </w:r>
    </w:p>
    <w:p w14:paraId="7F05ED21" w14:textId="77777777" w:rsidR="00072EE7" w:rsidRPr="00EA11D6" w:rsidRDefault="00467002" w:rsidP="00D50545">
      <w:pPr>
        <w:tabs>
          <w:tab w:val="left" w:pos="709"/>
          <w:tab w:val="left" w:pos="900"/>
        </w:tabs>
      </w:pPr>
      <w:r w:rsidRPr="00EA11D6">
        <w:t xml:space="preserve">Topic: </w:t>
      </w:r>
      <w:r w:rsidR="00072EE7">
        <w:t>Ancient Greeks</w:t>
      </w:r>
    </w:p>
    <w:p w14:paraId="21670F77" w14:textId="77777777" w:rsidR="00072EE7" w:rsidRDefault="00072EE7" w:rsidP="00D50545">
      <w:pPr>
        <w:tabs>
          <w:tab w:val="left" w:pos="709"/>
        </w:tabs>
      </w:pPr>
      <w:r>
        <w:t>L</w:t>
      </w:r>
      <w:r w:rsidRPr="00EA11D6">
        <w:t>earning Objective:</w:t>
      </w:r>
      <w:r w:rsidRPr="00EA11D6" w:rsidDel="00252F00">
        <w:t xml:space="preserve"> </w:t>
      </w:r>
      <w:r w:rsidRPr="00911FB2">
        <w:t>2.1.2: Explain the components of Aristotle's theories regarding motivation</w:t>
      </w:r>
    </w:p>
    <w:p w14:paraId="4C7AD9B5" w14:textId="4919B44D" w:rsidR="00467002" w:rsidRPr="00EA11D6" w:rsidRDefault="00467002" w:rsidP="00D50545">
      <w:pPr>
        <w:tabs>
          <w:tab w:val="left" w:pos="709"/>
          <w:tab w:val="left" w:pos="900"/>
        </w:tabs>
      </w:pPr>
      <w:r w:rsidRPr="00EA11D6">
        <w:t xml:space="preserve">Skill Level: </w:t>
      </w:r>
      <w:r w:rsidR="00072EE7">
        <w:rPr>
          <w:rStyle w:val="fontstyle21"/>
          <w:rFonts w:ascii="Times New Roman" w:hAnsi="Times New Roman"/>
          <w:color w:val="auto"/>
          <w:sz w:val="24"/>
          <w:szCs w:val="24"/>
        </w:rPr>
        <w:t>Apply What You Know</w:t>
      </w:r>
    </w:p>
    <w:p w14:paraId="1FFED44A" w14:textId="77777777" w:rsidR="00467002" w:rsidRPr="00EA11D6" w:rsidRDefault="00467002" w:rsidP="00D50545">
      <w:pPr>
        <w:tabs>
          <w:tab w:val="left" w:pos="709"/>
          <w:tab w:val="left" w:pos="900"/>
        </w:tabs>
      </w:pPr>
      <w:r w:rsidRPr="00EA11D6">
        <w:t xml:space="preserve">Difficulty Level: </w:t>
      </w:r>
      <w:r>
        <w:t>Moderate</w:t>
      </w:r>
    </w:p>
    <w:p w14:paraId="0E22E511" w14:textId="77777777" w:rsidR="00467002" w:rsidRDefault="00467002" w:rsidP="00D50545">
      <w:pPr>
        <w:tabs>
          <w:tab w:val="left" w:pos="709"/>
          <w:tab w:val="left" w:pos="900"/>
        </w:tabs>
      </w:pPr>
    </w:p>
    <w:p w14:paraId="6BBA69E8" w14:textId="77777777" w:rsidR="00467002" w:rsidRPr="00EA11D6" w:rsidRDefault="00467002" w:rsidP="00D50545">
      <w:pPr>
        <w:tabs>
          <w:tab w:val="left" w:pos="709"/>
          <w:tab w:val="left" w:pos="900"/>
        </w:tabs>
      </w:pPr>
    </w:p>
    <w:p w14:paraId="697DD3FA" w14:textId="29D56EAA" w:rsidR="00467002" w:rsidRPr="00EA11D6" w:rsidRDefault="00CC5748" w:rsidP="00D50545">
      <w:pPr>
        <w:numPr>
          <w:ilvl w:val="0"/>
          <w:numId w:val="32"/>
        </w:numPr>
        <w:tabs>
          <w:tab w:val="left" w:pos="360"/>
        </w:tabs>
        <w:ind w:left="0" w:firstLine="0"/>
      </w:pPr>
      <w:proofErr w:type="spellStart"/>
      <w:r>
        <w:t>The</w:t>
      </w:r>
      <w:proofErr w:type="spellEnd"/>
      <w:r>
        <w:t xml:space="preserve"> </w:t>
      </w:r>
      <w:r w:rsidR="00467002" w:rsidRPr="00EA11D6">
        <w:t xml:space="preserve">_______ </w:t>
      </w:r>
      <w:r>
        <w:t>were a school of philosophers who believed that emotions are a destructive motivational force</w:t>
      </w:r>
      <w:r w:rsidR="00467002">
        <w:t>.</w:t>
      </w:r>
    </w:p>
    <w:p w14:paraId="1B3A10D6" w14:textId="5D09AD2F" w:rsidR="00467002" w:rsidRPr="00EA11D6" w:rsidRDefault="00320F0F" w:rsidP="00D50545">
      <w:pPr>
        <w:numPr>
          <w:ilvl w:val="0"/>
          <w:numId w:val="13"/>
        </w:numPr>
        <w:tabs>
          <w:tab w:val="left" w:pos="360"/>
          <w:tab w:val="left" w:pos="851"/>
          <w:tab w:val="left" w:pos="1134"/>
        </w:tabs>
        <w:ind w:left="0" w:firstLine="0"/>
      </w:pPr>
      <w:r>
        <w:t>a</w:t>
      </w:r>
      <w:r w:rsidR="00CC5748">
        <w:t>ncient Greeks</w:t>
      </w:r>
    </w:p>
    <w:p w14:paraId="1DA4B49E" w14:textId="5745BE83" w:rsidR="00467002" w:rsidRPr="00EA11D6" w:rsidRDefault="00320F0F" w:rsidP="00D50545">
      <w:pPr>
        <w:pStyle w:val="ListParagraph"/>
        <w:numPr>
          <w:ilvl w:val="0"/>
          <w:numId w:val="13"/>
        </w:numPr>
        <w:tabs>
          <w:tab w:val="left" w:pos="360"/>
          <w:tab w:val="left" w:pos="851"/>
          <w:tab w:val="left" w:pos="1134"/>
        </w:tabs>
        <w:ind w:left="0" w:firstLine="0"/>
      </w:pPr>
      <w:r>
        <w:t>a</w:t>
      </w:r>
      <w:r w:rsidR="00CC5748">
        <w:t>ncient Romans</w:t>
      </w:r>
    </w:p>
    <w:p w14:paraId="52B1C0D4" w14:textId="0B808B85" w:rsidR="00467002" w:rsidRPr="00EA11D6" w:rsidRDefault="00CC5748" w:rsidP="00D50545">
      <w:pPr>
        <w:pStyle w:val="ListParagraph"/>
        <w:numPr>
          <w:ilvl w:val="0"/>
          <w:numId w:val="13"/>
        </w:numPr>
        <w:tabs>
          <w:tab w:val="left" w:pos="360"/>
          <w:tab w:val="left" w:pos="851"/>
          <w:tab w:val="left" w:pos="1134"/>
        </w:tabs>
        <w:ind w:left="0" w:firstLine="0"/>
      </w:pPr>
      <w:r>
        <w:t>Stoics</w:t>
      </w:r>
    </w:p>
    <w:p w14:paraId="083F5E09" w14:textId="37E13727" w:rsidR="00467002" w:rsidRPr="00EA11D6" w:rsidRDefault="00CC5748" w:rsidP="00D50545">
      <w:pPr>
        <w:pStyle w:val="ListParagraph"/>
        <w:numPr>
          <w:ilvl w:val="0"/>
          <w:numId w:val="13"/>
        </w:numPr>
        <w:tabs>
          <w:tab w:val="left" w:pos="360"/>
          <w:tab w:val="left" w:pos="851"/>
          <w:tab w:val="left" w:pos="1134"/>
        </w:tabs>
        <w:ind w:left="0" w:firstLine="0"/>
      </w:pPr>
      <w:r>
        <w:t>Stokes</w:t>
      </w:r>
    </w:p>
    <w:p w14:paraId="02072AA8" w14:textId="77777777" w:rsidR="00467002" w:rsidRPr="00EA11D6" w:rsidRDefault="00467002" w:rsidP="00D50545">
      <w:pPr>
        <w:tabs>
          <w:tab w:val="left" w:pos="360"/>
        </w:tabs>
      </w:pPr>
    </w:p>
    <w:p w14:paraId="67FC2906" w14:textId="77777777" w:rsidR="00467002" w:rsidRPr="00EA11D6" w:rsidRDefault="00467002" w:rsidP="00D50545">
      <w:pPr>
        <w:tabs>
          <w:tab w:val="left" w:pos="709"/>
        </w:tabs>
      </w:pPr>
      <w:r w:rsidRPr="00EA11D6">
        <w:t xml:space="preserve">Answer: </w:t>
      </w:r>
      <w:r>
        <w:t>C</w:t>
      </w:r>
    </w:p>
    <w:p w14:paraId="4FBEBBA6" w14:textId="18CEC46E" w:rsidR="00467002" w:rsidRPr="00EA11D6" w:rsidRDefault="00467002" w:rsidP="00D50545">
      <w:pPr>
        <w:tabs>
          <w:tab w:val="left" w:pos="709"/>
          <w:tab w:val="left" w:pos="900"/>
        </w:tabs>
      </w:pPr>
      <w:r w:rsidRPr="00EA11D6">
        <w:t xml:space="preserve">Topic: </w:t>
      </w:r>
      <w:r w:rsidR="00CC5748">
        <w:t>Ancient Greeks</w:t>
      </w:r>
    </w:p>
    <w:p w14:paraId="6331B26F" w14:textId="628B179A" w:rsidR="00467002" w:rsidRPr="00EA11D6" w:rsidRDefault="00467002" w:rsidP="00D50545">
      <w:pPr>
        <w:tabs>
          <w:tab w:val="left" w:pos="709"/>
          <w:tab w:val="left" w:pos="900"/>
        </w:tabs>
      </w:pPr>
      <w:r w:rsidRPr="00EA11D6">
        <w:t>Learning Objective:</w:t>
      </w:r>
      <w:r w:rsidRPr="00EA11D6" w:rsidDel="00252F00">
        <w:t xml:space="preserve"> </w:t>
      </w:r>
      <w:r w:rsidR="00CC5748" w:rsidRPr="00CC5748">
        <w:t>2.1.3: Describe the motivation philosophies of the Stoics</w:t>
      </w:r>
    </w:p>
    <w:p w14:paraId="04973215" w14:textId="32B72569" w:rsidR="00467002" w:rsidRPr="00EA11D6" w:rsidRDefault="00467002" w:rsidP="00D50545">
      <w:pPr>
        <w:tabs>
          <w:tab w:val="left" w:pos="709"/>
          <w:tab w:val="left" w:pos="900"/>
        </w:tabs>
      </w:pPr>
      <w:r w:rsidRPr="00EA11D6">
        <w:t xml:space="preserve">Skill Level: </w:t>
      </w:r>
      <w:r w:rsidR="00CC5748">
        <w:rPr>
          <w:rStyle w:val="fontstyle21"/>
          <w:rFonts w:ascii="Times New Roman" w:hAnsi="Times New Roman"/>
          <w:color w:val="auto"/>
          <w:sz w:val="24"/>
          <w:szCs w:val="24"/>
        </w:rPr>
        <w:t>Understand the Concepts</w:t>
      </w:r>
    </w:p>
    <w:p w14:paraId="3768F65E" w14:textId="50825960" w:rsidR="00467002" w:rsidRPr="00EA11D6" w:rsidRDefault="00467002" w:rsidP="00D50545">
      <w:pPr>
        <w:tabs>
          <w:tab w:val="left" w:pos="709"/>
          <w:tab w:val="left" w:pos="900"/>
        </w:tabs>
      </w:pPr>
      <w:r w:rsidRPr="00EA11D6">
        <w:t xml:space="preserve">Difficulty Level: </w:t>
      </w:r>
      <w:r w:rsidR="00CC5748">
        <w:t>Easy</w:t>
      </w:r>
    </w:p>
    <w:p w14:paraId="50C04A77" w14:textId="77777777" w:rsidR="00467002" w:rsidRDefault="00467002" w:rsidP="00D50545">
      <w:pPr>
        <w:tabs>
          <w:tab w:val="left" w:pos="709"/>
          <w:tab w:val="left" w:pos="900"/>
        </w:tabs>
      </w:pPr>
    </w:p>
    <w:p w14:paraId="7BF59AA8" w14:textId="77777777" w:rsidR="00467002" w:rsidRPr="00EA11D6" w:rsidRDefault="00467002" w:rsidP="00D50545">
      <w:pPr>
        <w:tabs>
          <w:tab w:val="left" w:pos="709"/>
          <w:tab w:val="left" w:pos="900"/>
        </w:tabs>
      </w:pPr>
    </w:p>
    <w:p w14:paraId="6852FF34" w14:textId="0FFC30C3" w:rsidR="004776D4" w:rsidRPr="00EA11D6" w:rsidRDefault="004776D4" w:rsidP="00D50545">
      <w:pPr>
        <w:pStyle w:val="ListParagraph"/>
        <w:numPr>
          <w:ilvl w:val="0"/>
          <w:numId w:val="32"/>
        </w:numPr>
        <w:tabs>
          <w:tab w:val="left" w:pos="360"/>
        </w:tabs>
        <w:ind w:left="0" w:firstLine="0"/>
      </w:pPr>
      <w:r>
        <w:t>According to the Stoics, the presence of an object that ignites a desire for it is known as</w:t>
      </w:r>
    </w:p>
    <w:p w14:paraId="53154C86" w14:textId="77777777" w:rsidR="004776D4" w:rsidRDefault="004776D4" w:rsidP="00D50545">
      <w:pPr>
        <w:numPr>
          <w:ilvl w:val="0"/>
          <w:numId w:val="14"/>
        </w:numPr>
        <w:tabs>
          <w:tab w:val="left" w:pos="360"/>
          <w:tab w:val="left" w:pos="851"/>
          <w:tab w:val="left" w:pos="1134"/>
        </w:tabs>
        <w:ind w:left="0" w:firstLine="0"/>
      </w:pPr>
      <w:proofErr w:type="spellStart"/>
      <w:proofErr w:type="gramStart"/>
      <w:r w:rsidRPr="00302EA3">
        <w:rPr>
          <w:i/>
        </w:rPr>
        <w:t>orexies</w:t>
      </w:r>
      <w:proofErr w:type="spellEnd"/>
      <w:proofErr w:type="gramEnd"/>
      <w:r>
        <w:t>.</w:t>
      </w:r>
    </w:p>
    <w:p w14:paraId="73259A53" w14:textId="77777777" w:rsidR="004776D4" w:rsidRDefault="004776D4" w:rsidP="00D50545">
      <w:pPr>
        <w:numPr>
          <w:ilvl w:val="0"/>
          <w:numId w:val="14"/>
        </w:numPr>
        <w:tabs>
          <w:tab w:val="left" w:pos="360"/>
          <w:tab w:val="left" w:pos="851"/>
          <w:tab w:val="left" w:pos="1134"/>
        </w:tabs>
        <w:ind w:left="0" w:firstLine="0"/>
      </w:pPr>
      <w:proofErr w:type="spellStart"/>
      <w:proofErr w:type="gramStart"/>
      <w:r w:rsidRPr="00302EA3">
        <w:rPr>
          <w:i/>
        </w:rPr>
        <w:t>ekklisis</w:t>
      </w:r>
      <w:proofErr w:type="spellEnd"/>
      <w:proofErr w:type="gramEnd"/>
      <w:r>
        <w:t>.</w:t>
      </w:r>
    </w:p>
    <w:p w14:paraId="049E66B4" w14:textId="77777777" w:rsidR="004776D4" w:rsidRDefault="004776D4" w:rsidP="00D50545">
      <w:pPr>
        <w:numPr>
          <w:ilvl w:val="0"/>
          <w:numId w:val="14"/>
        </w:numPr>
        <w:tabs>
          <w:tab w:val="left" w:pos="360"/>
          <w:tab w:val="left" w:pos="851"/>
          <w:tab w:val="left" w:pos="1134"/>
        </w:tabs>
        <w:ind w:left="0" w:firstLine="0"/>
      </w:pPr>
      <w:proofErr w:type="spellStart"/>
      <w:proofErr w:type="gramStart"/>
      <w:r w:rsidRPr="00302EA3">
        <w:rPr>
          <w:i/>
        </w:rPr>
        <w:t>horme</w:t>
      </w:r>
      <w:proofErr w:type="spellEnd"/>
      <w:proofErr w:type="gramEnd"/>
      <w:r>
        <w:t>.</w:t>
      </w:r>
    </w:p>
    <w:p w14:paraId="4BD6C74E" w14:textId="77777777" w:rsidR="004776D4" w:rsidRDefault="004776D4" w:rsidP="00D50545">
      <w:pPr>
        <w:numPr>
          <w:ilvl w:val="0"/>
          <w:numId w:val="14"/>
        </w:numPr>
        <w:tabs>
          <w:tab w:val="left" w:pos="360"/>
          <w:tab w:val="left" w:pos="851"/>
          <w:tab w:val="left" w:pos="1134"/>
        </w:tabs>
        <w:ind w:left="0" w:firstLine="0"/>
      </w:pPr>
      <w:proofErr w:type="spellStart"/>
      <w:proofErr w:type="gramStart"/>
      <w:r w:rsidRPr="00302EA3">
        <w:rPr>
          <w:i/>
        </w:rPr>
        <w:t>ahorme</w:t>
      </w:r>
      <w:proofErr w:type="spellEnd"/>
      <w:proofErr w:type="gramEnd"/>
      <w:r>
        <w:t>.</w:t>
      </w:r>
    </w:p>
    <w:p w14:paraId="09A8D2DB" w14:textId="77777777" w:rsidR="004776D4" w:rsidRPr="00EA11D6" w:rsidRDefault="004776D4" w:rsidP="00D50545">
      <w:pPr>
        <w:tabs>
          <w:tab w:val="left" w:pos="360"/>
        </w:tabs>
      </w:pPr>
    </w:p>
    <w:p w14:paraId="2CADD508" w14:textId="77777777" w:rsidR="004776D4" w:rsidRPr="00EA11D6" w:rsidRDefault="004776D4" w:rsidP="00D50545">
      <w:pPr>
        <w:tabs>
          <w:tab w:val="left" w:pos="709"/>
        </w:tabs>
      </w:pPr>
      <w:r w:rsidRPr="00EA11D6">
        <w:t xml:space="preserve">Answer: </w:t>
      </w:r>
      <w:r>
        <w:t>A</w:t>
      </w:r>
    </w:p>
    <w:p w14:paraId="23D25399" w14:textId="77777777" w:rsidR="004776D4" w:rsidRPr="00EA11D6" w:rsidRDefault="004776D4" w:rsidP="00D50545">
      <w:pPr>
        <w:tabs>
          <w:tab w:val="left" w:pos="709"/>
          <w:tab w:val="left" w:pos="900"/>
        </w:tabs>
      </w:pPr>
      <w:r w:rsidRPr="00EA11D6">
        <w:t xml:space="preserve">Topic: </w:t>
      </w:r>
      <w:r>
        <w:t>Ancient Greeks</w:t>
      </w:r>
    </w:p>
    <w:p w14:paraId="56DDD731" w14:textId="77777777" w:rsidR="004776D4" w:rsidRDefault="004776D4" w:rsidP="00D50545">
      <w:pPr>
        <w:tabs>
          <w:tab w:val="left" w:pos="709"/>
        </w:tabs>
      </w:pPr>
      <w:r>
        <w:t>L</w:t>
      </w:r>
      <w:r w:rsidRPr="00EA11D6">
        <w:t>earning Objective:</w:t>
      </w:r>
      <w:r w:rsidRPr="00EA11D6" w:rsidDel="00252F00">
        <w:t xml:space="preserve"> </w:t>
      </w:r>
      <w:r w:rsidRPr="00911FB2">
        <w:t>2.1.2: Explain the components of Aristotle's theories regarding motivation</w:t>
      </w:r>
    </w:p>
    <w:p w14:paraId="17955F00" w14:textId="77777777" w:rsidR="004776D4" w:rsidRPr="00EA11D6" w:rsidRDefault="004776D4" w:rsidP="00D50545">
      <w:pPr>
        <w:tabs>
          <w:tab w:val="left" w:pos="709"/>
          <w:tab w:val="left" w:pos="900"/>
        </w:tabs>
      </w:pPr>
      <w:r w:rsidRPr="00EA11D6">
        <w:lastRenderedPageBreak/>
        <w:t xml:space="preserve">Skill Level: </w:t>
      </w:r>
      <w:r>
        <w:rPr>
          <w:rStyle w:val="fontstyle21"/>
          <w:rFonts w:ascii="Times New Roman" w:hAnsi="Times New Roman"/>
          <w:color w:val="auto"/>
          <w:sz w:val="24"/>
          <w:szCs w:val="24"/>
        </w:rPr>
        <w:t>Understand the Concepts</w:t>
      </w:r>
    </w:p>
    <w:p w14:paraId="586A4190" w14:textId="77777777" w:rsidR="004776D4" w:rsidRPr="00EA11D6" w:rsidRDefault="004776D4" w:rsidP="00D50545">
      <w:pPr>
        <w:tabs>
          <w:tab w:val="left" w:pos="709"/>
          <w:tab w:val="left" w:pos="900"/>
        </w:tabs>
      </w:pPr>
      <w:r w:rsidRPr="00EA11D6">
        <w:t xml:space="preserve">Difficulty Level: </w:t>
      </w:r>
      <w:r>
        <w:t>Moderate</w:t>
      </w:r>
    </w:p>
    <w:p w14:paraId="7F6224D9" w14:textId="77777777" w:rsidR="004776D4" w:rsidRDefault="004776D4" w:rsidP="00D50545">
      <w:pPr>
        <w:tabs>
          <w:tab w:val="left" w:pos="709"/>
          <w:tab w:val="left" w:pos="900"/>
        </w:tabs>
      </w:pPr>
    </w:p>
    <w:p w14:paraId="7D23FAA1" w14:textId="117BFA12" w:rsidR="004776D4" w:rsidRDefault="004776D4" w:rsidP="00D50545"/>
    <w:p w14:paraId="27775159" w14:textId="29AA8AA6" w:rsidR="00467002" w:rsidRPr="00EA11D6" w:rsidRDefault="007E6BDD" w:rsidP="00D50545">
      <w:pPr>
        <w:numPr>
          <w:ilvl w:val="0"/>
          <w:numId w:val="32"/>
        </w:numPr>
        <w:tabs>
          <w:tab w:val="left" w:pos="360"/>
        </w:tabs>
        <w:ind w:left="0" w:firstLine="0"/>
      </w:pPr>
      <w:r>
        <w:t xml:space="preserve">The Stoics referred to </w:t>
      </w:r>
      <w:r w:rsidRPr="00EA11D6">
        <w:t>__________</w:t>
      </w:r>
      <w:r>
        <w:t xml:space="preserve"> as overly excessive motives that disobey reason</w:t>
      </w:r>
      <w:r w:rsidR="00467002">
        <w:t>.</w:t>
      </w:r>
    </w:p>
    <w:p w14:paraId="27789A67" w14:textId="7AF2496B" w:rsidR="00467002" w:rsidRPr="00EA11D6" w:rsidRDefault="007E6BDD" w:rsidP="00D50545">
      <w:pPr>
        <w:numPr>
          <w:ilvl w:val="0"/>
          <w:numId w:val="15"/>
        </w:numPr>
        <w:tabs>
          <w:tab w:val="left" w:pos="360"/>
          <w:tab w:val="left" w:pos="851"/>
          <w:tab w:val="left" w:pos="1134"/>
        </w:tabs>
        <w:ind w:left="0" w:firstLine="0"/>
      </w:pPr>
      <w:r>
        <w:t>emotions</w:t>
      </w:r>
    </w:p>
    <w:p w14:paraId="58C81771" w14:textId="37AB546D" w:rsidR="00467002" w:rsidRPr="00302EA3" w:rsidRDefault="007E6BDD" w:rsidP="00D50545">
      <w:pPr>
        <w:pStyle w:val="ListParagraph"/>
        <w:numPr>
          <w:ilvl w:val="0"/>
          <w:numId w:val="15"/>
        </w:numPr>
        <w:tabs>
          <w:tab w:val="left" w:pos="360"/>
          <w:tab w:val="left" w:pos="851"/>
          <w:tab w:val="left" w:pos="1134"/>
        </w:tabs>
        <w:ind w:left="0" w:firstLine="0"/>
        <w:rPr>
          <w:i/>
        </w:rPr>
      </w:pPr>
      <w:proofErr w:type="spellStart"/>
      <w:r w:rsidRPr="00302EA3">
        <w:rPr>
          <w:i/>
        </w:rPr>
        <w:t>hormes</w:t>
      </w:r>
      <w:proofErr w:type="spellEnd"/>
    </w:p>
    <w:p w14:paraId="0F382278" w14:textId="6854E3C2" w:rsidR="00467002" w:rsidRPr="00302EA3" w:rsidRDefault="007E6BDD" w:rsidP="00D50545">
      <w:pPr>
        <w:pStyle w:val="ListParagraph"/>
        <w:numPr>
          <w:ilvl w:val="0"/>
          <w:numId w:val="15"/>
        </w:numPr>
        <w:tabs>
          <w:tab w:val="left" w:pos="360"/>
          <w:tab w:val="left" w:pos="851"/>
          <w:tab w:val="left" w:pos="1134"/>
        </w:tabs>
        <w:ind w:left="0" w:firstLine="0"/>
        <w:rPr>
          <w:i/>
        </w:rPr>
      </w:pPr>
      <w:proofErr w:type="spellStart"/>
      <w:r w:rsidRPr="00302EA3">
        <w:rPr>
          <w:i/>
        </w:rPr>
        <w:t>ekklisis</w:t>
      </w:r>
      <w:proofErr w:type="spellEnd"/>
    </w:p>
    <w:p w14:paraId="778F15F4" w14:textId="258DB76D" w:rsidR="00467002" w:rsidRPr="00EA11D6" w:rsidRDefault="007E6BDD" w:rsidP="00D50545">
      <w:pPr>
        <w:pStyle w:val="ListParagraph"/>
        <w:numPr>
          <w:ilvl w:val="0"/>
          <w:numId w:val="15"/>
        </w:numPr>
        <w:tabs>
          <w:tab w:val="left" w:pos="360"/>
          <w:tab w:val="left" w:pos="851"/>
          <w:tab w:val="left" w:pos="1134"/>
        </w:tabs>
        <w:ind w:left="0" w:firstLine="0"/>
      </w:pPr>
      <w:r>
        <w:t>passions</w:t>
      </w:r>
    </w:p>
    <w:p w14:paraId="474A32F7" w14:textId="77777777" w:rsidR="00467002" w:rsidRPr="00EA11D6" w:rsidRDefault="00467002" w:rsidP="00D50545">
      <w:pPr>
        <w:tabs>
          <w:tab w:val="left" w:pos="360"/>
        </w:tabs>
      </w:pPr>
    </w:p>
    <w:p w14:paraId="04921B5B" w14:textId="77777777" w:rsidR="00467002" w:rsidRPr="00EA11D6" w:rsidRDefault="00467002" w:rsidP="00D50545">
      <w:pPr>
        <w:tabs>
          <w:tab w:val="left" w:pos="709"/>
        </w:tabs>
      </w:pPr>
      <w:r w:rsidRPr="00EA11D6">
        <w:t xml:space="preserve">Answer: </w:t>
      </w:r>
      <w:r>
        <w:t>A</w:t>
      </w:r>
    </w:p>
    <w:p w14:paraId="4ADCB883" w14:textId="77777777" w:rsidR="007E6BDD" w:rsidRPr="00EA11D6" w:rsidRDefault="00467002" w:rsidP="00D50545">
      <w:pPr>
        <w:tabs>
          <w:tab w:val="left" w:pos="709"/>
          <w:tab w:val="left" w:pos="900"/>
        </w:tabs>
      </w:pPr>
      <w:r w:rsidRPr="00EA11D6">
        <w:t xml:space="preserve">Topic: </w:t>
      </w:r>
      <w:r w:rsidR="007E6BDD">
        <w:t>Ancient Greeks</w:t>
      </w:r>
    </w:p>
    <w:p w14:paraId="73A638E3" w14:textId="77777777" w:rsidR="00AE7907" w:rsidRDefault="007E6BDD" w:rsidP="00D50545">
      <w:pPr>
        <w:tabs>
          <w:tab w:val="left" w:pos="709"/>
        </w:tabs>
      </w:pPr>
      <w:r>
        <w:t>L</w:t>
      </w:r>
      <w:r w:rsidRPr="00EA11D6">
        <w:t>earning Objective:</w:t>
      </w:r>
      <w:r w:rsidRPr="00EA11D6" w:rsidDel="00252F00">
        <w:t xml:space="preserve"> </w:t>
      </w:r>
      <w:r w:rsidR="00AE7907" w:rsidRPr="00CC5748">
        <w:t>2.1.3: Describe the motivation philosophies of the Stoics</w:t>
      </w:r>
    </w:p>
    <w:p w14:paraId="4D785BCD" w14:textId="386AC8CD" w:rsidR="007E6BDD" w:rsidRPr="00EA11D6" w:rsidRDefault="007E6BDD" w:rsidP="00D50545">
      <w:pPr>
        <w:tabs>
          <w:tab w:val="left" w:pos="709"/>
        </w:tabs>
      </w:pPr>
      <w:r w:rsidRPr="00EA11D6">
        <w:t xml:space="preserve">Skill Level: </w:t>
      </w:r>
      <w:r>
        <w:rPr>
          <w:rStyle w:val="fontstyle21"/>
          <w:rFonts w:ascii="Times New Roman" w:hAnsi="Times New Roman"/>
          <w:color w:val="auto"/>
          <w:sz w:val="24"/>
          <w:szCs w:val="24"/>
        </w:rPr>
        <w:t>Understand the Concepts</w:t>
      </w:r>
    </w:p>
    <w:p w14:paraId="2516784F" w14:textId="1D66AF40" w:rsidR="00467002" w:rsidRDefault="007E6BDD" w:rsidP="00D50545">
      <w:pPr>
        <w:tabs>
          <w:tab w:val="left" w:pos="709"/>
          <w:tab w:val="left" w:pos="900"/>
        </w:tabs>
      </w:pPr>
      <w:r w:rsidRPr="00EA11D6">
        <w:t xml:space="preserve">Difficulty Level: </w:t>
      </w:r>
      <w:r>
        <w:t>Moderate</w:t>
      </w:r>
    </w:p>
    <w:p w14:paraId="6A12283E" w14:textId="1D2BB484" w:rsidR="00467002" w:rsidRDefault="00467002" w:rsidP="00D50545">
      <w:pPr>
        <w:tabs>
          <w:tab w:val="left" w:pos="709"/>
          <w:tab w:val="left" w:pos="900"/>
        </w:tabs>
      </w:pPr>
    </w:p>
    <w:p w14:paraId="30B8F17D" w14:textId="77777777" w:rsidR="004832D0" w:rsidRPr="00EA11D6" w:rsidRDefault="004832D0" w:rsidP="00D50545">
      <w:pPr>
        <w:tabs>
          <w:tab w:val="left" w:pos="709"/>
          <w:tab w:val="left" w:pos="900"/>
        </w:tabs>
      </w:pPr>
    </w:p>
    <w:p w14:paraId="72D74673" w14:textId="251077BB" w:rsidR="00E62EB6" w:rsidRPr="00EA11D6" w:rsidRDefault="00E62EB6" w:rsidP="00D50545">
      <w:pPr>
        <w:pStyle w:val="ListParagraph"/>
        <w:numPr>
          <w:ilvl w:val="0"/>
          <w:numId w:val="32"/>
        </w:numPr>
        <w:tabs>
          <w:tab w:val="left" w:pos="360"/>
        </w:tabs>
        <w:ind w:left="0" w:firstLine="0"/>
      </w:pPr>
      <w:r w:rsidRPr="00EA11D6">
        <w:t xml:space="preserve">According to </w:t>
      </w:r>
      <w:r>
        <w:t xml:space="preserve">the Stoics, </w:t>
      </w:r>
      <w:r w:rsidRPr="00EA11D6">
        <w:t>__________</w:t>
      </w:r>
      <w:r>
        <w:t xml:space="preserve"> are emotions that refer to something good or bad in the future.</w:t>
      </w:r>
    </w:p>
    <w:p w14:paraId="47B6A017" w14:textId="77777777" w:rsidR="00E62EB6" w:rsidRDefault="00E62EB6" w:rsidP="00D50545">
      <w:pPr>
        <w:numPr>
          <w:ilvl w:val="0"/>
          <w:numId w:val="16"/>
        </w:numPr>
        <w:tabs>
          <w:tab w:val="left" w:pos="360"/>
          <w:tab w:val="left" w:pos="851"/>
          <w:tab w:val="left" w:pos="1134"/>
        </w:tabs>
        <w:ind w:left="0" w:firstLine="0"/>
      </w:pPr>
      <w:r>
        <w:t>desire and fear</w:t>
      </w:r>
    </w:p>
    <w:p w14:paraId="44286500" w14:textId="77777777" w:rsidR="00E62EB6" w:rsidRDefault="00E62EB6" w:rsidP="00D50545">
      <w:pPr>
        <w:numPr>
          <w:ilvl w:val="0"/>
          <w:numId w:val="16"/>
        </w:numPr>
        <w:tabs>
          <w:tab w:val="left" w:pos="360"/>
          <w:tab w:val="left" w:pos="851"/>
          <w:tab w:val="left" w:pos="1134"/>
        </w:tabs>
        <w:ind w:left="0" w:firstLine="0"/>
      </w:pPr>
      <w:r>
        <w:t>fear and pleasure</w:t>
      </w:r>
    </w:p>
    <w:p w14:paraId="5CB79840" w14:textId="77777777" w:rsidR="00E62EB6" w:rsidRDefault="00E62EB6" w:rsidP="00D50545">
      <w:pPr>
        <w:numPr>
          <w:ilvl w:val="0"/>
          <w:numId w:val="16"/>
        </w:numPr>
        <w:tabs>
          <w:tab w:val="left" w:pos="360"/>
          <w:tab w:val="left" w:pos="851"/>
          <w:tab w:val="left" w:pos="1134"/>
        </w:tabs>
        <w:ind w:left="0" w:firstLine="0"/>
      </w:pPr>
      <w:r>
        <w:t>pleasure and pain</w:t>
      </w:r>
    </w:p>
    <w:p w14:paraId="0A58B4A2" w14:textId="77777777" w:rsidR="00E62EB6" w:rsidRPr="00EA11D6" w:rsidRDefault="00E62EB6" w:rsidP="00D50545">
      <w:pPr>
        <w:numPr>
          <w:ilvl w:val="0"/>
          <w:numId w:val="16"/>
        </w:numPr>
        <w:tabs>
          <w:tab w:val="left" w:pos="360"/>
          <w:tab w:val="left" w:pos="851"/>
          <w:tab w:val="left" w:pos="1134"/>
        </w:tabs>
        <w:ind w:left="0" w:firstLine="0"/>
      </w:pPr>
      <w:r>
        <w:t>pain and desire</w:t>
      </w:r>
    </w:p>
    <w:p w14:paraId="0816551D" w14:textId="77777777" w:rsidR="00E62EB6" w:rsidRPr="00EA11D6" w:rsidRDefault="00E62EB6" w:rsidP="00D50545">
      <w:pPr>
        <w:tabs>
          <w:tab w:val="left" w:pos="360"/>
        </w:tabs>
      </w:pPr>
    </w:p>
    <w:p w14:paraId="5BCBFE18" w14:textId="77777777" w:rsidR="00E62EB6" w:rsidRPr="00EA11D6" w:rsidRDefault="00E62EB6" w:rsidP="00D50545">
      <w:pPr>
        <w:tabs>
          <w:tab w:val="left" w:pos="709"/>
        </w:tabs>
      </w:pPr>
      <w:r w:rsidRPr="00EA11D6">
        <w:t xml:space="preserve">Answer: </w:t>
      </w:r>
      <w:r>
        <w:t>A</w:t>
      </w:r>
    </w:p>
    <w:p w14:paraId="3BDFC047" w14:textId="77777777" w:rsidR="00E62EB6" w:rsidRPr="00EA11D6" w:rsidRDefault="00E62EB6" w:rsidP="00D50545">
      <w:pPr>
        <w:tabs>
          <w:tab w:val="left" w:pos="709"/>
          <w:tab w:val="left" w:pos="900"/>
        </w:tabs>
      </w:pPr>
      <w:r w:rsidRPr="00EA11D6">
        <w:t xml:space="preserve">Topic: </w:t>
      </w:r>
      <w:r>
        <w:t>Ancient Greeks</w:t>
      </w:r>
    </w:p>
    <w:p w14:paraId="11E02A4E" w14:textId="196D2353" w:rsidR="00E62EB6" w:rsidRDefault="00E62EB6" w:rsidP="00D50545">
      <w:pPr>
        <w:tabs>
          <w:tab w:val="left" w:pos="709"/>
        </w:tabs>
      </w:pPr>
      <w:r>
        <w:t>L</w:t>
      </w:r>
      <w:r w:rsidRPr="00EA11D6">
        <w:t>earning Objective:</w:t>
      </w:r>
      <w:r w:rsidRPr="00EA11D6" w:rsidDel="00252F00">
        <w:t xml:space="preserve"> </w:t>
      </w:r>
      <w:r w:rsidR="0058078D" w:rsidRPr="00CC5748">
        <w:t>2.1.3: Describe the motivation philosophies of the Stoics</w:t>
      </w:r>
    </w:p>
    <w:p w14:paraId="5FC3A2E3" w14:textId="77777777" w:rsidR="00E62EB6" w:rsidRPr="00EA11D6" w:rsidRDefault="00E62EB6"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6F4CD347" w14:textId="77777777" w:rsidR="00E62EB6" w:rsidRDefault="00E62EB6" w:rsidP="00D50545">
      <w:pPr>
        <w:tabs>
          <w:tab w:val="left" w:pos="709"/>
          <w:tab w:val="left" w:pos="900"/>
        </w:tabs>
      </w:pPr>
      <w:r w:rsidRPr="00EA11D6">
        <w:t xml:space="preserve">Difficulty Level: </w:t>
      </w:r>
      <w:r>
        <w:t>Moderate</w:t>
      </w:r>
    </w:p>
    <w:p w14:paraId="71522B73" w14:textId="77777777" w:rsidR="00E62EB6" w:rsidRDefault="00E62EB6" w:rsidP="00D50545">
      <w:pPr>
        <w:tabs>
          <w:tab w:val="left" w:pos="709"/>
          <w:tab w:val="left" w:pos="900"/>
        </w:tabs>
      </w:pPr>
    </w:p>
    <w:p w14:paraId="7859C0E7" w14:textId="77777777" w:rsidR="00E62EB6" w:rsidRPr="00EA11D6" w:rsidRDefault="00E62EB6" w:rsidP="00D50545">
      <w:pPr>
        <w:tabs>
          <w:tab w:val="left" w:pos="709"/>
          <w:tab w:val="left" w:pos="900"/>
        </w:tabs>
      </w:pPr>
    </w:p>
    <w:p w14:paraId="264A4DF0" w14:textId="77777777" w:rsidR="00E62EB6" w:rsidRPr="00EA11D6" w:rsidRDefault="00E62EB6" w:rsidP="00D50545">
      <w:pPr>
        <w:pStyle w:val="ListParagraph"/>
        <w:numPr>
          <w:ilvl w:val="0"/>
          <w:numId w:val="32"/>
        </w:numPr>
        <w:tabs>
          <w:tab w:val="left" w:pos="709"/>
          <w:tab w:val="left" w:pos="900"/>
        </w:tabs>
        <w:ind w:left="0" w:firstLine="0"/>
      </w:pPr>
      <w:r w:rsidRPr="00EA11D6">
        <w:t xml:space="preserve">According to </w:t>
      </w:r>
      <w:r>
        <w:t xml:space="preserve">the Stoics, </w:t>
      </w:r>
      <w:r w:rsidRPr="00EA11D6">
        <w:t>__________</w:t>
      </w:r>
      <w:r>
        <w:t xml:space="preserve"> are emotions that refer to something good or bad in the present.</w:t>
      </w:r>
    </w:p>
    <w:p w14:paraId="0B9CB8F2" w14:textId="77777777" w:rsidR="00E62EB6" w:rsidRDefault="00E62EB6" w:rsidP="00D50545">
      <w:pPr>
        <w:numPr>
          <w:ilvl w:val="0"/>
          <w:numId w:val="29"/>
        </w:numPr>
        <w:tabs>
          <w:tab w:val="left" w:pos="360"/>
          <w:tab w:val="left" w:pos="851"/>
          <w:tab w:val="left" w:pos="1134"/>
        </w:tabs>
        <w:ind w:left="0" w:firstLine="0"/>
      </w:pPr>
      <w:r>
        <w:t>desire and fear</w:t>
      </w:r>
    </w:p>
    <w:p w14:paraId="166FDDB4" w14:textId="77777777" w:rsidR="00E62EB6" w:rsidRDefault="00E62EB6" w:rsidP="00D50545">
      <w:pPr>
        <w:numPr>
          <w:ilvl w:val="0"/>
          <w:numId w:val="29"/>
        </w:numPr>
        <w:tabs>
          <w:tab w:val="left" w:pos="360"/>
          <w:tab w:val="left" w:pos="851"/>
          <w:tab w:val="left" w:pos="1134"/>
        </w:tabs>
        <w:ind w:left="0" w:firstLine="0"/>
      </w:pPr>
      <w:r>
        <w:t>fear and pleasure</w:t>
      </w:r>
    </w:p>
    <w:p w14:paraId="5C99084C" w14:textId="77777777" w:rsidR="00E62EB6" w:rsidRDefault="00E62EB6" w:rsidP="00D50545">
      <w:pPr>
        <w:numPr>
          <w:ilvl w:val="0"/>
          <w:numId w:val="29"/>
        </w:numPr>
        <w:tabs>
          <w:tab w:val="left" w:pos="360"/>
          <w:tab w:val="left" w:pos="851"/>
          <w:tab w:val="left" w:pos="1134"/>
        </w:tabs>
        <w:ind w:left="0" w:firstLine="0"/>
      </w:pPr>
      <w:r>
        <w:t>pleasure and pain</w:t>
      </w:r>
    </w:p>
    <w:p w14:paraId="75E03781" w14:textId="77777777" w:rsidR="00E62EB6" w:rsidRPr="00EA11D6" w:rsidRDefault="00E62EB6" w:rsidP="00D50545">
      <w:pPr>
        <w:numPr>
          <w:ilvl w:val="0"/>
          <w:numId w:val="29"/>
        </w:numPr>
        <w:tabs>
          <w:tab w:val="left" w:pos="360"/>
          <w:tab w:val="left" w:pos="851"/>
          <w:tab w:val="left" w:pos="1134"/>
        </w:tabs>
        <w:ind w:left="0" w:firstLine="0"/>
      </w:pPr>
      <w:r>
        <w:t>pain and desire</w:t>
      </w:r>
    </w:p>
    <w:p w14:paraId="35BE3F48" w14:textId="77777777" w:rsidR="00E62EB6" w:rsidRPr="00EA11D6" w:rsidRDefault="00E62EB6" w:rsidP="00D50545">
      <w:pPr>
        <w:tabs>
          <w:tab w:val="left" w:pos="360"/>
        </w:tabs>
      </w:pPr>
    </w:p>
    <w:p w14:paraId="5E8E8AE4" w14:textId="77777777" w:rsidR="00E62EB6" w:rsidRPr="00EA11D6" w:rsidRDefault="00E62EB6" w:rsidP="00D50545">
      <w:pPr>
        <w:tabs>
          <w:tab w:val="left" w:pos="709"/>
        </w:tabs>
      </w:pPr>
      <w:r w:rsidRPr="00EA11D6">
        <w:t xml:space="preserve">Answer: </w:t>
      </w:r>
      <w:r>
        <w:t>C</w:t>
      </w:r>
    </w:p>
    <w:p w14:paraId="1D732F96" w14:textId="77777777" w:rsidR="00E62EB6" w:rsidRPr="00EA11D6" w:rsidRDefault="00E62EB6" w:rsidP="00D50545">
      <w:pPr>
        <w:tabs>
          <w:tab w:val="left" w:pos="709"/>
          <w:tab w:val="left" w:pos="900"/>
        </w:tabs>
      </w:pPr>
      <w:r w:rsidRPr="00EA11D6">
        <w:t xml:space="preserve">Topic: </w:t>
      </w:r>
      <w:r>
        <w:t>Ancient Greeks</w:t>
      </w:r>
    </w:p>
    <w:p w14:paraId="66F55067" w14:textId="5927B44F" w:rsidR="00E62EB6" w:rsidRDefault="00E62EB6" w:rsidP="00D50545">
      <w:pPr>
        <w:tabs>
          <w:tab w:val="left" w:pos="709"/>
        </w:tabs>
      </w:pPr>
      <w:r>
        <w:t>L</w:t>
      </w:r>
      <w:r w:rsidRPr="00EA11D6">
        <w:t>earning Objective:</w:t>
      </w:r>
      <w:r w:rsidRPr="00EA11D6" w:rsidDel="00252F00">
        <w:t xml:space="preserve"> </w:t>
      </w:r>
      <w:r w:rsidR="0058078D" w:rsidRPr="00CC5748">
        <w:t>2.1.3: Describe the motivation philosophies of the Stoics</w:t>
      </w:r>
    </w:p>
    <w:p w14:paraId="6C1A611F" w14:textId="77777777" w:rsidR="00E62EB6" w:rsidRPr="00EA11D6" w:rsidRDefault="00E62EB6"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4B0CDD12" w14:textId="77777777" w:rsidR="00E62EB6" w:rsidRDefault="00E62EB6" w:rsidP="00D50545">
      <w:pPr>
        <w:tabs>
          <w:tab w:val="left" w:pos="709"/>
          <w:tab w:val="left" w:pos="900"/>
        </w:tabs>
      </w:pPr>
      <w:r w:rsidRPr="00EA11D6">
        <w:t xml:space="preserve">Difficulty Level: </w:t>
      </w:r>
      <w:r>
        <w:t>Moderate</w:t>
      </w:r>
    </w:p>
    <w:p w14:paraId="0C224F0E" w14:textId="66B1CF77" w:rsidR="00E62EB6" w:rsidRDefault="00E62EB6" w:rsidP="00D50545">
      <w:pPr>
        <w:pStyle w:val="ListParagraph"/>
        <w:ind w:left="0"/>
      </w:pPr>
    </w:p>
    <w:p w14:paraId="4E70EC8F" w14:textId="77777777" w:rsidR="00E62EB6" w:rsidRDefault="00E62EB6" w:rsidP="00D50545">
      <w:pPr>
        <w:pStyle w:val="ListParagraph"/>
        <w:ind w:left="0"/>
      </w:pPr>
    </w:p>
    <w:p w14:paraId="37431131" w14:textId="4416F1B6" w:rsidR="00467002" w:rsidRPr="00EA11D6" w:rsidRDefault="00F259F3" w:rsidP="00D50545">
      <w:pPr>
        <w:pStyle w:val="ListParagraph"/>
        <w:numPr>
          <w:ilvl w:val="0"/>
          <w:numId w:val="32"/>
        </w:numPr>
        <w:ind w:left="0" w:firstLine="0"/>
      </w:pPr>
      <w:r>
        <w:t>Augustine disagreed with the Stoics</w:t>
      </w:r>
      <w:r w:rsidR="00320F0F">
        <w:t>’</w:t>
      </w:r>
      <w:r>
        <w:t xml:space="preserve"> perception of emotions; Augustine argued that</w:t>
      </w:r>
    </w:p>
    <w:p w14:paraId="22F74C5C" w14:textId="1AB9F856" w:rsidR="00467002" w:rsidRDefault="00F259F3" w:rsidP="00D50545">
      <w:pPr>
        <w:numPr>
          <w:ilvl w:val="0"/>
          <w:numId w:val="30"/>
        </w:numPr>
        <w:tabs>
          <w:tab w:val="left" w:pos="360"/>
          <w:tab w:val="left" w:pos="851"/>
          <w:tab w:val="left" w:pos="1134"/>
        </w:tabs>
        <w:ind w:left="0" w:firstLine="0"/>
      </w:pPr>
      <w:proofErr w:type="gramStart"/>
      <w:r>
        <w:lastRenderedPageBreak/>
        <w:t>all</w:t>
      </w:r>
      <w:proofErr w:type="gramEnd"/>
      <w:r>
        <w:t xml:space="preserve"> emotions are a choice or will.</w:t>
      </w:r>
    </w:p>
    <w:p w14:paraId="27E00163" w14:textId="0C6A95A2" w:rsidR="00F259F3" w:rsidRDefault="00F259F3" w:rsidP="00D50545">
      <w:pPr>
        <w:numPr>
          <w:ilvl w:val="0"/>
          <w:numId w:val="30"/>
        </w:numPr>
        <w:tabs>
          <w:tab w:val="left" w:pos="360"/>
          <w:tab w:val="left" w:pos="851"/>
          <w:tab w:val="left" w:pos="1134"/>
        </w:tabs>
        <w:ind w:left="0" w:firstLine="0"/>
      </w:pPr>
      <w:proofErr w:type="gramStart"/>
      <w:r>
        <w:t>all</w:t>
      </w:r>
      <w:proofErr w:type="gramEnd"/>
      <w:r>
        <w:t xml:space="preserve"> emotions should be condemned.</w:t>
      </w:r>
    </w:p>
    <w:p w14:paraId="543ADB4E" w14:textId="462B2C44" w:rsidR="00F259F3" w:rsidRDefault="00F259F3" w:rsidP="00D50545">
      <w:pPr>
        <w:numPr>
          <w:ilvl w:val="0"/>
          <w:numId w:val="30"/>
        </w:numPr>
        <w:tabs>
          <w:tab w:val="left" w:pos="360"/>
          <w:tab w:val="left" w:pos="851"/>
          <w:tab w:val="left" w:pos="1134"/>
        </w:tabs>
        <w:ind w:left="0" w:firstLine="0"/>
      </w:pPr>
      <w:proofErr w:type="gramStart"/>
      <w:r>
        <w:t>emotions</w:t>
      </w:r>
      <w:proofErr w:type="gramEnd"/>
      <w:r>
        <w:t xml:space="preserve"> are inherently good or bad.</w:t>
      </w:r>
    </w:p>
    <w:p w14:paraId="25449143" w14:textId="305D85A2" w:rsidR="00F259F3" w:rsidRPr="00EA11D6" w:rsidRDefault="00F259F3" w:rsidP="00D50545">
      <w:pPr>
        <w:numPr>
          <w:ilvl w:val="0"/>
          <w:numId w:val="30"/>
        </w:numPr>
        <w:tabs>
          <w:tab w:val="left" w:pos="360"/>
          <w:tab w:val="left" w:pos="851"/>
          <w:tab w:val="left" w:pos="1134"/>
        </w:tabs>
        <w:ind w:left="0" w:firstLine="0"/>
      </w:pPr>
      <w:proofErr w:type="gramStart"/>
      <w:r>
        <w:t>emotions</w:t>
      </w:r>
      <w:proofErr w:type="gramEnd"/>
      <w:r>
        <w:t xml:space="preserve"> </w:t>
      </w:r>
      <w:r w:rsidR="00AE69DA">
        <w:t>arose from the body and could affect the mind.</w:t>
      </w:r>
    </w:p>
    <w:p w14:paraId="688F488D" w14:textId="77777777" w:rsidR="00467002" w:rsidRPr="00EA11D6" w:rsidRDefault="00467002" w:rsidP="00D50545">
      <w:pPr>
        <w:tabs>
          <w:tab w:val="left" w:pos="360"/>
        </w:tabs>
      </w:pPr>
    </w:p>
    <w:p w14:paraId="5BDF3DA9" w14:textId="77777777" w:rsidR="00467002" w:rsidRPr="00EA11D6" w:rsidRDefault="00467002" w:rsidP="00D50545">
      <w:pPr>
        <w:tabs>
          <w:tab w:val="left" w:pos="709"/>
        </w:tabs>
      </w:pPr>
      <w:r w:rsidRPr="00EA11D6">
        <w:t xml:space="preserve">Answer: </w:t>
      </w:r>
      <w:r>
        <w:t>A</w:t>
      </w:r>
    </w:p>
    <w:p w14:paraId="1E4D6093" w14:textId="1364D9C3" w:rsidR="00467002" w:rsidRPr="00EA11D6" w:rsidRDefault="00467002" w:rsidP="00D50545">
      <w:pPr>
        <w:tabs>
          <w:tab w:val="left" w:pos="709"/>
          <w:tab w:val="left" w:pos="900"/>
        </w:tabs>
      </w:pPr>
      <w:r w:rsidRPr="00EA11D6">
        <w:t xml:space="preserve">Topic: </w:t>
      </w:r>
      <w:r w:rsidR="00F259F3" w:rsidRPr="00F259F3">
        <w:t>Medieval and Post-Renaissance Philosophers</w:t>
      </w:r>
    </w:p>
    <w:p w14:paraId="197EBBA0" w14:textId="08C1452A" w:rsidR="00467002" w:rsidRPr="00EA11D6" w:rsidRDefault="00467002" w:rsidP="00D50545">
      <w:pPr>
        <w:tabs>
          <w:tab w:val="left" w:pos="709"/>
          <w:tab w:val="left" w:pos="900"/>
        </w:tabs>
      </w:pPr>
      <w:r w:rsidRPr="00EA11D6">
        <w:t>Learning Objective:</w:t>
      </w:r>
      <w:r w:rsidRPr="00EA11D6" w:rsidDel="00252F00">
        <w:t xml:space="preserve"> </w:t>
      </w:r>
      <w:r w:rsidR="00F259F3" w:rsidRPr="00F259F3">
        <w:t>2.2.1: Explain Saint Augustine's philosophy of motivation</w:t>
      </w:r>
    </w:p>
    <w:p w14:paraId="2DF0A2E5" w14:textId="77777777" w:rsidR="00467002" w:rsidRPr="00EA11D6" w:rsidRDefault="00467002" w:rsidP="00D50545">
      <w:pPr>
        <w:tabs>
          <w:tab w:val="left" w:pos="709"/>
          <w:tab w:val="left" w:pos="900"/>
        </w:tabs>
      </w:pPr>
      <w:r w:rsidRPr="00EA11D6">
        <w:t xml:space="preserve">Skill Level: </w:t>
      </w:r>
      <w:r w:rsidRPr="00EA11D6">
        <w:rPr>
          <w:rStyle w:val="fontstyle21"/>
          <w:rFonts w:ascii="Times New Roman" w:hAnsi="Times New Roman"/>
          <w:color w:val="auto"/>
          <w:sz w:val="24"/>
          <w:szCs w:val="24"/>
        </w:rPr>
        <w:t>Understand the Concepts</w:t>
      </w:r>
    </w:p>
    <w:p w14:paraId="03A606C2" w14:textId="77777777" w:rsidR="00467002" w:rsidRPr="00EA11D6" w:rsidRDefault="00467002" w:rsidP="00D50545">
      <w:pPr>
        <w:tabs>
          <w:tab w:val="left" w:pos="709"/>
          <w:tab w:val="left" w:pos="900"/>
        </w:tabs>
      </w:pPr>
      <w:r w:rsidRPr="00EA11D6">
        <w:t xml:space="preserve">Difficulty Level: </w:t>
      </w:r>
      <w:r>
        <w:t>Moderate</w:t>
      </w:r>
    </w:p>
    <w:p w14:paraId="135DF29B" w14:textId="77777777" w:rsidR="00467002" w:rsidRDefault="00467002" w:rsidP="00D50545">
      <w:pPr>
        <w:tabs>
          <w:tab w:val="left" w:pos="709"/>
          <w:tab w:val="left" w:pos="900"/>
        </w:tabs>
      </w:pPr>
    </w:p>
    <w:p w14:paraId="1630EBA5" w14:textId="77777777" w:rsidR="00467002" w:rsidRPr="00EA11D6" w:rsidRDefault="00467002" w:rsidP="00D50545">
      <w:pPr>
        <w:tabs>
          <w:tab w:val="left" w:pos="709"/>
          <w:tab w:val="left" w:pos="900"/>
        </w:tabs>
      </w:pPr>
    </w:p>
    <w:p w14:paraId="1F8C4EB6" w14:textId="77777777" w:rsidR="00D57F1A" w:rsidRDefault="00D57F1A" w:rsidP="00D50545">
      <w:pPr>
        <w:pStyle w:val="ListParagraph"/>
        <w:numPr>
          <w:ilvl w:val="0"/>
          <w:numId w:val="32"/>
        </w:numPr>
        <w:tabs>
          <w:tab w:val="left" w:pos="709"/>
          <w:tab w:val="left" w:pos="900"/>
        </w:tabs>
        <w:ind w:left="0" w:firstLine="0"/>
      </w:pPr>
      <w:r>
        <w:t>Augustine believed that the distinction of whether an emotion is good or bad</w:t>
      </w:r>
    </w:p>
    <w:p w14:paraId="348927AC" w14:textId="2A9284B4" w:rsidR="00D57F1A" w:rsidRDefault="00D57F1A" w:rsidP="00D50545">
      <w:pPr>
        <w:pStyle w:val="ListParagraph"/>
        <w:numPr>
          <w:ilvl w:val="1"/>
          <w:numId w:val="32"/>
        </w:numPr>
        <w:tabs>
          <w:tab w:val="left" w:pos="709"/>
          <w:tab w:val="left" w:pos="900"/>
        </w:tabs>
        <w:ind w:left="0" w:firstLine="0"/>
      </w:pPr>
      <w:proofErr w:type="gramStart"/>
      <w:r>
        <w:t>is</w:t>
      </w:r>
      <w:proofErr w:type="gramEnd"/>
      <w:r>
        <w:t xml:space="preserve"> irrelevant to our everyday actions.</w:t>
      </w:r>
    </w:p>
    <w:p w14:paraId="51F9A463" w14:textId="13AEF1B3" w:rsidR="00D57F1A" w:rsidRDefault="00D57F1A" w:rsidP="00D50545">
      <w:pPr>
        <w:pStyle w:val="ListParagraph"/>
        <w:numPr>
          <w:ilvl w:val="1"/>
          <w:numId w:val="32"/>
        </w:numPr>
        <w:tabs>
          <w:tab w:val="left" w:pos="709"/>
          <w:tab w:val="left" w:pos="900"/>
        </w:tabs>
        <w:ind w:left="0" w:firstLine="0"/>
      </w:pPr>
      <w:proofErr w:type="gramStart"/>
      <w:r>
        <w:t>runs</w:t>
      </w:r>
      <w:proofErr w:type="gramEnd"/>
      <w:r>
        <w:t xml:space="preserve"> contrary to reason</w:t>
      </w:r>
      <w:r w:rsidR="00BF2336">
        <w:t>.</w:t>
      </w:r>
    </w:p>
    <w:p w14:paraId="0D49CA22" w14:textId="70CF62EB" w:rsidR="00D57F1A" w:rsidRDefault="00D57F1A" w:rsidP="00D50545">
      <w:pPr>
        <w:pStyle w:val="ListParagraph"/>
        <w:numPr>
          <w:ilvl w:val="1"/>
          <w:numId w:val="32"/>
        </w:numPr>
        <w:tabs>
          <w:tab w:val="left" w:pos="709"/>
          <w:tab w:val="left" w:pos="900"/>
        </w:tabs>
        <w:ind w:left="0" w:firstLine="0"/>
      </w:pPr>
      <w:proofErr w:type="gramStart"/>
      <w:r>
        <w:t>depends</w:t>
      </w:r>
      <w:proofErr w:type="gramEnd"/>
      <w:r>
        <w:t xml:space="preserve"> on our choice of which objects we feel the emotion </w:t>
      </w:r>
      <w:r w:rsidR="00B7011D">
        <w:t>toward</w:t>
      </w:r>
      <w:r>
        <w:t>.</w:t>
      </w:r>
    </w:p>
    <w:p w14:paraId="1E3C99EB" w14:textId="5F12CDAD" w:rsidR="00D57F1A" w:rsidRDefault="00D57F1A" w:rsidP="00D50545">
      <w:pPr>
        <w:pStyle w:val="ListParagraph"/>
        <w:numPr>
          <w:ilvl w:val="1"/>
          <w:numId w:val="32"/>
        </w:numPr>
        <w:tabs>
          <w:tab w:val="left" w:pos="709"/>
          <w:tab w:val="left" w:pos="900"/>
        </w:tabs>
        <w:ind w:left="0" w:firstLine="0"/>
      </w:pPr>
      <w:proofErr w:type="gramStart"/>
      <w:r>
        <w:t>depends</w:t>
      </w:r>
      <w:proofErr w:type="gramEnd"/>
      <w:r>
        <w:t xml:space="preserve"> on whether the emotion is directed </w:t>
      </w:r>
      <w:r w:rsidR="00B7011D">
        <w:t>toward</w:t>
      </w:r>
      <w:r>
        <w:t xml:space="preserve"> God or not.</w:t>
      </w:r>
    </w:p>
    <w:p w14:paraId="26B3B904" w14:textId="05C0E541" w:rsidR="00D57F1A" w:rsidRDefault="00D57F1A" w:rsidP="00D50545">
      <w:pPr>
        <w:tabs>
          <w:tab w:val="left" w:pos="709"/>
          <w:tab w:val="left" w:pos="900"/>
        </w:tabs>
      </w:pPr>
    </w:p>
    <w:p w14:paraId="0E0F4EB7" w14:textId="3103C48A" w:rsidR="00D57F1A" w:rsidRPr="00EA11D6" w:rsidRDefault="00D57F1A" w:rsidP="00D50545">
      <w:pPr>
        <w:tabs>
          <w:tab w:val="left" w:pos="709"/>
        </w:tabs>
      </w:pPr>
      <w:r w:rsidRPr="00EA11D6">
        <w:t xml:space="preserve">Answer: </w:t>
      </w:r>
      <w:r>
        <w:t>C</w:t>
      </w:r>
    </w:p>
    <w:p w14:paraId="7C4B7009" w14:textId="77777777" w:rsidR="00D57F1A" w:rsidRPr="00EA11D6" w:rsidRDefault="00D57F1A" w:rsidP="00D50545">
      <w:pPr>
        <w:tabs>
          <w:tab w:val="left" w:pos="709"/>
          <w:tab w:val="left" w:pos="900"/>
        </w:tabs>
      </w:pPr>
      <w:r w:rsidRPr="00EA11D6">
        <w:t xml:space="preserve">Topic: </w:t>
      </w:r>
      <w:r w:rsidRPr="00F259F3">
        <w:t>Medieval and Post-Renaissance Philosophers</w:t>
      </w:r>
    </w:p>
    <w:p w14:paraId="7515F3E4" w14:textId="77777777" w:rsidR="00D57F1A" w:rsidRPr="00EA11D6" w:rsidRDefault="00D57F1A" w:rsidP="00D50545">
      <w:pPr>
        <w:tabs>
          <w:tab w:val="left" w:pos="709"/>
          <w:tab w:val="left" w:pos="900"/>
        </w:tabs>
      </w:pPr>
      <w:r w:rsidRPr="00EA11D6">
        <w:t>Learning Objective:</w:t>
      </w:r>
      <w:r w:rsidRPr="00EA11D6" w:rsidDel="00252F00">
        <w:t xml:space="preserve"> </w:t>
      </w:r>
      <w:r w:rsidRPr="00F259F3">
        <w:t>2.2.1: Explain Saint Augustine's philosophy of motivation</w:t>
      </w:r>
    </w:p>
    <w:p w14:paraId="663A5DF3" w14:textId="77777777" w:rsidR="00D57F1A" w:rsidRPr="00EA11D6" w:rsidRDefault="00D57F1A" w:rsidP="00D50545">
      <w:pPr>
        <w:tabs>
          <w:tab w:val="left" w:pos="709"/>
          <w:tab w:val="left" w:pos="900"/>
        </w:tabs>
      </w:pPr>
      <w:r w:rsidRPr="00EA11D6">
        <w:t xml:space="preserve">Skill Level: </w:t>
      </w:r>
      <w:r w:rsidRPr="00EA11D6">
        <w:rPr>
          <w:rStyle w:val="fontstyle21"/>
          <w:rFonts w:ascii="Times New Roman" w:hAnsi="Times New Roman"/>
          <w:color w:val="auto"/>
          <w:sz w:val="24"/>
          <w:szCs w:val="24"/>
        </w:rPr>
        <w:t>Understand the Concepts</w:t>
      </w:r>
    </w:p>
    <w:p w14:paraId="6833114F" w14:textId="77777777" w:rsidR="00D57F1A" w:rsidRPr="00EA11D6" w:rsidRDefault="00D57F1A" w:rsidP="00D50545">
      <w:pPr>
        <w:tabs>
          <w:tab w:val="left" w:pos="709"/>
          <w:tab w:val="left" w:pos="900"/>
        </w:tabs>
      </w:pPr>
      <w:r w:rsidRPr="00EA11D6">
        <w:t xml:space="preserve">Difficulty Level: </w:t>
      </w:r>
      <w:r>
        <w:t>Moderate</w:t>
      </w:r>
    </w:p>
    <w:p w14:paraId="5427986C" w14:textId="77777777" w:rsidR="00D57F1A" w:rsidRDefault="00D57F1A" w:rsidP="00D50545">
      <w:pPr>
        <w:tabs>
          <w:tab w:val="left" w:pos="709"/>
          <w:tab w:val="left" w:pos="900"/>
        </w:tabs>
      </w:pPr>
    </w:p>
    <w:p w14:paraId="6DCCC96B" w14:textId="5E157E5B" w:rsidR="00467002" w:rsidRPr="00EA11D6" w:rsidRDefault="00AE69DA" w:rsidP="00D50545">
      <w:pPr>
        <w:pStyle w:val="ListParagraph"/>
        <w:numPr>
          <w:ilvl w:val="0"/>
          <w:numId w:val="32"/>
        </w:numPr>
        <w:tabs>
          <w:tab w:val="left" w:pos="709"/>
          <w:tab w:val="left" w:pos="900"/>
        </w:tabs>
        <w:ind w:left="0" w:firstLine="0"/>
      </w:pPr>
      <w:r>
        <w:t>In contrast to Plato, Aquinas believed that</w:t>
      </w:r>
    </w:p>
    <w:p w14:paraId="6457FBB7" w14:textId="0D231357" w:rsidR="00467002" w:rsidRDefault="00AE69DA" w:rsidP="00D50545">
      <w:pPr>
        <w:numPr>
          <w:ilvl w:val="0"/>
          <w:numId w:val="31"/>
        </w:numPr>
        <w:tabs>
          <w:tab w:val="left" w:pos="360"/>
          <w:tab w:val="left" w:pos="851"/>
          <w:tab w:val="left" w:pos="1134"/>
        </w:tabs>
        <w:ind w:left="0" w:firstLine="0"/>
      </w:pPr>
      <w:proofErr w:type="gramStart"/>
      <w:r>
        <w:t>all</w:t>
      </w:r>
      <w:proofErr w:type="gramEnd"/>
      <w:r>
        <w:t xml:space="preserve"> emotions are a choice or will.</w:t>
      </w:r>
    </w:p>
    <w:p w14:paraId="15A99F4A" w14:textId="3FEA9DD9" w:rsidR="00AE69DA" w:rsidRDefault="00AE69DA" w:rsidP="00D50545">
      <w:pPr>
        <w:numPr>
          <w:ilvl w:val="0"/>
          <w:numId w:val="31"/>
        </w:numPr>
        <w:tabs>
          <w:tab w:val="left" w:pos="360"/>
          <w:tab w:val="left" w:pos="851"/>
          <w:tab w:val="left" w:pos="1134"/>
        </w:tabs>
        <w:ind w:left="0" w:firstLine="0"/>
      </w:pPr>
      <w:proofErr w:type="gramStart"/>
      <w:r>
        <w:t>all</w:t>
      </w:r>
      <w:proofErr w:type="gramEnd"/>
      <w:r>
        <w:t xml:space="preserve"> emotions should be condemned.</w:t>
      </w:r>
    </w:p>
    <w:p w14:paraId="1D11997C" w14:textId="3E3DFE08" w:rsidR="00AE69DA" w:rsidRDefault="00AE69DA" w:rsidP="00D50545">
      <w:pPr>
        <w:numPr>
          <w:ilvl w:val="0"/>
          <w:numId w:val="31"/>
        </w:numPr>
        <w:tabs>
          <w:tab w:val="left" w:pos="360"/>
          <w:tab w:val="left" w:pos="851"/>
          <w:tab w:val="left" w:pos="1134"/>
        </w:tabs>
        <w:ind w:left="0" w:firstLine="0"/>
      </w:pPr>
      <w:proofErr w:type="gramStart"/>
      <w:r>
        <w:t>emotions</w:t>
      </w:r>
      <w:proofErr w:type="gramEnd"/>
      <w:r>
        <w:t xml:space="preserve"> are inherently good or bad.</w:t>
      </w:r>
    </w:p>
    <w:p w14:paraId="49116C13" w14:textId="1C6EB67F" w:rsidR="00467002" w:rsidRPr="00EA11D6" w:rsidRDefault="00AE69DA" w:rsidP="00D50545">
      <w:pPr>
        <w:numPr>
          <w:ilvl w:val="0"/>
          <w:numId w:val="31"/>
        </w:numPr>
        <w:tabs>
          <w:tab w:val="left" w:pos="360"/>
          <w:tab w:val="left" w:pos="851"/>
          <w:tab w:val="left" w:pos="1134"/>
        </w:tabs>
        <w:ind w:left="0" w:firstLine="0"/>
      </w:pPr>
      <w:proofErr w:type="gramStart"/>
      <w:r>
        <w:t>emotions</w:t>
      </w:r>
      <w:proofErr w:type="gramEnd"/>
      <w:r>
        <w:t xml:space="preserve"> arose from the body and could affect the mind</w:t>
      </w:r>
      <w:r w:rsidR="00467002">
        <w:t>.</w:t>
      </w:r>
    </w:p>
    <w:p w14:paraId="3C6BF449" w14:textId="77777777" w:rsidR="00467002" w:rsidRPr="00EA11D6" w:rsidRDefault="00467002" w:rsidP="00D50545">
      <w:pPr>
        <w:tabs>
          <w:tab w:val="left" w:pos="360"/>
        </w:tabs>
      </w:pPr>
    </w:p>
    <w:p w14:paraId="14877721" w14:textId="77777777" w:rsidR="00467002" w:rsidRPr="00EA11D6" w:rsidRDefault="00467002" w:rsidP="00D50545">
      <w:pPr>
        <w:tabs>
          <w:tab w:val="left" w:pos="709"/>
        </w:tabs>
      </w:pPr>
      <w:r w:rsidRPr="00EA11D6">
        <w:t xml:space="preserve">Answer: </w:t>
      </w:r>
      <w:r>
        <w:t>D</w:t>
      </w:r>
    </w:p>
    <w:p w14:paraId="0D0749DA" w14:textId="77777777" w:rsidR="00AE69DA" w:rsidRPr="00EA11D6" w:rsidRDefault="00467002" w:rsidP="00D50545">
      <w:pPr>
        <w:tabs>
          <w:tab w:val="left" w:pos="709"/>
          <w:tab w:val="left" w:pos="900"/>
        </w:tabs>
      </w:pPr>
      <w:r w:rsidRPr="00EA11D6">
        <w:t>Topic</w:t>
      </w:r>
      <w:r w:rsidR="00AE69DA" w:rsidRPr="00EA11D6">
        <w:t xml:space="preserve">: </w:t>
      </w:r>
      <w:r w:rsidR="00AE69DA" w:rsidRPr="00F259F3">
        <w:t>Medieval and Post-Renaissance Philosophers</w:t>
      </w:r>
    </w:p>
    <w:p w14:paraId="6BA8F4C1" w14:textId="71FBB254" w:rsidR="00AE69DA" w:rsidRPr="00EA11D6" w:rsidRDefault="00AE69DA" w:rsidP="00D50545">
      <w:pPr>
        <w:tabs>
          <w:tab w:val="left" w:pos="709"/>
          <w:tab w:val="left" w:pos="900"/>
        </w:tabs>
      </w:pPr>
      <w:r w:rsidRPr="00EA11D6">
        <w:t>Learning Objective:</w:t>
      </w:r>
      <w:r w:rsidRPr="00EA11D6" w:rsidDel="00252F00">
        <w:t xml:space="preserve"> </w:t>
      </w:r>
      <w:r w:rsidR="00E51BB8" w:rsidRPr="00E51BB8">
        <w:t>2.2.2: Describe Saint Thomas Aquinas's perspective of motivation</w:t>
      </w:r>
    </w:p>
    <w:p w14:paraId="4BC271AB" w14:textId="77777777" w:rsidR="00AE69DA" w:rsidRPr="00EA11D6" w:rsidRDefault="00AE69DA" w:rsidP="00D50545">
      <w:pPr>
        <w:tabs>
          <w:tab w:val="left" w:pos="709"/>
          <w:tab w:val="left" w:pos="900"/>
        </w:tabs>
      </w:pPr>
      <w:r w:rsidRPr="00EA11D6">
        <w:t xml:space="preserve">Skill Level: </w:t>
      </w:r>
      <w:r w:rsidRPr="00EA11D6">
        <w:rPr>
          <w:rStyle w:val="fontstyle21"/>
          <w:rFonts w:ascii="Times New Roman" w:hAnsi="Times New Roman"/>
          <w:color w:val="auto"/>
          <w:sz w:val="24"/>
          <w:szCs w:val="24"/>
        </w:rPr>
        <w:t>Understand the Concepts</w:t>
      </w:r>
    </w:p>
    <w:p w14:paraId="7D8F9A23" w14:textId="77777777" w:rsidR="00AE69DA" w:rsidRPr="00EA11D6" w:rsidRDefault="00AE69DA" w:rsidP="00D50545">
      <w:pPr>
        <w:tabs>
          <w:tab w:val="left" w:pos="709"/>
          <w:tab w:val="left" w:pos="900"/>
        </w:tabs>
      </w:pPr>
      <w:r w:rsidRPr="00EA11D6">
        <w:t xml:space="preserve">Difficulty Level: </w:t>
      </w:r>
      <w:r>
        <w:t>Moderate</w:t>
      </w:r>
    </w:p>
    <w:p w14:paraId="0B45CB32" w14:textId="09193BEF" w:rsidR="00467002" w:rsidRDefault="00467002" w:rsidP="00D50545">
      <w:pPr>
        <w:tabs>
          <w:tab w:val="left" w:pos="709"/>
          <w:tab w:val="left" w:pos="900"/>
        </w:tabs>
      </w:pPr>
    </w:p>
    <w:p w14:paraId="281D062F" w14:textId="77777777" w:rsidR="00AE69DA" w:rsidRPr="00EA11D6" w:rsidRDefault="00AE69DA" w:rsidP="00D50545">
      <w:pPr>
        <w:tabs>
          <w:tab w:val="left" w:pos="709"/>
          <w:tab w:val="left" w:pos="900"/>
        </w:tabs>
      </w:pPr>
    </w:p>
    <w:p w14:paraId="0F9102A0" w14:textId="2772DB05" w:rsidR="00467002" w:rsidRPr="00EA11D6" w:rsidRDefault="00AE69DA" w:rsidP="00D50545">
      <w:pPr>
        <w:pStyle w:val="ListParagraph"/>
        <w:numPr>
          <w:ilvl w:val="0"/>
          <w:numId w:val="32"/>
        </w:numPr>
        <w:tabs>
          <w:tab w:val="left" w:pos="360"/>
        </w:tabs>
        <w:ind w:left="0" w:firstLine="0"/>
      </w:pPr>
      <w:r>
        <w:t>Saint Thomas Aquinas referred to the body as the</w:t>
      </w:r>
      <w:r w:rsidRPr="00EA11D6">
        <w:t xml:space="preserve">_____________ </w:t>
      </w:r>
      <w:r>
        <w:t xml:space="preserve">and the mind as the </w:t>
      </w:r>
    </w:p>
    <w:p w14:paraId="491E7636" w14:textId="5915B1D8" w:rsidR="00467002" w:rsidRDefault="00AE69DA" w:rsidP="00D50545">
      <w:pPr>
        <w:numPr>
          <w:ilvl w:val="0"/>
          <w:numId w:val="17"/>
        </w:numPr>
        <w:tabs>
          <w:tab w:val="left" w:pos="360"/>
          <w:tab w:val="left" w:pos="851"/>
          <w:tab w:val="left" w:pos="1134"/>
        </w:tabs>
        <w:ind w:left="0" w:firstLine="0"/>
      </w:pPr>
      <w:proofErr w:type="gramStart"/>
      <w:r>
        <w:t>form</w:t>
      </w:r>
      <w:proofErr w:type="gramEnd"/>
      <w:r>
        <w:t>; matter</w:t>
      </w:r>
      <w:r w:rsidR="00C23CFB">
        <w:t>.</w:t>
      </w:r>
    </w:p>
    <w:p w14:paraId="153462E3" w14:textId="30549B1D" w:rsidR="00AE69DA" w:rsidRDefault="00AE69DA" w:rsidP="00D50545">
      <w:pPr>
        <w:numPr>
          <w:ilvl w:val="0"/>
          <w:numId w:val="17"/>
        </w:numPr>
        <w:tabs>
          <w:tab w:val="left" w:pos="360"/>
          <w:tab w:val="left" w:pos="851"/>
          <w:tab w:val="left" w:pos="1134"/>
        </w:tabs>
        <w:ind w:left="0" w:firstLine="0"/>
      </w:pPr>
      <w:proofErr w:type="gramStart"/>
      <w:r>
        <w:t>matter</w:t>
      </w:r>
      <w:proofErr w:type="gramEnd"/>
      <w:r>
        <w:t>; form</w:t>
      </w:r>
      <w:r w:rsidR="00C23CFB">
        <w:t>.</w:t>
      </w:r>
    </w:p>
    <w:p w14:paraId="5406A979" w14:textId="38CF73BD" w:rsidR="00AE69DA" w:rsidRDefault="00AE69DA" w:rsidP="00D50545">
      <w:pPr>
        <w:numPr>
          <w:ilvl w:val="0"/>
          <w:numId w:val="17"/>
        </w:numPr>
        <w:tabs>
          <w:tab w:val="left" w:pos="360"/>
          <w:tab w:val="left" w:pos="851"/>
          <w:tab w:val="left" w:pos="1134"/>
        </w:tabs>
        <w:ind w:left="0" w:firstLine="0"/>
      </w:pPr>
      <w:proofErr w:type="gramStart"/>
      <w:r>
        <w:t>soma</w:t>
      </w:r>
      <w:proofErr w:type="gramEnd"/>
      <w:r>
        <w:t>; psychic</w:t>
      </w:r>
      <w:r w:rsidR="00C23CFB">
        <w:t>.</w:t>
      </w:r>
    </w:p>
    <w:p w14:paraId="563E22FA" w14:textId="0997E916" w:rsidR="00AE69DA" w:rsidRDefault="00AE69DA" w:rsidP="00D50545">
      <w:pPr>
        <w:numPr>
          <w:ilvl w:val="0"/>
          <w:numId w:val="17"/>
        </w:numPr>
        <w:tabs>
          <w:tab w:val="left" w:pos="360"/>
          <w:tab w:val="left" w:pos="851"/>
          <w:tab w:val="left" w:pos="1134"/>
        </w:tabs>
        <w:ind w:left="0" w:firstLine="0"/>
      </w:pPr>
      <w:proofErr w:type="gramStart"/>
      <w:r>
        <w:t>psychic</w:t>
      </w:r>
      <w:proofErr w:type="gramEnd"/>
      <w:r>
        <w:t>; soma</w:t>
      </w:r>
      <w:r w:rsidR="00C23CFB">
        <w:t>.</w:t>
      </w:r>
    </w:p>
    <w:p w14:paraId="4A99E674" w14:textId="77777777" w:rsidR="00467002" w:rsidRPr="00EA11D6" w:rsidRDefault="00467002" w:rsidP="00D50545">
      <w:pPr>
        <w:tabs>
          <w:tab w:val="left" w:pos="360"/>
        </w:tabs>
      </w:pPr>
    </w:p>
    <w:p w14:paraId="0D2ACD34" w14:textId="43484CCC" w:rsidR="00467002" w:rsidRPr="00EA11D6" w:rsidRDefault="00467002" w:rsidP="00D50545">
      <w:pPr>
        <w:tabs>
          <w:tab w:val="left" w:pos="709"/>
        </w:tabs>
      </w:pPr>
      <w:r w:rsidRPr="00EA11D6">
        <w:t xml:space="preserve">Answer: </w:t>
      </w:r>
      <w:r w:rsidR="00AE69DA">
        <w:t>B</w:t>
      </w:r>
    </w:p>
    <w:p w14:paraId="5853AE3C" w14:textId="77777777" w:rsidR="00AE69DA" w:rsidRPr="00EA11D6" w:rsidRDefault="00AE69DA" w:rsidP="00D50545">
      <w:pPr>
        <w:tabs>
          <w:tab w:val="left" w:pos="709"/>
          <w:tab w:val="left" w:pos="900"/>
        </w:tabs>
      </w:pPr>
      <w:r w:rsidRPr="00EA11D6">
        <w:t xml:space="preserve">Topic: </w:t>
      </w:r>
      <w:r w:rsidRPr="00F259F3">
        <w:t>Medieval and Post-Renaissance Philosophers</w:t>
      </w:r>
    </w:p>
    <w:p w14:paraId="1D50258B" w14:textId="4BD66B71" w:rsidR="00AE69DA" w:rsidRPr="00EA11D6" w:rsidRDefault="00AE69DA" w:rsidP="00D50545">
      <w:pPr>
        <w:tabs>
          <w:tab w:val="left" w:pos="709"/>
          <w:tab w:val="left" w:pos="900"/>
        </w:tabs>
      </w:pPr>
      <w:r w:rsidRPr="00EA11D6">
        <w:t>Learning Objective:</w:t>
      </w:r>
      <w:r w:rsidRPr="00EA11D6" w:rsidDel="00252F00">
        <w:t xml:space="preserve"> </w:t>
      </w:r>
      <w:r w:rsidR="00E51BB8" w:rsidRPr="00E51BB8">
        <w:t>2.2.2: Describe Saint Thomas Aquinas's perspective of motivation</w:t>
      </w:r>
    </w:p>
    <w:p w14:paraId="26BCFC45" w14:textId="66EE62C8" w:rsidR="00AE69DA" w:rsidRPr="00EA11D6" w:rsidRDefault="00AE69DA" w:rsidP="00D50545">
      <w:pPr>
        <w:tabs>
          <w:tab w:val="left" w:pos="709"/>
          <w:tab w:val="left" w:pos="900"/>
        </w:tabs>
      </w:pPr>
      <w:r w:rsidRPr="00EA11D6">
        <w:lastRenderedPageBreak/>
        <w:t xml:space="preserve">Skill Level: </w:t>
      </w:r>
      <w:r>
        <w:rPr>
          <w:rStyle w:val="fontstyle21"/>
          <w:rFonts w:ascii="Times New Roman" w:hAnsi="Times New Roman"/>
          <w:color w:val="auto"/>
          <w:sz w:val="24"/>
          <w:szCs w:val="24"/>
        </w:rPr>
        <w:t>Analyze It</w:t>
      </w:r>
    </w:p>
    <w:p w14:paraId="2714835B" w14:textId="3B26B470" w:rsidR="00467002" w:rsidRDefault="00AE69DA" w:rsidP="00D50545">
      <w:pPr>
        <w:tabs>
          <w:tab w:val="left" w:pos="709"/>
          <w:tab w:val="left" w:pos="900"/>
        </w:tabs>
      </w:pPr>
      <w:r w:rsidRPr="00EA11D6">
        <w:t xml:space="preserve">Difficulty Level: </w:t>
      </w:r>
      <w:r>
        <w:t>Moderate</w:t>
      </w:r>
    </w:p>
    <w:p w14:paraId="58FFF879" w14:textId="77777777" w:rsidR="00467002" w:rsidRPr="00EA11D6" w:rsidRDefault="00467002" w:rsidP="00D50545">
      <w:pPr>
        <w:tabs>
          <w:tab w:val="left" w:pos="709"/>
          <w:tab w:val="left" w:pos="900"/>
        </w:tabs>
      </w:pPr>
    </w:p>
    <w:p w14:paraId="6EEC1F8F" w14:textId="7D0FE4E2" w:rsidR="00467002" w:rsidRPr="00EA11D6" w:rsidRDefault="00A353B2" w:rsidP="00D50545">
      <w:pPr>
        <w:numPr>
          <w:ilvl w:val="0"/>
          <w:numId w:val="32"/>
        </w:numPr>
        <w:tabs>
          <w:tab w:val="left" w:pos="360"/>
        </w:tabs>
        <w:ind w:left="0" w:firstLine="0"/>
      </w:pPr>
      <w:r>
        <w:t>Aquinas identified two types of emotions:</w:t>
      </w:r>
      <w:r w:rsidR="00E452A6">
        <w:t xml:space="preserve"> ________</w:t>
      </w:r>
      <w:r w:rsidR="00E452A6" w:rsidRPr="00E452A6">
        <w:t xml:space="preserve"> </w:t>
      </w:r>
      <w:r w:rsidR="00E452A6">
        <w:t>passions.</w:t>
      </w:r>
    </w:p>
    <w:p w14:paraId="73839679" w14:textId="35B6FDD9" w:rsidR="00467002" w:rsidRDefault="00C23CFB" w:rsidP="00D50545">
      <w:pPr>
        <w:numPr>
          <w:ilvl w:val="0"/>
          <w:numId w:val="18"/>
        </w:numPr>
        <w:tabs>
          <w:tab w:val="left" w:pos="360"/>
          <w:tab w:val="left" w:pos="851"/>
          <w:tab w:val="left" w:pos="1134"/>
        </w:tabs>
        <w:ind w:left="0" w:firstLine="0"/>
      </w:pPr>
      <w:proofErr w:type="spellStart"/>
      <w:r>
        <w:t>c</w:t>
      </w:r>
      <w:r w:rsidR="00A353B2">
        <w:t>oncupiscible</w:t>
      </w:r>
      <w:proofErr w:type="spellEnd"/>
      <w:r w:rsidR="00A353B2">
        <w:t xml:space="preserve"> and irascible </w:t>
      </w:r>
    </w:p>
    <w:p w14:paraId="4DA2FF9A" w14:textId="48354AF8" w:rsidR="00A353B2" w:rsidRPr="00EA11D6" w:rsidRDefault="00C23CFB" w:rsidP="00D50545">
      <w:pPr>
        <w:numPr>
          <w:ilvl w:val="0"/>
          <w:numId w:val="18"/>
        </w:numPr>
        <w:tabs>
          <w:tab w:val="left" w:pos="360"/>
          <w:tab w:val="left" w:pos="851"/>
          <w:tab w:val="left" w:pos="1134"/>
        </w:tabs>
        <w:ind w:left="0" w:firstLine="0"/>
      </w:pPr>
      <w:proofErr w:type="spellStart"/>
      <w:r>
        <w:t>c</w:t>
      </w:r>
      <w:r w:rsidR="00A353B2">
        <w:t>oncupiscible</w:t>
      </w:r>
      <w:proofErr w:type="spellEnd"/>
      <w:r w:rsidR="00A353B2">
        <w:t xml:space="preserve"> and </w:t>
      </w:r>
      <w:proofErr w:type="spellStart"/>
      <w:r w:rsidR="00A353B2">
        <w:t>cupiscible</w:t>
      </w:r>
      <w:proofErr w:type="spellEnd"/>
    </w:p>
    <w:p w14:paraId="1A30A4F5" w14:textId="3F89DD77" w:rsidR="00467002" w:rsidRDefault="00C23CFB" w:rsidP="00D50545">
      <w:pPr>
        <w:pStyle w:val="ListParagraph"/>
        <w:numPr>
          <w:ilvl w:val="0"/>
          <w:numId w:val="18"/>
        </w:numPr>
        <w:tabs>
          <w:tab w:val="left" w:pos="360"/>
          <w:tab w:val="left" w:pos="851"/>
          <w:tab w:val="left" w:pos="1134"/>
        </w:tabs>
        <w:ind w:left="0" w:firstLine="0"/>
      </w:pPr>
      <w:proofErr w:type="spellStart"/>
      <w:r>
        <w:t>r</w:t>
      </w:r>
      <w:r w:rsidR="00A353B2">
        <w:t>ascible</w:t>
      </w:r>
      <w:proofErr w:type="spellEnd"/>
      <w:r w:rsidR="00A353B2">
        <w:t xml:space="preserve"> and irascible</w:t>
      </w:r>
    </w:p>
    <w:p w14:paraId="2974EAF1" w14:textId="2702021D" w:rsidR="00467002" w:rsidRPr="00EA11D6" w:rsidRDefault="00C23CFB" w:rsidP="00D50545">
      <w:pPr>
        <w:pStyle w:val="ListParagraph"/>
        <w:numPr>
          <w:ilvl w:val="0"/>
          <w:numId w:val="18"/>
        </w:numPr>
        <w:tabs>
          <w:tab w:val="left" w:pos="360"/>
          <w:tab w:val="left" w:pos="851"/>
          <w:tab w:val="left" w:pos="1134"/>
        </w:tabs>
        <w:ind w:left="0" w:firstLine="0"/>
      </w:pPr>
      <w:r>
        <w:t>p</w:t>
      </w:r>
      <w:r w:rsidR="00A353B2">
        <w:t>sychic and somatic</w:t>
      </w:r>
    </w:p>
    <w:p w14:paraId="0565DB46" w14:textId="77777777" w:rsidR="00467002" w:rsidRPr="00EA11D6" w:rsidRDefault="00467002" w:rsidP="00D50545">
      <w:pPr>
        <w:tabs>
          <w:tab w:val="left" w:pos="360"/>
        </w:tabs>
      </w:pPr>
    </w:p>
    <w:p w14:paraId="2F99B6FE" w14:textId="77777777" w:rsidR="00467002" w:rsidRPr="00EA11D6" w:rsidRDefault="00467002" w:rsidP="00D50545">
      <w:pPr>
        <w:tabs>
          <w:tab w:val="left" w:pos="709"/>
        </w:tabs>
      </w:pPr>
      <w:r w:rsidRPr="00EA11D6">
        <w:t xml:space="preserve">Answer: </w:t>
      </w:r>
      <w:r>
        <w:t>A</w:t>
      </w:r>
    </w:p>
    <w:p w14:paraId="4F6F35E5" w14:textId="77777777" w:rsidR="00A353B2" w:rsidRPr="00EA11D6" w:rsidRDefault="00A353B2" w:rsidP="00D50545">
      <w:pPr>
        <w:tabs>
          <w:tab w:val="left" w:pos="709"/>
          <w:tab w:val="left" w:pos="900"/>
        </w:tabs>
      </w:pPr>
      <w:r w:rsidRPr="00EA11D6">
        <w:t xml:space="preserve">Topic: </w:t>
      </w:r>
      <w:r w:rsidRPr="00F259F3">
        <w:t>Medieval and Post-Renaissance Philosophers</w:t>
      </w:r>
    </w:p>
    <w:p w14:paraId="78736DE7" w14:textId="77DA93FE" w:rsidR="00A353B2" w:rsidRPr="00EA11D6" w:rsidRDefault="00A353B2" w:rsidP="00D50545">
      <w:pPr>
        <w:tabs>
          <w:tab w:val="left" w:pos="709"/>
          <w:tab w:val="left" w:pos="900"/>
        </w:tabs>
      </w:pPr>
      <w:r w:rsidRPr="00EA11D6">
        <w:t>Learning Objective:</w:t>
      </w:r>
      <w:r w:rsidRPr="00EA11D6" w:rsidDel="00252F00">
        <w:t xml:space="preserve"> </w:t>
      </w:r>
      <w:r w:rsidR="00E51BB8" w:rsidRPr="00E51BB8">
        <w:t>2.2.2: Describe Saint Thomas Aquinas's perspective of motivation</w:t>
      </w:r>
    </w:p>
    <w:p w14:paraId="65D9F300" w14:textId="633DE457" w:rsidR="00467002" w:rsidRPr="00EA11D6" w:rsidRDefault="00467002" w:rsidP="00D50545">
      <w:pPr>
        <w:tabs>
          <w:tab w:val="left" w:pos="709"/>
          <w:tab w:val="left" w:pos="900"/>
        </w:tabs>
      </w:pPr>
      <w:r w:rsidRPr="00EA11D6">
        <w:t xml:space="preserve">Skill Level: </w:t>
      </w:r>
      <w:r w:rsidR="00A353B2">
        <w:rPr>
          <w:rStyle w:val="fontstyle21"/>
          <w:rFonts w:ascii="Times New Roman" w:hAnsi="Times New Roman"/>
          <w:color w:val="auto"/>
          <w:sz w:val="24"/>
          <w:szCs w:val="24"/>
        </w:rPr>
        <w:t>Understand the Concepts</w:t>
      </w:r>
    </w:p>
    <w:p w14:paraId="754C3631" w14:textId="0AA73F06" w:rsidR="00467002" w:rsidRPr="00EA11D6" w:rsidRDefault="00467002" w:rsidP="00D50545">
      <w:pPr>
        <w:tabs>
          <w:tab w:val="left" w:pos="709"/>
          <w:tab w:val="left" w:pos="900"/>
        </w:tabs>
      </w:pPr>
      <w:r w:rsidRPr="00EA11D6">
        <w:t xml:space="preserve">Difficulty Level: </w:t>
      </w:r>
      <w:r w:rsidR="00723987">
        <w:t>Easy</w:t>
      </w:r>
    </w:p>
    <w:p w14:paraId="07C7E4EC" w14:textId="77777777" w:rsidR="00467002" w:rsidRDefault="00467002" w:rsidP="00D50545">
      <w:pPr>
        <w:tabs>
          <w:tab w:val="left" w:pos="709"/>
          <w:tab w:val="left" w:pos="900"/>
        </w:tabs>
      </w:pPr>
    </w:p>
    <w:p w14:paraId="1AA5F399" w14:textId="77777777" w:rsidR="00467002" w:rsidRPr="00EA11D6" w:rsidRDefault="00467002" w:rsidP="00D50545">
      <w:pPr>
        <w:tabs>
          <w:tab w:val="left" w:pos="709"/>
          <w:tab w:val="left" w:pos="900"/>
        </w:tabs>
      </w:pPr>
    </w:p>
    <w:p w14:paraId="71F79960" w14:textId="6A12E06E" w:rsidR="00723987" w:rsidRDefault="00723987" w:rsidP="00D50545">
      <w:pPr>
        <w:numPr>
          <w:ilvl w:val="0"/>
          <w:numId w:val="32"/>
        </w:numPr>
        <w:tabs>
          <w:tab w:val="left" w:pos="360"/>
        </w:tabs>
        <w:ind w:left="0" w:firstLine="0"/>
      </w:pPr>
      <w:r>
        <w:t xml:space="preserve">Aquinas identified </w:t>
      </w:r>
      <w:r w:rsidRPr="00EA11D6">
        <w:t>_____________</w:t>
      </w:r>
      <w:r>
        <w:t xml:space="preserve"> </w:t>
      </w:r>
      <w:r w:rsidR="00E452A6">
        <w:t xml:space="preserve">passions </w:t>
      </w:r>
      <w:r>
        <w:t xml:space="preserve">as the lustful passions that reflect basic desires to pursue good things and avoid bad things; </w:t>
      </w:r>
      <w:r w:rsidRPr="00EA11D6">
        <w:t>_____________</w:t>
      </w:r>
      <w:r>
        <w:t xml:space="preserve"> </w:t>
      </w:r>
      <w:r w:rsidR="00E452A6">
        <w:t xml:space="preserve">passions </w:t>
      </w:r>
      <w:r>
        <w:t xml:space="preserve">are the irritable passions that occur whenever some obstacles </w:t>
      </w:r>
      <w:proofErr w:type="gramStart"/>
      <w:r>
        <w:t>blocks</w:t>
      </w:r>
      <w:proofErr w:type="gramEnd"/>
      <w:r>
        <w:t xml:space="preserve"> the other passions.</w:t>
      </w:r>
    </w:p>
    <w:p w14:paraId="1FB418A6" w14:textId="772FCED6" w:rsidR="00723987" w:rsidRDefault="00723987" w:rsidP="00D50545">
      <w:pPr>
        <w:pStyle w:val="ListParagraph"/>
        <w:numPr>
          <w:ilvl w:val="1"/>
          <w:numId w:val="32"/>
        </w:numPr>
        <w:tabs>
          <w:tab w:val="left" w:pos="360"/>
          <w:tab w:val="left" w:pos="851"/>
          <w:tab w:val="left" w:pos="1134"/>
        </w:tabs>
        <w:ind w:left="0" w:firstLine="0"/>
      </w:pPr>
      <w:proofErr w:type="spellStart"/>
      <w:r>
        <w:t>concupiscible</w:t>
      </w:r>
      <w:proofErr w:type="spellEnd"/>
      <w:r w:rsidR="008F24B6">
        <w:t>;</w:t>
      </w:r>
      <w:r>
        <w:t xml:space="preserve"> irascible</w:t>
      </w:r>
    </w:p>
    <w:p w14:paraId="516B1F2B" w14:textId="4C794F0A" w:rsidR="00723987" w:rsidRDefault="00723987" w:rsidP="00D50545">
      <w:pPr>
        <w:pStyle w:val="ListParagraph"/>
        <w:numPr>
          <w:ilvl w:val="1"/>
          <w:numId w:val="32"/>
        </w:numPr>
        <w:tabs>
          <w:tab w:val="left" w:pos="360"/>
          <w:tab w:val="left" w:pos="851"/>
          <w:tab w:val="left" w:pos="1134"/>
        </w:tabs>
        <w:ind w:left="0" w:firstLine="0"/>
      </w:pPr>
      <w:proofErr w:type="spellStart"/>
      <w:r>
        <w:t>concupiscible</w:t>
      </w:r>
      <w:proofErr w:type="spellEnd"/>
      <w:r w:rsidR="008F24B6">
        <w:t>;</w:t>
      </w:r>
      <w:r>
        <w:t xml:space="preserve"> </w:t>
      </w:r>
      <w:proofErr w:type="spellStart"/>
      <w:r>
        <w:t>cupiscible</w:t>
      </w:r>
      <w:proofErr w:type="spellEnd"/>
    </w:p>
    <w:p w14:paraId="7213189B" w14:textId="7635E740" w:rsidR="00723987" w:rsidRDefault="00723987" w:rsidP="00D50545">
      <w:pPr>
        <w:pStyle w:val="ListParagraph"/>
        <w:numPr>
          <w:ilvl w:val="1"/>
          <w:numId w:val="32"/>
        </w:numPr>
        <w:tabs>
          <w:tab w:val="left" w:pos="360"/>
          <w:tab w:val="left" w:pos="851"/>
          <w:tab w:val="left" w:pos="1134"/>
        </w:tabs>
        <w:ind w:left="0" w:firstLine="0"/>
      </w:pPr>
      <w:proofErr w:type="spellStart"/>
      <w:r>
        <w:t>rascible</w:t>
      </w:r>
      <w:proofErr w:type="spellEnd"/>
      <w:r w:rsidR="008F24B6">
        <w:t>;</w:t>
      </w:r>
      <w:r>
        <w:t xml:space="preserve"> irascible</w:t>
      </w:r>
    </w:p>
    <w:p w14:paraId="219455C5" w14:textId="509A7742" w:rsidR="00723987" w:rsidRPr="00EA11D6" w:rsidRDefault="00723987" w:rsidP="00D50545">
      <w:pPr>
        <w:pStyle w:val="ListParagraph"/>
        <w:numPr>
          <w:ilvl w:val="1"/>
          <w:numId w:val="32"/>
        </w:numPr>
        <w:tabs>
          <w:tab w:val="left" w:pos="360"/>
          <w:tab w:val="left" w:pos="851"/>
          <w:tab w:val="left" w:pos="1134"/>
        </w:tabs>
        <w:ind w:left="0" w:firstLine="0"/>
      </w:pPr>
      <w:r>
        <w:t>psychic</w:t>
      </w:r>
      <w:r w:rsidR="008F24B6">
        <w:t>;</w:t>
      </w:r>
      <w:r>
        <w:t xml:space="preserve"> somatic</w:t>
      </w:r>
    </w:p>
    <w:p w14:paraId="52AB24C2" w14:textId="77777777" w:rsidR="00723987" w:rsidRPr="00EA11D6" w:rsidRDefault="00723987" w:rsidP="00D50545">
      <w:pPr>
        <w:tabs>
          <w:tab w:val="left" w:pos="360"/>
        </w:tabs>
      </w:pPr>
    </w:p>
    <w:p w14:paraId="0AADF72E" w14:textId="77777777" w:rsidR="00723987" w:rsidRPr="00EA11D6" w:rsidRDefault="00723987" w:rsidP="00D50545">
      <w:pPr>
        <w:tabs>
          <w:tab w:val="left" w:pos="709"/>
        </w:tabs>
      </w:pPr>
      <w:r w:rsidRPr="00EA11D6">
        <w:t xml:space="preserve">Answer: </w:t>
      </w:r>
      <w:r>
        <w:t>A</w:t>
      </w:r>
    </w:p>
    <w:p w14:paraId="4EF044E0" w14:textId="77777777" w:rsidR="00723987" w:rsidRPr="00EA11D6" w:rsidRDefault="00723987" w:rsidP="00D50545">
      <w:pPr>
        <w:tabs>
          <w:tab w:val="left" w:pos="709"/>
          <w:tab w:val="left" w:pos="900"/>
        </w:tabs>
      </w:pPr>
      <w:r w:rsidRPr="00EA11D6">
        <w:t xml:space="preserve">Topic: </w:t>
      </w:r>
      <w:r w:rsidRPr="00F259F3">
        <w:t>Medieval and Post-Renaissance Philosophers</w:t>
      </w:r>
    </w:p>
    <w:p w14:paraId="728F22CF" w14:textId="6BD93768" w:rsidR="00723987" w:rsidRPr="00EA11D6" w:rsidRDefault="00723987" w:rsidP="00D50545">
      <w:pPr>
        <w:tabs>
          <w:tab w:val="left" w:pos="709"/>
          <w:tab w:val="left" w:pos="900"/>
        </w:tabs>
      </w:pPr>
      <w:r w:rsidRPr="00EA11D6">
        <w:t>Learning Objective:</w:t>
      </w:r>
      <w:r w:rsidRPr="00EA11D6" w:rsidDel="00252F00">
        <w:t xml:space="preserve"> </w:t>
      </w:r>
      <w:r w:rsidR="00E51BB8" w:rsidRPr="00E51BB8">
        <w:t>2.2.2: Describe Saint Thomas Aquinas's perspective of motivation</w:t>
      </w:r>
    </w:p>
    <w:p w14:paraId="78374C71" w14:textId="77777777" w:rsidR="00723987" w:rsidRPr="00EA11D6" w:rsidRDefault="00723987"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7C7C84F5" w14:textId="77777777" w:rsidR="00723987" w:rsidRPr="00EA11D6" w:rsidRDefault="00723987" w:rsidP="00D50545">
      <w:pPr>
        <w:tabs>
          <w:tab w:val="left" w:pos="709"/>
          <w:tab w:val="left" w:pos="900"/>
        </w:tabs>
      </w:pPr>
      <w:r w:rsidRPr="00EA11D6">
        <w:t xml:space="preserve">Difficulty Level: </w:t>
      </w:r>
      <w:r>
        <w:t>Moderate</w:t>
      </w:r>
    </w:p>
    <w:p w14:paraId="05225E33" w14:textId="4D29892B" w:rsidR="00723987" w:rsidRDefault="00723987" w:rsidP="00D50545">
      <w:pPr>
        <w:tabs>
          <w:tab w:val="left" w:pos="360"/>
        </w:tabs>
      </w:pPr>
    </w:p>
    <w:p w14:paraId="4D80151B" w14:textId="77777777" w:rsidR="00723987" w:rsidRDefault="00723987" w:rsidP="00D50545">
      <w:pPr>
        <w:tabs>
          <w:tab w:val="left" w:pos="360"/>
        </w:tabs>
      </w:pPr>
    </w:p>
    <w:p w14:paraId="3D7887CD" w14:textId="4B94FC4E" w:rsidR="00CC21AA" w:rsidRDefault="00CC21AA" w:rsidP="00D50545">
      <w:pPr>
        <w:numPr>
          <w:ilvl w:val="0"/>
          <w:numId w:val="32"/>
        </w:numPr>
        <w:tabs>
          <w:tab w:val="left" w:pos="360"/>
        </w:tabs>
        <w:ind w:left="0" w:firstLine="0"/>
      </w:pPr>
      <w:r>
        <w:t xml:space="preserve">Alex was so happy to receive </w:t>
      </w:r>
      <w:r w:rsidR="00C23CFB">
        <w:t>the</w:t>
      </w:r>
      <w:r>
        <w:t xml:space="preserve"> </w:t>
      </w:r>
      <w:r w:rsidR="00C23CFB">
        <w:t xml:space="preserve">acceptance </w:t>
      </w:r>
      <w:r>
        <w:t>letter to his first</w:t>
      </w:r>
      <w:r w:rsidR="00C23CFB">
        <w:t>-</w:t>
      </w:r>
      <w:r>
        <w:t xml:space="preserve">choice </w:t>
      </w:r>
      <w:r w:rsidR="00C23CFB">
        <w:t>university</w:t>
      </w:r>
      <w:r>
        <w:t>. However, his parents have told him the family can’t afford for him to attend that school, and Alex can’t find any</w:t>
      </w:r>
      <w:r w:rsidR="00BA6756">
        <w:t xml:space="preserve"> </w:t>
      </w:r>
      <w:r>
        <w:t xml:space="preserve">way to overcome this obstacle. As a result, Alex has fallen into a state of despair; according to Aquinas, Alex is experiencing </w:t>
      </w:r>
      <w:proofErr w:type="gramStart"/>
      <w:r>
        <w:t>a(</w:t>
      </w:r>
      <w:proofErr w:type="gramEnd"/>
      <w:r>
        <w:t>n)</w:t>
      </w:r>
      <w:r w:rsidR="00BA6756">
        <w:t xml:space="preserve"> </w:t>
      </w:r>
      <w:r w:rsidR="00BA6756" w:rsidRPr="00EA11D6">
        <w:t>________</w:t>
      </w:r>
      <w:r w:rsidR="00BA6756">
        <w:t xml:space="preserve"> passion.</w:t>
      </w:r>
    </w:p>
    <w:p w14:paraId="203AC9C9" w14:textId="6E1821AC" w:rsidR="00CC21AA" w:rsidRDefault="00CC21AA" w:rsidP="00D50545">
      <w:pPr>
        <w:numPr>
          <w:ilvl w:val="1"/>
          <w:numId w:val="32"/>
        </w:numPr>
        <w:tabs>
          <w:tab w:val="left" w:pos="360"/>
        </w:tabs>
        <w:ind w:left="0" w:firstLine="0"/>
      </w:pPr>
      <w:proofErr w:type="spellStart"/>
      <w:r>
        <w:t>concupiscible</w:t>
      </w:r>
      <w:proofErr w:type="spellEnd"/>
    </w:p>
    <w:p w14:paraId="16DB77AC" w14:textId="1A26A64E" w:rsidR="00CC21AA" w:rsidRDefault="00CC21AA" w:rsidP="00D50545">
      <w:pPr>
        <w:numPr>
          <w:ilvl w:val="1"/>
          <w:numId w:val="32"/>
        </w:numPr>
        <w:tabs>
          <w:tab w:val="left" w:pos="360"/>
        </w:tabs>
        <w:ind w:left="0" w:firstLine="0"/>
      </w:pPr>
      <w:r>
        <w:t>irascible</w:t>
      </w:r>
    </w:p>
    <w:p w14:paraId="1C10B10A" w14:textId="7E6955AB" w:rsidR="00CC21AA" w:rsidRDefault="00CC21AA" w:rsidP="00D50545">
      <w:pPr>
        <w:numPr>
          <w:ilvl w:val="1"/>
          <w:numId w:val="32"/>
        </w:numPr>
        <w:tabs>
          <w:tab w:val="left" w:pos="360"/>
        </w:tabs>
        <w:ind w:left="0" w:firstLine="0"/>
      </w:pPr>
      <w:r>
        <w:t>psychic</w:t>
      </w:r>
    </w:p>
    <w:p w14:paraId="6B5EFF7D" w14:textId="22CF04E8" w:rsidR="00CC21AA" w:rsidRDefault="00CC21AA" w:rsidP="00D50545">
      <w:pPr>
        <w:numPr>
          <w:ilvl w:val="1"/>
          <w:numId w:val="32"/>
        </w:numPr>
        <w:tabs>
          <w:tab w:val="left" w:pos="360"/>
        </w:tabs>
        <w:ind w:left="0" w:firstLine="0"/>
      </w:pPr>
      <w:r>
        <w:t>somatic</w:t>
      </w:r>
    </w:p>
    <w:p w14:paraId="07A41E2A" w14:textId="77777777" w:rsidR="00CC21AA" w:rsidRPr="00EA11D6" w:rsidRDefault="00CC21AA" w:rsidP="00D50545">
      <w:pPr>
        <w:tabs>
          <w:tab w:val="left" w:pos="360"/>
        </w:tabs>
      </w:pPr>
    </w:p>
    <w:p w14:paraId="3E25E2C9" w14:textId="5B52DE87" w:rsidR="00CC21AA" w:rsidRPr="00EA11D6" w:rsidRDefault="00CC21AA" w:rsidP="00D50545">
      <w:pPr>
        <w:tabs>
          <w:tab w:val="left" w:pos="709"/>
        </w:tabs>
      </w:pPr>
      <w:r w:rsidRPr="00EA11D6">
        <w:t xml:space="preserve">Answer: </w:t>
      </w:r>
      <w:r>
        <w:t>B</w:t>
      </w:r>
    </w:p>
    <w:p w14:paraId="4E7A1555" w14:textId="77777777" w:rsidR="00CC21AA" w:rsidRPr="00EA11D6" w:rsidRDefault="00CC21AA" w:rsidP="00D50545">
      <w:pPr>
        <w:tabs>
          <w:tab w:val="left" w:pos="709"/>
          <w:tab w:val="left" w:pos="900"/>
        </w:tabs>
      </w:pPr>
      <w:r w:rsidRPr="00EA11D6">
        <w:t xml:space="preserve">Topic: </w:t>
      </w:r>
      <w:r w:rsidRPr="00F259F3">
        <w:t>Medieval and Post-Renaissance Philosophers</w:t>
      </w:r>
    </w:p>
    <w:p w14:paraId="3C912F54" w14:textId="77777777" w:rsidR="00CC21AA" w:rsidRPr="00EA11D6" w:rsidRDefault="00CC21AA" w:rsidP="00D50545">
      <w:pPr>
        <w:tabs>
          <w:tab w:val="left" w:pos="709"/>
          <w:tab w:val="left" w:pos="900"/>
        </w:tabs>
      </w:pPr>
      <w:r w:rsidRPr="00EA11D6">
        <w:t>Learning Objective:</w:t>
      </w:r>
      <w:r w:rsidRPr="00EA11D6" w:rsidDel="00252F00">
        <w:t xml:space="preserve"> </w:t>
      </w:r>
      <w:r w:rsidRPr="00E51BB8">
        <w:t>2.2.2: Describe Saint Thomas Aquinas's perspective of motivation</w:t>
      </w:r>
    </w:p>
    <w:p w14:paraId="28D16E00" w14:textId="4A4EDFD6" w:rsidR="00CC21AA" w:rsidRPr="00EA11D6" w:rsidRDefault="00CC21AA" w:rsidP="00D50545">
      <w:pPr>
        <w:tabs>
          <w:tab w:val="left" w:pos="709"/>
          <w:tab w:val="left" w:pos="900"/>
        </w:tabs>
      </w:pPr>
      <w:r w:rsidRPr="00EA11D6">
        <w:t xml:space="preserve">Skill Level: </w:t>
      </w:r>
      <w:r>
        <w:rPr>
          <w:rStyle w:val="fontstyle21"/>
          <w:rFonts w:ascii="Times New Roman" w:hAnsi="Times New Roman"/>
          <w:color w:val="auto"/>
          <w:sz w:val="24"/>
          <w:szCs w:val="24"/>
        </w:rPr>
        <w:t>Apply What You Know</w:t>
      </w:r>
    </w:p>
    <w:p w14:paraId="0575D098" w14:textId="77777777" w:rsidR="00CC21AA" w:rsidRPr="00EA11D6" w:rsidRDefault="00CC21AA" w:rsidP="00D50545">
      <w:pPr>
        <w:tabs>
          <w:tab w:val="left" w:pos="709"/>
          <w:tab w:val="left" w:pos="900"/>
        </w:tabs>
      </w:pPr>
      <w:r w:rsidRPr="00EA11D6">
        <w:t xml:space="preserve">Difficulty Level: </w:t>
      </w:r>
      <w:r>
        <w:t>Moderate</w:t>
      </w:r>
    </w:p>
    <w:p w14:paraId="13CFFB7D" w14:textId="77777777" w:rsidR="00CC21AA" w:rsidRDefault="00CC21AA" w:rsidP="00D50545">
      <w:pPr>
        <w:tabs>
          <w:tab w:val="left" w:pos="360"/>
        </w:tabs>
      </w:pPr>
    </w:p>
    <w:p w14:paraId="3C0602D4" w14:textId="77777777" w:rsidR="00CC21AA" w:rsidRDefault="00CC21AA" w:rsidP="00D50545"/>
    <w:p w14:paraId="1990342C" w14:textId="58BB7506" w:rsidR="00CC21AA" w:rsidRDefault="008F24B6" w:rsidP="00D50545">
      <w:pPr>
        <w:numPr>
          <w:ilvl w:val="0"/>
          <w:numId w:val="32"/>
        </w:numPr>
        <w:tabs>
          <w:tab w:val="left" w:pos="360"/>
        </w:tabs>
        <w:ind w:left="0" w:firstLine="0"/>
      </w:pPr>
      <w:r>
        <w:t xml:space="preserve">When it comes to food, </w:t>
      </w:r>
      <w:r w:rsidR="00CC21AA">
        <w:t xml:space="preserve">Maria hates </w:t>
      </w:r>
      <w:r>
        <w:t>raisins</w:t>
      </w:r>
      <w:r w:rsidR="0079376E">
        <w:t xml:space="preserve"> and </w:t>
      </w:r>
      <w:r w:rsidR="00CC21AA">
        <w:t>avoids all foods that contain them. Even the sight of raisins makes Maria nauseous. According to Aquinas, Maria’s aversion to rais</w:t>
      </w:r>
      <w:r w:rsidR="00C23CFB">
        <w:t>i</w:t>
      </w:r>
      <w:r w:rsidR="00CC21AA">
        <w:t xml:space="preserve">ns is </w:t>
      </w:r>
      <w:proofErr w:type="gramStart"/>
      <w:r w:rsidR="00CC21AA">
        <w:t>a(</w:t>
      </w:r>
      <w:proofErr w:type="gramEnd"/>
      <w:r w:rsidR="00CC21AA">
        <w:t>n)</w:t>
      </w:r>
      <w:r w:rsidR="00524B92" w:rsidRPr="00524B92">
        <w:t xml:space="preserve"> </w:t>
      </w:r>
      <w:r w:rsidR="00524B92" w:rsidRPr="00EA11D6">
        <w:t>________</w:t>
      </w:r>
      <w:r w:rsidR="00524B92">
        <w:t xml:space="preserve"> passion.</w:t>
      </w:r>
    </w:p>
    <w:p w14:paraId="4B0DC3AD" w14:textId="2DC6E0B1" w:rsidR="00CC21AA" w:rsidRDefault="00CC21AA" w:rsidP="00D50545">
      <w:pPr>
        <w:pStyle w:val="ListParagraph"/>
        <w:numPr>
          <w:ilvl w:val="1"/>
          <w:numId w:val="32"/>
        </w:numPr>
        <w:tabs>
          <w:tab w:val="left" w:pos="360"/>
        </w:tabs>
        <w:ind w:left="0" w:firstLine="0"/>
      </w:pPr>
      <w:proofErr w:type="spellStart"/>
      <w:r>
        <w:t>concupiscible</w:t>
      </w:r>
      <w:proofErr w:type="spellEnd"/>
    </w:p>
    <w:p w14:paraId="67F1093F" w14:textId="34DB3A1D" w:rsidR="00CC21AA" w:rsidRDefault="00CC21AA" w:rsidP="00D50545">
      <w:pPr>
        <w:pStyle w:val="ListParagraph"/>
        <w:numPr>
          <w:ilvl w:val="1"/>
          <w:numId w:val="32"/>
        </w:numPr>
        <w:tabs>
          <w:tab w:val="left" w:pos="360"/>
        </w:tabs>
        <w:ind w:left="0" w:firstLine="0"/>
      </w:pPr>
      <w:r>
        <w:t>irascible</w:t>
      </w:r>
    </w:p>
    <w:p w14:paraId="2ED4AC8B" w14:textId="1C76F709" w:rsidR="00CC21AA" w:rsidRDefault="00CC21AA" w:rsidP="00D50545">
      <w:pPr>
        <w:pStyle w:val="ListParagraph"/>
        <w:numPr>
          <w:ilvl w:val="1"/>
          <w:numId w:val="32"/>
        </w:numPr>
        <w:tabs>
          <w:tab w:val="left" w:pos="360"/>
        </w:tabs>
        <w:ind w:left="0" w:firstLine="0"/>
      </w:pPr>
      <w:r>
        <w:t>psychic</w:t>
      </w:r>
    </w:p>
    <w:p w14:paraId="2F1C3FC3" w14:textId="13D187C0" w:rsidR="00CC21AA" w:rsidRDefault="00CC21AA" w:rsidP="00D50545">
      <w:pPr>
        <w:pStyle w:val="ListParagraph"/>
        <w:numPr>
          <w:ilvl w:val="1"/>
          <w:numId w:val="32"/>
        </w:numPr>
        <w:tabs>
          <w:tab w:val="left" w:pos="360"/>
        </w:tabs>
        <w:ind w:left="0" w:firstLine="0"/>
      </w:pPr>
      <w:r>
        <w:t>somatic</w:t>
      </w:r>
    </w:p>
    <w:p w14:paraId="5BB2E72E" w14:textId="77777777" w:rsidR="00CC21AA" w:rsidRDefault="00CC21AA" w:rsidP="00D50545">
      <w:pPr>
        <w:tabs>
          <w:tab w:val="left" w:pos="709"/>
        </w:tabs>
      </w:pPr>
    </w:p>
    <w:p w14:paraId="1D6D63CA" w14:textId="3B28675D" w:rsidR="00CC21AA" w:rsidRPr="00EA11D6" w:rsidRDefault="00CC21AA" w:rsidP="00D50545">
      <w:pPr>
        <w:tabs>
          <w:tab w:val="left" w:pos="709"/>
        </w:tabs>
      </w:pPr>
      <w:r w:rsidRPr="00EA11D6">
        <w:t xml:space="preserve">Answer: </w:t>
      </w:r>
      <w:r>
        <w:t>A</w:t>
      </w:r>
    </w:p>
    <w:p w14:paraId="0899FDF3" w14:textId="77777777" w:rsidR="00CC21AA" w:rsidRPr="00EA11D6" w:rsidRDefault="00CC21AA" w:rsidP="00D50545">
      <w:pPr>
        <w:tabs>
          <w:tab w:val="left" w:pos="709"/>
          <w:tab w:val="left" w:pos="900"/>
        </w:tabs>
      </w:pPr>
      <w:r w:rsidRPr="00EA11D6">
        <w:t xml:space="preserve">Topic: </w:t>
      </w:r>
      <w:r w:rsidRPr="00F259F3">
        <w:t>Medieval and Post-Renaissance Philosophers</w:t>
      </w:r>
    </w:p>
    <w:p w14:paraId="16B00449" w14:textId="77777777" w:rsidR="00CC21AA" w:rsidRPr="00EA11D6" w:rsidRDefault="00CC21AA" w:rsidP="00D50545">
      <w:pPr>
        <w:tabs>
          <w:tab w:val="left" w:pos="709"/>
          <w:tab w:val="left" w:pos="900"/>
        </w:tabs>
      </w:pPr>
      <w:r w:rsidRPr="00EA11D6">
        <w:t>Learning Objective:</w:t>
      </w:r>
      <w:r w:rsidRPr="00EA11D6" w:rsidDel="00252F00">
        <w:t xml:space="preserve"> </w:t>
      </w:r>
      <w:r w:rsidRPr="00E51BB8">
        <w:t>2.2.2: Describe Saint Thomas Aquinas's perspective of motivation</w:t>
      </w:r>
    </w:p>
    <w:p w14:paraId="79A1100D" w14:textId="77777777" w:rsidR="00CC21AA" w:rsidRPr="00EA11D6" w:rsidRDefault="00CC21AA" w:rsidP="00D50545">
      <w:pPr>
        <w:tabs>
          <w:tab w:val="left" w:pos="709"/>
          <w:tab w:val="left" w:pos="900"/>
        </w:tabs>
      </w:pPr>
      <w:r w:rsidRPr="00EA11D6">
        <w:t xml:space="preserve">Skill Level: </w:t>
      </w:r>
      <w:r w:rsidRPr="00CC21AA">
        <w:rPr>
          <w:rStyle w:val="fontstyle21"/>
          <w:rFonts w:ascii="Times New Roman" w:hAnsi="Times New Roman"/>
          <w:color w:val="auto"/>
          <w:sz w:val="24"/>
          <w:szCs w:val="24"/>
        </w:rPr>
        <w:t>Apply What You Know</w:t>
      </w:r>
    </w:p>
    <w:p w14:paraId="32F1B105" w14:textId="77777777" w:rsidR="00CC21AA" w:rsidRPr="00EA11D6" w:rsidRDefault="00CC21AA" w:rsidP="00D50545">
      <w:pPr>
        <w:tabs>
          <w:tab w:val="left" w:pos="709"/>
          <w:tab w:val="left" w:pos="900"/>
        </w:tabs>
      </w:pPr>
      <w:r w:rsidRPr="00EA11D6">
        <w:t xml:space="preserve">Difficulty Level: </w:t>
      </w:r>
      <w:r>
        <w:t>Moderate</w:t>
      </w:r>
    </w:p>
    <w:p w14:paraId="7D20CEAD" w14:textId="77777777" w:rsidR="00CC21AA" w:rsidRDefault="00CC21AA" w:rsidP="00D50545">
      <w:pPr>
        <w:tabs>
          <w:tab w:val="left" w:pos="360"/>
        </w:tabs>
      </w:pPr>
    </w:p>
    <w:p w14:paraId="22A9C0CC" w14:textId="77777777" w:rsidR="00CC21AA" w:rsidRDefault="00CC21AA" w:rsidP="00D50545">
      <w:pPr>
        <w:tabs>
          <w:tab w:val="left" w:pos="360"/>
        </w:tabs>
      </w:pPr>
    </w:p>
    <w:p w14:paraId="6B7F0175" w14:textId="4EEDF300" w:rsidR="00467002" w:rsidRPr="00EA11D6" w:rsidRDefault="00EC37BC" w:rsidP="00D50545">
      <w:pPr>
        <w:numPr>
          <w:ilvl w:val="0"/>
          <w:numId w:val="32"/>
        </w:numPr>
        <w:tabs>
          <w:tab w:val="left" w:pos="360"/>
        </w:tabs>
        <w:ind w:left="0" w:firstLine="0"/>
      </w:pPr>
      <w:r>
        <w:t xml:space="preserve">Descartes created the first systematic account of </w:t>
      </w:r>
      <w:r w:rsidR="00723987" w:rsidRPr="00EA11D6">
        <w:t>_____________</w:t>
      </w:r>
      <w:r w:rsidR="00723987">
        <w:t>,</w:t>
      </w:r>
      <w:r>
        <w:t xml:space="preserve"> which states that the mind is a nonphysical entity that is uniquely different from the body.</w:t>
      </w:r>
    </w:p>
    <w:p w14:paraId="0267CD49" w14:textId="67B2B883" w:rsidR="00467002" w:rsidRPr="00EA11D6" w:rsidRDefault="00EC37BC" w:rsidP="00D50545">
      <w:pPr>
        <w:numPr>
          <w:ilvl w:val="0"/>
          <w:numId w:val="19"/>
        </w:numPr>
        <w:tabs>
          <w:tab w:val="left" w:pos="360"/>
          <w:tab w:val="left" w:pos="851"/>
          <w:tab w:val="left" w:pos="1134"/>
        </w:tabs>
        <w:ind w:left="0" w:firstLine="0"/>
      </w:pPr>
      <w:r>
        <w:t>motivational theory</w:t>
      </w:r>
    </w:p>
    <w:p w14:paraId="633B0CA9" w14:textId="68517C6E" w:rsidR="00467002" w:rsidRPr="00EA11D6" w:rsidRDefault="00EC37BC" w:rsidP="00D50545">
      <w:pPr>
        <w:pStyle w:val="ListParagraph"/>
        <w:numPr>
          <w:ilvl w:val="0"/>
          <w:numId w:val="19"/>
        </w:numPr>
        <w:tabs>
          <w:tab w:val="left" w:pos="360"/>
          <w:tab w:val="left" w:pos="851"/>
          <w:tab w:val="left" w:pos="1134"/>
        </w:tabs>
        <w:ind w:left="0" w:firstLine="0"/>
      </w:pPr>
      <w:r>
        <w:t>mind</w:t>
      </w:r>
      <w:r w:rsidR="00524B92">
        <w:t>–</w:t>
      </w:r>
      <w:r>
        <w:t>body dualism</w:t>
      </w:r>
    </w:p>
    <w:p w14:paraId="6B619080" w14:textId="191F8432" w:rsidR="00467002" w:rsidRPr="00EA11D6" w:rsidRDefault="00EC37BC" w:rsidP="00D50545">
      <w:pPr>
        <w:pStyle w:val="ListParagraph"/>
        <w:numPr>
          <w:ilvl w:val="0"/>
          <w:numId w:val="19"/>
        </w:numPr>
        <w:tabs>
          <w:tab w:val="left" w:pos="360"/>
          <w:tab w:val="left" w:pos="851"/>
          <w:tab w:val="left" w:pos="1134"/>
        </w:tabs>
        <w:ind w:left="0" w:firstLine="0"/>
      </w:pPr>
      <w:r>
        <w:t>rational</w:t>
      </w:r>
      <w:r w:rsidR="00524B92">
        <w:t>–</w:t>
      </w:r>
      <w:r>
        <w:t>passion dualism</w:t>
      </w:r>
    </w:p>
    <w:p w14:paraId="18F17EEE" w14:textId="0F7DAC37" w:rsidR="00467002" w:rsidRPr="00EA11D6" w:rsidRDefault="00EC37BC" w:rsidP="00D50545">
      <w:pPr>
        <w:pStyle w:val="ListParagraph"/>
        <w:numPr>
          <w:ilvl w:val="0"/>
          <w:numId w:val="19"/>
        </w:numPr>
        <w:tabs>
          <w:tab w:val="left" w:pos="360"/>
          <w:tab w:val="left" w:pos="851"/>
          <w:tab w:val="left" w:pos="1134"/>
        </w:tabs>
        <w:ind w:left="0" w:firstLine="0"/>
      </w:pPr>
      <w:r>
        <w:t>hyperphysical phenomenon</w:t>
      </w:r>
    </w:p>
    <w:p w14:paraId="039F30D4" w14:textId="77777777" w:rsidR="00467002" w:rsidRPr="00EA11D6" w:rsidRDefault="00467002" w:rsidP="00D50545">
      <w:pPr>
        <w:tabs>
          <w:tab w:val="left" w:pos="360"/>
        </w:tabs>
      </w:pPr>
    </w:p>
    <w:p w14:paraId="0D20E99E" w14:textId="77777777" w:rsidR="00467002" w:rsidRPr="00EA11D6" w:rsidRDefault="00467002" w:rsidP="00D50545">
      <w:pPr>
        <w:tabs>
          <w:tab w:val="left" w:pos="709"/>
        </w:tabs>
      </w:pPr>
      <w:r w:rsidRPr="00EA11D6">
        <w:t xml:space="preserve">Answer: </w:t>
      </w:r>
      <w:r>
        <w:t>B</w:t>
      </w:r>
    </w:p>
    <w:p w14:paraId="7D4D6566" w14:textId="77777777" w:rsidR="00EC37BC" w:rsidRPr="00EA11D6" w:rsidRDefault="00467002" w:rsidP="00D50545">
      <w:pPr>
        <w:tabs>
          <w:tab w:val="left" w:pos="709"/>
          <w:tab w:val="left" w:pos="900"/>
        </w:tabs>
      </w:pPr>
      <w:r w:rsidRPr="00EA11D6">
        <w:t xml:space="preserve">Topic: </w:t>
      </w:r>
      <w:r w:rsidR="00EC37BC" w:rsidRPr="00F259F3">
        <w:t>Medieval and Post-Renaissance Philosophers</w:t>
      </w:r>
    </w:p>
    <w:p w14:paraId="27F04633" w14:textId="77777777" w:rsidR="00EC37BC" w:rsidRDefault="00EC37BC" w:rsidP="00D50545">
      <w:pPr>
        <w:tabs>
          <w:tab w:val="left" w:pos="709"/>
          <w:tab w:val="left" w:pos="900"/>
        </w:tabs>
      </w:pPr>
      <w:r w:rsidRPr="00EA11D6">
        <w:t>Learning Objective:</w:t>
      </w:r>
      <w:r w:rsidRPr="00EA11D6" w:rsidDel="00252F00">
        <w:t xml:space="preserve"> </w:t>
      </w:r>
      <w:r w:rsidRPr="00EC37BC">
        <w:t>2.2.3: Describe how Descartes's Passions related to his philosophy of motivation</w:t>
      </w:r>
    </w:p>
    <w:p w14:paraId="049A498E" w14:textId="328EB631" w:rsidR="00EC37BC" w:rsidRPr="00EA11D6" w:rsidRDefault="00EC37BC"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2E048EF9" w14:textId="77777777" w:rsidR="00EC37BC" w:rsidRPr="00EA11D6" w:rsidRDefault="00EC37BC" w:rsidP="00D50545">
      <w:pPr>
        <w:tabs>
          <w:tab w:val="left" w:pos="709"/>
          <w:tab w:val="left" w:pos="900"/>
        </w:tabs>
      </w:pPr>
      <w:r w:rsidRPr="00EA11D6">
        <w:t xml:space="preserve">Difficulty Level: </w:t>
      </w:r>
      <w:r>
        <w:t>Moderate</w:t>
      </w:r>
    </w:p>
    <w:p w14:paraId="7131A53F" w14:textId="77777777" w:rsidR="00467002" w:rsidRPr="00EA11D6" w:rsidRDefault="00467002" w:rsidP="00D50545">
      <w:pPr>
        <w:tabs>
          <w:tab w:val="left" w:pos="709"/>
          <w:tab w:val="left" w:pos="900"/>
        </w:tabs>
      </w:pPr>
    </w:p>
    <w:p w14:paraId="189D5EDF" w14:textId="77777777" w:rsidR="00467002" w:rsidRDefault="00467002" w:rsidP="00D50545">
      <w:pPr>
        <w:tabs>
          <w:tab w:val="left" w:pos="360"/>
        </w:tabs>
      </w:pPr>
    </w:p>
    <w:p w14:paraId="684D4396" w14:textId="691F2BC8" w:rsidR="00467002" w:rsidRPr="00EA11D6" w:rsidRDefault="00551B07" w:rsidP="00D50545">
      <w:pPr>
        <w:numPr>
          <w:ilvl w:val="0"/>
          <w:numId w:val="32"/>
        </w:numPr>
        <w:tabs>
          <w:tab w:val="left" w:pos="360"/>
        </w:tabs>
        <w:ind w:left="0" w:firstLine="0"/>
      </w:pPr>
      <w:r>
        <w:t xml:space="preserve">Unlike Aristotle, Descartes believed that </w:t>
      </w:r>
      <w:r w:rsidRPr="00EA11D6">
        <w:t>_____________</w:t>
      </w:r>
      <w:r>
        <w:t xml:space="preserve"> </w:t>
      </w:r>
      <w:proofErr w:type="gramStart"/>
      <w:r w:rsidR="00C23CFB">
        <w:t>is</w:t>
      </w:r>
      <w:r w:rsidR="00524B92">
        <w:t>(</w:t>
      </w:r>
      <w:proofErr w:type="gramEnd"/>
      <w:r w:rsidR="00C23CFB">
        <w:t>are</w:t>
      </w:r>
      <w:r w:rsidR="00524B92">
        <w:t>)</w:t>
      </w:r>
      <w:r w:rsidR="00C23CFB">
        <w:t xml:space="preserve"> </w:t>
      </w:r>
      <w:r>
        <w:t>driven b</w:t>
      </w:r>
      <w:r w:rsidR="00C23CFB">
        <w:t>y</w:t>
      </w:r>
      <w:r>
        <w:t xml:space="preserve"> a sense of purpose.</w:t>
      </w:r>
    </w:p>
    <w:p w14:paraId="7726C2A2" w14:textId="0E31A8A6" w:rsidR="00467002" w:rsidRPr="00EA11D6" w:rsidRDefault="00551B07" w:rsidP="00D50545">
      <w:pPr>
        <w:pStyle w:val="ListParagraph"/>
        <w:numPr>
          <w:ilvl w:val="1"/>
          <w:numId w:val="32"/>
        </w:numPr>
        <w:tabs>
          <w:tab w:val="left" w:pos="360"/>
          <w:tab w:val="left" w:pos="851"/>
          <w:tab w:val="left" w:pos="1134"/>
        </w:tabs>
        <w:ind w:left="0" w:firstLine="0"/>
      </w:pPr>
      <w:r>
        <w:t>all objects (animate and inanimate)</w:t>
      </w:r>
    </w:p>
    <w:p w14:paraId="2505A555" w14:textId="167D2C6B" w:rsidR="00467002" w:rsidRPr="00EA11D6" w:rsidRDefault="00551B07" w:rsidP="00D50545">
      <w:pPr>
        <w:pStyle w:val="ListParagraph"/>
        <w:numPr>
          <w:ilvl w:val="1"/>
          <w:numId w:val="32"/>
        </w:numPr>
        <w:tabs>
          <w:tab w:val="left" w:pos="360"/>
          <w:tab w:val="left" w:pos="851"/>
          <w:tab w:val="left" w:pos="1134"/>
        </w:tabs>
        <w:ind w:left="0" w:firstLine="0"/>
      </w:pPr>
      <w:r>
        <w:t>human and animal behavior</w:t>
      </w:r>
    </w:p>
    <w:p w14:paraId="64A477AE" w14:textId="2E709834" w:rsidR="00467002" w:rsidRPr="00EA11D6" w:rsidRDefault="00551B07" w:rsidP="00D50545">
      <w:pPr>
        <w:pStyle w:val="ListParagraph"/>
        <w:numPr>
          <w:ilvl w:val="1"/>
          <w:numId w:val="32"/>
        </w:numPr>
        <w:tabs>
          <w:tab w:val="left" w:pos="360"/>
          <w:tab w:val="left" w:pos="851"/>
          <w:tab w:val="left" w:pos="1134"/>
        </w:tabs>
        <w:ind w:left="0" w:firstLine="0"/>
      </w:pPr>
      <w:r>
        <w:t>only human behavior</w:t>
      </w:r>
    </w:p>
    <w:p w14:paraId="14904B32" w14:textId="412D8FEB" w:rsidR="00467002" w:rsidRDefault="00551B07" w:rsidP="00D50545">
      <w:pPr>
        <w:pStyle w:val="ListParagraph"/>
        <w:numPr>
          <w:ilvl w:val="1"/>
          <w:numId w:val="32"/>
        </w:numPr>
        <w:tabs>
          <w:tab w:val="left" w:pos="360"/>
          <w:tab w:val="left" w:pos="851"/>
          <w:tab w:val="left" w:pos="1134"/>
        </w:tabs>
        <w:ind w:left="0" w:firstLine="0"/>
      </w:pPr>
      <w:r>
        <w:t>only rational human behavior</w:t>
      </w:r>
    </w:p>
    <w:p w14:paraId="7EA16FBD" w14:textId="77777777" w:rsidR="00467002" w:rsidRPr="00EA11D6" w:rsidRDefault="00467002" w:rsidP="00D50545">
      <w:pPr>
        <w:pStyle w:val="ListParagraph"/>
        <w:tabs>
          <w:tab w:val="left" w:pos="360"/>
          <w:tab w:val="left" w:pos="851"/>
          <w:tab w:val="left" w:pos="1134"/>
        </w:tabs>
        <w:ind w:left="0"/>
      </w:pPr>
    </w:p>
    <w:p w14:paraId="124896CE" w14:textId="3422E4E8" w:rsidR="00467002" w:rsidRPr="00EA11D6" w:rsidRDefault="00467002" w:rsidP="00D50545">
      <w:pPr>
        <w:tabs>
          <w:tab w:val="left" w:pos="709"/>
        </w:tabs>
      </w:pPr>
      <w:r w:rsidRPr="00EA11D6">
        <w:t xml:space="preserve">Answer: </w:t>
      </w:r>
      <w:r w:rsidR="00551B07">
        <w:t>C</w:t>
      </w:r>
    </w:p>
    <w:p w14:paraId="37AA2C3A" w14:textId="77777777" w:rsidR="000408B2" w:rsidRPr="00EA11D6" w:rsidRDefault="00467002" w:rsidP="00D50545">
      <w:pPr>
        <w:tabs>
          <w:tab w:val="left" w:pos="709"/>
          <w:tab w:val="left" w:pos="900"/>
        </w:tabs>
      </w:pPr>
      <w:r w:rsidRPr="00EA11D6">
        <w:t xml:space="preserve">Topic: </w:t>
      </w:r>
      <w:r w:rsidR="000408B2" w:rsidRPr="00F259F3">
        <w:t>Medieval and Post-Renaissance Philosophers</w:t>
      </w:r>
    </w:p>
    <w:p w14:paraId="166F87A9" w14:textId="77777777" w:rsidR="000408B2" w:rsidRDefault="000408B2" w:rsidP="00D50545">
      <w:pPr>
        <w:tabs>
          <w:tab w:val="left" w:pos="709"/>
          <w:tab w:val="left" w:pos="900"/>
        </w:tabs>
      </w:pPr>
      <w:r w:rsidRPr="00EA11D6">
        <w:t>Learning Objective:</w:t>
      </w:r>
      <w:r w:rsidRPr="00EA11D6" w:rsidDel="00252F00">
        <w:t xml:space="preserve"> </w:t>
      </w:r>
      <w:r w:rsidRPr="00EC37BC">
        <w:t>2.2.3: Describe how Descartes's Passions related to his philosophy of motivation</w:t>
      </w:r>
    </w:p>
    <w:p w14:paraId="49F5FBF1" w14:textId="0D314ED6" w:rsidR="00467002" w:rsidRDefault="00467002" w:rsidP="00D50545">
      <w:pPr>
        <w:tabs>
          <w:tab w:val="left" w:pos="709"/>
          <w:tab w:val="left" w:pos="900"/>
        </w:tabs>
      </w:pPr>
      <w:r w:rsidRPr="00EA11D6">
        <w:t xml:space="preserve">Skill Level: </w:t>
      </w:r>
      <w:r w:rsidRPr="00EA11D6">
        <w:rPr>
          <w:rStyle w:val="fontstyle21"/>
          <w:rFonts w:ascii="Times New Roman" w:hAnsi="Times New Roman"/>
          <w:color w:val="auto"/>
          <w:sz w:val="24"/>
          <w:szCs w:val="24"/>
        </w:rPr>
        <w:t>Analyze It</w:t>
      </w:r>
      <w:r w:rsidRPr="00EA11D6">
        <w:t xml:space="preserve"> </w:t>
      </w:r>
    </w:p>
    <w:p w14:paraId="7CCF2A5C" w14:textId="05983CC1" w:rsidR="00467002" w:rsidRPr="00EA11D6" w:rsidRDefault="00467002" w:rsidP="00D50545">
      <w:pPr>
        <w:tabs>
          <w:tab w:val="left" w:pos="709"/>
          <w:tab w:val="left" w:pos="900"/>
        </w:tabs>
      </w:pPr>
      <w:r w:rsidRPr="00EA11D6">
        <w:t xml:space="preserve">Difficulty Level: </w:t>
      </w:r>
      <w:r w:rsidR="000408B2">
        <w:t>Moderate</w:t>
      </w:r>
    </w:p>
    <w:p w14:paraId="3298F526" w14:textId="77777777" w:rsidR="00467002" w:rsidRDefault="00467002" w:rsidP="00D50545">
      <w:pPr>
        <w:tabs>
          <w:tab w:val="left" w:pos="709"/>
          <w:tab w:val="left" w:pos="900"/>
        </w:tabs>
      </w:pPr>
    </w:p>
    <w:p w14:paraId="310171AC" w14:textId="77777777" w:rsidR="00467002" w:rsidRPr="00EA11D6" w:rsidRDefault="00467002" w:rsidP="00D50545">
      <w:pPr>
        <w:tabs>
          <w:tab w:val="left" w:pos="709"/>
          <w:tab w:val="left" w:pos="900"/>
        </w:tabs>
      </w:pPr>
    </w:p>
    <w:p w14:paraId="1F72962C" w14:textId="43E36B03" w:rsidR="00467002" w:rsidRPr="00EA11D6" w:rsidRDefault="000408B2" w:rsidP="00D50545">
      <w:pPr>
        <w:numPr>
          <w:ilvl w:val="0"/>
          <w:numId w:val="32"/>
        </w:numPr>
        <w:tabs>
          <w:tab w:val="left" w:pos="360"/>
        </w:tabs>
        <w:ind w:left="0" w:firstLine="0"/>
      </w:pPr>
      <w:r>
        <w:lastRenderedPageBreak/>
        <w:t xml:space="preserve">Unlike the Ancient Greeks, </w:t>
      </w:r>
      <w:r w:rsidR="00C23CFB">
        <w:t>Descartes</w:t>
      </w:r>
      <w:r>
        <w:t xml:space="preserve"> believed</w:t>
      </w:r>
      <w:r w:rsidR="00A13C50" w:rsidRPr="00A13C50">
        <w:t xml:space="preserve"> </w:t>
      </w:r>
      <w:r w:rsidR="00A13C50">
        <w:t>the</w:t>
      </w:r>
    </w:p>
    <w:p w14:paraId="09F7E2CA" w14:textId="6BDF8BA5" w:rsidR="00467002" w:rsidRDefault="000408B2" w:rsidP="00D50545">
      <w:pPr>
        <w:numPr>
          <w:ilvl w:val="0"/>
          <w:numId w:val="20"/>
        </w:numPr>
        <w:tabs>
          <w:tab w:val="left" w:pos="360"/>
          <w:tab w:val="left" w:pos="851"/>
          <w:tab w:val="left" w:pos="1134"/>
        </w:tabs>
        <w:ind w:left="0" w:firstLine="0"/>
      </w:pPr>
      <w:proofErr w:type="gramStart"/>
      <w:r>
        <w:t>mind</w:t>
      </w:r>
      <w:proofErr w:type="gramEnd"/>
      <w:r>
        <w:t xml:space="preserve"> influences the body and the body influences the mind.</w:t>
      </w:r>
    </w:p>
    <w:p w14:paraId="28E3E633" w14:textId="79FD19AC" w:rsidR="000408B2" w:rsidRDefault="000408B2" w:rsidP="00D50545">
      <w:pPr>
        <w:numPr>
          <w:ilvl w:val="0"/>
          <w:numId w:val="20"/>
        </w:numPr>
        <w:tabs>
          <w:tab w:val="left" w:pos="360"/>
          <w:tab w:val="left" w:pos="851"/>
          <w:tab w:val="left" w:pos="1134"/>
        </w:tabs>
        <w:ind w:left="0" w:firstLine="0"/>
      </w:pPr>
      <w:proofErr w:type="gramStart"/>
      <w:r>
        <w:t>mind</w:t>
      </w:r>
      <w:proofErr w:type="gramEnd"/>
      <w:r>
        <w:t xml:space="preserve"> always controls the body.</w:t>
      </w:r>
    </w:p>
    <w:p w14:paraId="691402B3" w14:textId="7DCEC880" w:rsidR="000408B2" w:rsidRDefault="000408B2" w:rsidP="00D50545">
      <w:pPr>
        <w:numPr>
          <w:ilvl w:val="0"/>
          <w:numId w:val="20"/>
        </w:numPr>
        <w:tabs>
          <w:tab w:val="left" w:pos="360"/>
          <w:tab w:val="left" w:pos="851"/>
          <w:tab w:val="left" w:pos="1134"/>
        </w:tabs>
        <w:ind w:left="0" w:firstLine="0"/>
      </w:pPr>
      <w:proofErr w:type="gramStart"/>
      <w:r>
        <w:t>body</w:t>
      </w:r>
      <w:proofErr w:type="gramEnd"/>
      <w:r>
        <w:t xml:space="preserve"> always controls the mind.</w:t>
      </w:r>
    </w:p>
    <w:p w14:paraId="5BD2A5FF" w14:textId="00EEE1CC" w:rsidR="000408B2" w:rsidRDefault="000408B2" w:rsidP="00D50545">
      <w:pPr>
        <w:numPr>
          <w:ilvl w:val="0"/>
          <w:numId w:val="20"/>
        </w:numPr>
        <w:tabs>
          <w:tab w:val="left" w:pos="360"/>
          <w:tab w:val="left" w:pos="851"/>
          <w:tab w:val="left" w:pos="1134"/>
        </w:tabs>
        <w:ind w:left="0" w:firstLine="0"/>
      </w:pPr>
      <w:proofErr w:type="gramStart"/>
      <w:r>
        <w:t>body</w:t>
      </w:r>
      <w:proofErr w:type="gramEnd"/>
      <w:r>
        <w:t xml:space="preserve"> and mind do not influence each other in any way.</w:t>
      </w:r>
    </w:p>
    <w:p w14:paraId="2FCA9CC1" w14:textId="77777777" w:rsidR="00467002" w:rsidRPr="00EA11D6" w:rsidRDefault="00467002" w:rsidP="00D50545">
      <w:pPr>
        <w:tabs>
          <w:tab w:val="left" w:pos="360"/>
        </w:tabs>
      </w:pPr>
    </w:p>
    <w:p w14:paraId="0AEC75A1" w14:textId="77777777" w:rsidR="00467002" w:rsidRPr="00EA11D6" w:rsidRDefault="00467002" w:rsidP="00D50545">
      <w:pPr>
        <w:tabs>
          <w:tab w:val="left" w:pos="709"/>
        </w:tabs>
      </w:pPr>
      <w:r w:rsidRPr="00EA11D6">
        <w:t xml:space="preserve">Answer: </w:t>
      </w:r>
      <w:r>
        <w:t>A</w:t>
      </w:r>
    </w:p>
    <w:p w14:paraId="2841BF1E" w14:textId="77777777" w:rsidR="000408B2" w:rsidRPr="00EA11D6" w:rsidRDefault="000408B2" w:rsidP="00D50545">
      <w:pPr>
        <w:tabs>
          <w:tab w:val="left" w:pos="709"/>
          <w:tab w:val="left" w:pos="900"/>
        </w:tabs>
      </w:pPr>
      <w:r w:rsidRPr="00EA11D6">
        <w:t xml:space="preserve">Topic: </w:t>
      </w:r>
      <w:r w:rsidRPr="00F259F3">
        <w:t>Medieval and Post-Renaissance Philosophers</w:t>
      </w:r>
    </w:p>
    <w:p w14:paraId="7D4DB810" w14:textId="77777777" w:rsidR="000408B2" w:rsidRDefault="000408B2" w:rsidP="00D50545">
      <w:pPr>
        <w:tabs>
          <w:tab w:val="left" w:pos="709"/>
          <w:tab w:val="left" w:pos="900"/>
        </w:tabs>
      </w:pPr>
      <w:r w:rsidRPr="00EA11D6">
        <w:t>Learning Objective:</w:t>
      </w:r>
      <w:r w:rsidRPr="00EA11D6" w:rsidDel="00252F00">
        <w:t xml:space="preserve"> </w:t>
      </w:r>
      <w:r w:rsidRPr="00EC37BC">
        <w:t>2.2.3: Describe how Descartes's Passions related to his philosophy of motivation</w:t>
      </w:r>
    </w:p>
    <w:p w14:paraId="299B39AC" w14:textId="1781474F" w:rsidR="000408B2" w:rsidRDefault="000408B2" w:rsidP="00D50545">
      <w:pPr>
        <w:tabs>
          <w:tab w:val="left" w:pos="709"/>
          <w:tab w:val="left" w:pos="900"/>
        </w:tabs>
      </w:pPr>
      <w:r w:rsidRPr="00EA11D6">
        <w:t xml:space="preserve">Skill Level: </w:t>
      </w:r>
      <w:r w:rsidR="00C23CFB">
        <w:rPr>
          <w:rStyle w:val="fontstyle21"/>
          <w:rFonts w:ascii="Times New Roman" w:hAnsi="Times New Roman"/>
          <w:color w:val="auto"/>
          <w:sz w:val="24"/>
          <w:szCs w:val="24"/>
        </w:rPr>
        <w:t>Understand the concepts</w:t>
      </w:r>
      <w:r w:rsidRPr="00EA11D6">
        <w:t xml:space="preserve"> </w:t>
      </w:r>
    </w:p>
    <w:p w14:paraId="0A7FBBFC" w14:textId="6992848D" w:rsidR="00467002" w:rsidRPr="00EA11D6" w:rsidRDefault="00467002" w:rsidP="00D50545">
      <w:pPr>
        <w:tabs>
          <w:tab w:val="left" w:pos="709"/>
          <w:tab w:val="left" w:pos="900"/>
        </w:tabs>
      </w:pPr>
      <w:r w:rsidRPr="00EA11D6">
        <w:t xml:space="preserve">Difficulty Level: </w:t>
      </w:r>
      <w:r w:rsidR="000408B2">
        <w:t>Moderate</w:t>
      </w:r>
    </w:p>
    <w:p w14:paraId="615B724F" w14:textId="77777777" w:rsidR="00467002" w:rsidRDefault="00467002" w:rsidP="00D50545">
      <w:pPr>
        <w:tabs>
          <w:tab w:val="left" w:pos="709"/>
          <w:tab w:val="left" w:pos="900"/>
        </w:tabs>
      </w:pPr>
    </w:p>
    <w:p w14:paraId="0C3D30A5" w14:textId="77777777" w:rsidR="00467002" w:rsidRPr="00EA11D6" w:rsidRDefault="00467002" w:rsidP="00D50545">
      <w:pPr>
        <w:tabs>
          <w:tab w:val="left" w:pos="709"/>
          <w:tab w:val="left" w:pos="900"/>
        </w:tabs>
      </w:pPr>
    </w:p>
    <w:p w14:paraId="227FEBA8" w14:textId="1B38007B" w:rsidR="00467002" w:rsidRPr="00EA11D6" w:rsidRDefault="00467002" w:rsidP="00D50545">
      <w:pPr>
        <w:numPr>
          <w:ilvl w:val="0"/>
          <w:numId w:val="32"/>
        </w:numPr>
        <w:tabs>
          <w:tab w:val="left" w:pos="360"/>
        </w:tabs>
        <w:ind w:left="0" w:firstLine="0"/>
      </w:pPr>
      <w:r>
        <w:t xml:space="preserve">According to </w:t>
      </w:r>
      <w:r w:rsidR="00726E09">
        <w:t>Descartes, the primary passions or emotions include</w:t>
      </w:r>
    </w:p>
    <w:p w14:paraId="20804AF9" w14:textId="55996775" w:rsidR="00467002" w:rsidRDefault="00C23CFB" w:rsidP="00D50545">
      <w:pPr>
        <w:numPr>
          <w:ilvl w:val="0"/>
          <w:numId w:val="21"/>
        </w:numPr>
        <w:tabs>
          <w:tab w:val="left" w:pos="360"/>
          <w:tab w:val="left" w:pos="851"/>
          <w:tab w:val="left" w:pos="1134"/>
        </w:tabs>
        <w:ind w:left="0" w:firstLine="0"/>
      </w:pPr>
      <w:proofErr w:type="gramStart"/>
      <w:r>
        <w:t>l</w:t>
      </w:r>
      <w:r w:rsidR="00726E09">
        <w:t>ove</w:t>
      </w:r>
      <w:proofErr w:type="gramEnd"/>
      <w:r w:rsidR="00726E09">
        <w:t>, hate, desire, joy, sorrow, and wonder</w:t>
      </w:r>
      <w:r w:rsidR="00467002">
        <w:t>.</w:t>
      </w:r>
    </w:p>
    <w:p w14:paraId="29E04734" w14:textId="7922D176" w:rsidR="00726E09" w:rsidRDefault="00C23CFB" w:rsidP="00D50545">
      <w:pPr>
        <w:numPr>
          <w:ilvl w:val="0"/>
          <w:numId w:val="21"/>
        </w:numPr>
        <w:tabs>
          <w:tab w:val="left" w:pos="360"/>
          <w:tab w:val="left" w:pos="851"/>
          <w:tab w:val="left" w:pos="1134"/>
        </w:tabs>
        <w:ind w:left="0" w:firstLine="0"/>
      </w:pPr>
      <w:proofErr w:type="gramStart"/>
      <w:r>
        <w:t>d</w:t>
      </w:r>
      <w:r w:rsidR="00726E09">
        <w:t>esire</w:t>
      </w:r>
      <w:proofErr w:type="gramEnd"/>
      <w:r w:rsidR="00726E09">
        <w:t>, fear, pleasure, and pain.</w:t>
      </w:r>
    </w:p>
    <w:p w14:paraId="7AB9E83D" w14:textId="47CA9387" w:rsidR="00726E09" w:rsidRDefault="00C23CFB" w:rsidP="00D50545">
      <w:pPr>
        <w:numPr>
          <w:ilvl w:val="0"/>
          <w:numId w:val="21"/>
        </w:numPr>
        <w:tabs>
          <w:tab w:val="left" w:pos="360"/>
          <w:tab w:val="left" w:pos="851"/>
          <w:tab w:val="left" w:pos="1134"/>
        </w:tabs>
        <w:ind w:left="0" w:firstLine="0"/>
      </w:pPr>
      <w:proofErr w:type="gramStart"/>
      <w:r>
        <w:t>h</w:t>
      </w:r>
      <w:r w:rsidR="00726E09">
        <w:t>edonic</w:t>
      </w:r>
      <w:proofErr w:type="gramEnd"/>
      <w:r w:rsidR="00726E09">
        <w:t xml:space="preserve"> happiness and </w:t>
      </w:r>
      <w:proofErr w:type="spellStart"/>
      <w:r w:rsidR="00726E09">
        <w:t>eudaimonic</w:t>
      </w:r>
      <w:proofErr w:type="spellEnd"/>
      <w:r w:rsidR="00726E09">
        <w:t xml:space="preserve"> happiness.</w:t>
      </w:r>
    </w:p>
    <w:p w14:paraId="5D689D23" w14:textId="418A7F07" w:rsidR="00726E09" w:rsidRPr="00EA11D6" w:rsidRDefault="00C23CFB" w:rsidP="00D50545">
      <w:pPr>
        <w:numPr>
          <w:ilvl w:val="0"/>
          <w:numId w:val="21"/>
        </w:numPr>
        <w:tabs>
          <w:tab w:val="left" w:pos="360"/>
          <w:tab w:val="left" w:pos="851"/>
          <w:tab w:val="left" w:pos="1134"/>
        </w:tabs>
        <w:ind w:left="0" w:firstLine="0"/>
      </w:pPr>
      <w:proofErr w:type="gramStart"/>
      <w:r>
        <w:t>s</w:t>
      </w:r>
      <w:r w:rsidR="00726E09">
        <w:t>omatic</w:t>
      </w:r>
      <w:proofErr w:type="gramEnd"/>
      <w:r w:rsidR="00726E09">
        <w:t xml:space="preserve"> passions and psychic passions.</w:t>
      </w:r>
    </w:p>
    <w:p w14:paraId="19FBED08" w14:textId="77777777" w:rsidR="00467002" w:rsidRPr="00EA11D6" w:rsidRDefault="00467002" w:rsidP="00D50545">
      <w:pPr>
        <w:tabs>
          <w:tab w:val="left" w:pos="360"/>
        </w:tabs>
      </w:pPr>
    </w:p>
    <w:p w14:paraId="70C108D2" w14:textId="73967332" w:rsidR="00467002" w:rsidRPr="00EA11D6" w:rsidRDefault="00467002" w:rsidP="00D50545">
      <w:pPr>
        <w:tabs>
          <w:tab w:val="left" w:pos="709"/>
        </w:tabs>
      </w:pPr>
      <w:r w:rsidRPr="00EA11D6">
        <w:t xml:space="preserve">Answer: </w:t>
      </w:r>
      <w:r w:rsidR="00726E09">
        <w:t>A</w:t>
      </w:r>
    </w:p>
    <w:p w14:paraId="0E09C804" w14:textId="77777777" w:rsidR="00726E09" w:rsidRPr="00EA11D6" w:rsidRDefault="00467002" w:rsidP="00D50545">
      <w:pPr>
        <w:tabs>
          <w:tab w:val="left" w:pos="709"/>
          <w:tab w:val="left" w:pos="900"/>
        </w:tabs>
      </w:pPr>
      <w:r w:rsidRPr="00EA11D6">
        <w:t xml:space="preserve">Topic: </w:t>
      </w:r>
      <w:r w:rsidR="00726E09" w:rsidRPr="00F259F3">
        <w:t>Medieval and Post-Renaissance Philosophers</w:t>
      </w:r>
    </w:p>
    <w:p w14:paraId="284AFD2C" w14:textId="77777777" w:rsidR="00726E09" w:rsidRDefault="00726E09" w:rsidP="00D50545">
      <w:pPr>
        <w:tabs>
          <w:tab w:val="left" w:pos="709"/>
          <w:tab w:val="left" w:pos="900"/>
        </w:tabs>
      </w:pPr>
      <w:r w:rsidRPr="00EA11D6">
        <w:t>Learning Objective:</w:t>
      </w:r>
      <w:r w:rsidRPr="00EA11D6" w:rsidDel="00252F00">
        <w:t xml:space="preserve"> </w:t>
      </w:r>
      <w:r w:rsidRPr="00EC37BC">
        <w:t>2.2.3: Describe how Descartes's Passions related to his philosophy of motivation</w:t>
      </w:r>
    </w:p>
    <w:p w14:paraId="06CC4211" w14:textId="790B5DD0" w:rsidR="00467002" w:rsidRPr="00EA11D6" w:rsidRDefault="00467002" w:rsidP="00D50545">
      <w:pPr>
        <w:tabs>
          <w:tab w:val="left" w:pos="709"/>
          <w:tab w:val="left" w:pos="900"/>
        </w:tabs>
      </w:pPr>
      <w:r w:rsidRPr="00EA11D6">
        <w:t xml:space="preserve">Skill Level: </w:t>
      </w:r>
      <w:r w:rsidR="00726E09">
        <w:rPr>
          <w:rStyle w:val="fontstyle21"/>
          <w:rFonts w:ascii="Times New Roman" w:hAnsi="Times New Roman"/>
          <w:color w:val="auto"/>
          <w:sz w:val="24"/>
          <w:szCs w:val="24"/>
        </w:rPr>
        <w:t>Understand the Concepts</w:t>
      </w:r>
    </w:p>
    <w:p w14:paraId="650F3C32" w14:textId="62776968" w:rsidR="00467002" w:rsidRPr="00EA11D6" w:rsidRDefault="00467002" w:rsidP="00D50545">
      <w:pPr>
        <w:tabs>
          <w:tab w:val="left" w:pos="709"/>
          <w:tab w:val="left" w:pos="900"/>
        </w:tabs>
      </w:pPr>
      <w:r w:rsidRPr="00EA11D6">
        <w:t xml:space="preserve">Difficulty Level: </w:t>
      </w:r>
      <w:r w:rsidR="00726E09">
        <w:t>Moderate</w:t>
      </w:r>
    </w:p>
    <w:p w14:paraId="148548F2" w14:textId="77777777" w:rsidR="00467002" w:rsidRDefault="00467002" w:rsidP="00D50545">
      <w:pPr>
        <w:tabs>
          <w:tab w:val="left" w:pos="709"/>
          <w:tab w:val="left" w:pos="900"/>
        </w:tabs>
      </w:pPr>
    </w:p>
    <w:p w14:paraId="584C2C47" w14:textId="3A5DE899" w:rsidR="00467002" w:rsidRPr="00EA11D6" w:rsidRDefault="00467002" w:rsidP="00D50545">
      <w:pPr>
        <w:tabs>
          <w:tab w:val="left" w:pos="709"/>
          <w:tab w:val="left" w:pos="900"/>
        </w:tabs>
      </w:pPr>
    </w:p>
    <w:p w14:paraId="19CB7A7A" w14:textId="79381957" w:rsidR="001835D6" w:rsidRDefault="001835D6" w:rsidP="00D50545">
      <w:pPr>
        <w:numPr>
          <w:ilvl w:val="0"/>
          <w:numId w:val="32"/>
        </w:numPr>
        <w:tabs>
          <w:tab w:val="left" w:pos="360"/>
        </w:tabs>
        <w:ind w:left="0" w:firstLine="0"/>
      </w:pPr>
      <w:r>
        <w:t xml:space="preserve">Teri is motivated to try new things. She wants to travel to one new place each year, and experience as many new things as she can. According to Descartes, Teri is experiencing </w:t>
      </w:r>
      <w:r w:rsidRPr="00EA11D6">
        <w:t>_____________</w:t>
      </w:r>
      <w:r>
        <w:t xml:space="preserve"> as </w:t>
      </w:r>
      <w:r w:rsidR="00C23CFB">
        <w:t xml:space="preserve">her </w:t>
      </w:r>
      <w:r>
        <w:t>motivating emotion.</w:t>
      </w:r>
    </w:p>
    <w:p w14:paraId="2C835B51" w14:textId="6805E0D2" w:rsidR="001835D6" w:rsidRDefault="001835D6" w:rsidP="00D50545">
      <w:pPr>
        <w:pStyle w:val="ListParagraph"/>
        <w:numPr>
          <w:ilvl w:val="1"/>
          <w:numId w:val="32"/>
        </w:numPr>
        <w:tabs>
          <w:tab w:val="left" w:pos="360"/>
        </w:tabs>
        <w:ind w:left="0" w:firstLine="0"/>
      </w:pPr>
      <w:r>
        <w:t>love</w:t>
      </w:r>
    </w:p>
    <w:p w14:paraId="48B79522" w14:textId="560135AB" w:rsidR="001835D6" w:rsidRDefault="001835D6" w:rsidP="00D50545">
      <w:pPr>
        <w:pStyle w:val="ListParagraph"/>
        <w:numPr>
          <w:ilvl w:val="1"/>
          <w:numId w:val="32"/>
        </w:numPr>
        <w:tabs>
          <w:tab w:val="left" w:pos="360"/>
        </w:tabs>
        <w:ind w:left="0" w:firstLine="0"/>
      </w:pPr>
      <w:r>
        <w:t>wonder</w:t>
      </w:r>
    </w:p>
    <w:p w14:paraId="0774C168" w14:textId="147984FA" w:rsidR="001835D6" w:rsidRDefault="001835D6" w:rsidP="00D50545">
      <w:pPr>
        <w:pStyle w:val="ListParagraph"/>
        <w:numPr>
          <w:ilvl w:val="1"/>
          <w:numId w:val="32"/>
        </w:numPr>
        <w:tabs>
          <w:tab w:val="left" w:pos="360"/>
        </w:tabs>
        <w:ind w:left="0" w:firstLine="0"/>
      </w:pPr>
      <w:r>
        <w:t>sorrow</w:t>
      </w:r>
    </w:p>
    <w:p w14:paraId="14EF1BC0" w14:textId="1AE00434" w:rsidR="001835D6" w:rsidRDefault="001835D6" w:rsidP="00D50545">
      <w:pPr>
        <w:pStyle w:val="ListParagraph"/>
        <w:numPr>
          <w:ilvl w:val="1"/>
          <w:numId w:val="32"/>
        </w:numPr>
        <w:tabs>
          <w:tab w:val="left" w:pos="360"/>
        </w:tabs>
        <w:ind w:left="0" w:firstLine="0"/>
      </w:pPr>
      <w:r>
        <w:t>joy</w:t>
      </w:r>
    </w:p>
    <w:p w14:paraId="1F0DEE8C" w14:textId="37FEE230" w:rsidR="001835D6" w:rsidRDefault="001835D6" w:rsidP="00D50545">
      <w:pPr>
        <w:tabs>
          <w:tab w:val="left" w:pos="360"/>
        </w:tabs>
      </w:pPr>
    </w:p>
    <w:p w14:paraId="2C73CC8B" w14:textId="72DC62D2" w:rsidR="001835D6" w:rsidRPr="00EA11D6" w:rsidRDefault="001835D6" w:rsidP="00D50545">
      <w:pPr>
        <w:tabs>
          <w:tab w:val="left" w:pos="709"/>
        </w:tabs>
      </w:pPr>
      <w:r w:rsidRPr="00EA11D6">
        <w:t xml:space="preserve">Answer: </w:t>
      </w:r>
      <w:r>
        <w:t>B</w:t>
      </w:r>
    </w:p>
    <w:p w14:paraId="717ACBC2" w14:textId="77777777" w:rsidR="001835D6" w:rsidRPr="00EA11D6" w:rsidRDefault="001835D6" w:rsidP="00D50545">
      <w:pPr>
        <w:tabs>
          <w:tab w:val="left" w:pos="709"/>
          <w:tab w:val="left" w:pos="900"/>
        </w:tabs>
      </w:pPr>
      <w:r w:rsidRPr="00EA11D6">
        <w:t xml:space="preserve">Topic: </w:t>
      </w:r>
      <w:r w:rsidRPr="00F259F3">
        <w:t>Medieval and Post-Renaissance Philosophers</w:t>
      </w:r>
    </w:p>
    <w:p w14:paraId="0EE7B476" w14:textId="77777777" w:rsidR="001835D6" w:rsidRDefault="001835D6" w:rsidP="00D50545">
      <w:pPr>
        <w:tabs>
          <w:tab w:val="left" w:pos="709"/>
          <w:tab w:val="left" w:pos="900"/>
        </w:tabs>
      </w:pPr>
      <w:r w:rsidRPr="00EA11D6">
        <w:t>Learning Objective:</w:t>
      </w:r>
      <w:r w:rsidRPr="00EA11D6" w:rsidDel="00252F00">
        <w:t xml:space="preserve"> </w:t>
      </w:r>
      <w:r w:rsidRPr="00EC37BC">
        <w:t>2.2.3: Describe how Descartes's Passions related to his philosophy of motivation</w:t>
      </w:r>
    </w:p>
    <w:p w14:paraId="6A02C464" w14:textId="2AC30AAC" w:rsidR="001835D6" w:rsidRPr="00EA11D6" w:rsidRDefault="001835D6" w:rsidP="00D50545">
      <w:pPr>
        <w:tabs>
          <w:tab w:val="left" w:pos="709"/>
          <w:tab w:val="left" w:pos="900"/>
        </w:tabs>
      </w:pPr>
      <w:r w:rsidRPr="00EA11D6">
        <w:t xml:space="preserve">Skill Level: </w:t>
      </w:r>
      <w:r>
        <w:rPr>
          <w:rStyle w:val="fontstyle21"/>
          <w:rFonts w:ascii="Times New Roman" w:hAnsi="Times New Roman"/>
          <w:color w:val="auto"/>
          <w:sz w:val="24"/>
          <w:szCs w:val="24"/>
        </w:rPr>
        <w:t>Apply What You Know</w:t>
      </w:r>
    </w:p>
    <w:p w14:paraId="07353302" w14:textId="77777777" w:rsidR="001835D6" w:rsidRPr="00EA11D6" w:rsidRDefault="001835D6" w:rsidP="00D50545">
      <w:pPr>
        <w:tabs>
          <w:tab w:val="left" w:pos="709"/>
          <w:tab w:val="left" w:pos="900"/>
        </w:tabs>
      </w:pPr>
      <w:r w:rsidRPr="00EA11D6">
        <w:t xml:space="preserve">Difficulty Level: </w:t>
      </w:r>
      <w:r>
        <w:t>Moderate</w:t>
      </w:r>
    </w:p>
    <w:p w14:paraId="1EF27ED0" w14:textId="77777777" w:rsidR="001835D6" w:rsidRDefault="001835D6" w:rsidP="00D50545">
      <w:pPr>
        <w:tabs>
          <w:tab w:val="left" w:pos="709"/>
          <w:tab w:val="left" w:pos="900"/>
        </w:tabs>
      </w:pPr>
    </w:p>
    <w:p w14:paraId="57F7B60C" w14:textId="77777777" w:rsidR="001835D6" w:rsidRPr="00EA11D6" w:rsidRDefault="001835D6" w:rsidP="00D50545">
      <w:pPr>
        <w:tabs>
          <w:tab w:val="left" w:pos="709"/>
          <w:tab w:val="left" w:pos="900"/>
        </w:tabs>
      </w:pPr>
    </w:p>
    <w:p w14:paraId="483821C1" w14:textId="77777777" w:rsidR="001835D6" w:rsidRDefault="001835D6" w:rsidP="00D50545">
      <w:pPr>
        <w:tabs>
          <w:tab w:val="left" w:pos="360"/>
        </w:tabs>
      </w:pPr>
    </w:p>
    <w:p w14:paraId="370DCDE0" w14:textId="74069B49" w:rsidR="001835D6" w:rsidRDefault="001835D6" w:rsidP="00D50545">
      <w:pPr>
        <w:numPr>
          <w:ilvl w:val="0"/>
          <w:numId w:val="32"/>
        </w:numPr>
        <w:tabs>
          <w:tab w:val="left" w:pos="360"/>
        </w:tabs>
        <w:ind w:left="0" w:firstLine="0"/>
      </w:pPr>
      <w:r>
        <w:lastRenderedPageBreak/>
        <w:t xml:space="preserve">Christopher </w:t>
      </w:r>
      <w:r w:rsidR="00C23CFB">
        <w:t>has not had</w:t>
      </w:r>
      <w:r>
        <w:t xml:space="preserve"> many friendships that have lasted more than a few months.</w:t>
      </w:r>
      <w:r w:rsidR="00C23CFB">
        <w:t xml:space="preserve"> </w:t>
      </w:r>
      <w:r>
        <w:t xml:space="preserve">Christopher tends to focus on the differences between </w:t>
      </w:r>
      <w:proofErr w:type="gramStart"/>
      <w:r>
        <w:t>himself</w:t>
      </w:r>
      <w:proofErr w:type="gramEnd"/>
      <w:r>
        <w:t xml:space="preserve"> and others</w:t>
      </w:r>
      <w:r w:rsidR="00C23CFB">
        <w:t>; he</w:t>
      </w:r>
      <w:r>
        <w:t xml:space="preserve"> finds issues that divide him from others, rather than focusing on what could bring them together. According to Descartes, Christopher is experiencing </w:t>
      </w:r>
      <w:r w:rsidRPr="00EA11D6">
        <w:t>_____________</w:t>
      </w:r>
      <w:r>
        <w:t xml:space="preserve"> as </w:t>
      </w:r>
      <w:r w:rsidR="00C23CFB">
        <w:t xml:space="preserve">his </w:t>
      </w:r>
      <w:r>
        <w:t>motivating emotion.</w:t>
      </w:r>
    </w:p>
    <w:p w14:paraId="6AA267AE" w14:textId="77777777" w:rsidR="001835D6" w:rsidRDefault="001835D6" w:rsidP="00D50545">
      <w:pPr>
        <w:pStyle w:val="ListParagraph"/>
        <w:numPr>
          <w:ilvl w:val="1"/>
          <w:numId w:val="32"/>
        </w:numPr>
        <w:tabs>
          <w:tab w:val="left" w:pos="360"/>
        </w:tabs>
        <w:ind w:left="0" w:firstLine="0"/>
      </w:pPr>
      <w:r>
        <w:t>sorrow</w:t>
      </w:r>
    </w:p>
    <w:p w14:paraId="4B75C3D5" w14:textId="71A539AC" w:rsidR="001835D6" w:rsidRDefault="001835D6" w:rsidP="00D50545">
      <w:pPr>
        <w:pStyle w:val="ListParagraph"/>
        <w:numPr>
          <w:ilvl w:val="1"/>
          <w:numId w:val="32"/>
        </w:numPr>
        <w:tabs>
          <w:tab w:val="left" w:pos="360"/>
        </w:tabs>
        <w:ind w:left="0" w:firstLine="0"/>
      </w:pPr>
      <w:r>
        <w:t>hate</w:t>
      </w:r>
    </w:p>
    <w:p w14:paraId="5050F579" w14:textId="353E2E80" w:rsidR="001835D6" w:rsidRDefault="001835D6" w:rsidP="00D50545">
      <w:pPr>
        <w:pStyle w:val="ListParagraph"/>
        <w:numPr>
          <w:ilvl w:val="1"/>
          <w:numId w:val="32"/>
        </w:numPr>
        <w:tabs>
          <w:tab w:val="left" w:pos="360"/>
        </w:tabs>
        <w:ind w:left="0" w:firstLine="0"/>
      </w:pPr>
      <w:r>
        <w:t>desire</w:t>
      </w:r>
    </w:p>
    <w:p w14:paraId="2D8AB9B2" w14:textId="10ACC732" w:rsidR="001835D6" w:rsidRDefault="001835D6" w:rsidP="00D50545">
      <w:pPr>
        <w:pStyle w:val="ListParagraph"/>
        <w:numPr>
          <w:ilvl w:val="1"/>
          <w:numId w:val="32"/>
        </w:numPr>
        <w:tabs>
          <w:tab w:val="left" w:pos="360"/>
        </w:tabs>
        <w:ind w:left="0" w:firstLine="0"/>
      </w:pPr>
      <w:r>
        <w:t>wonder</w:t>
      </w:r>
    </w:p>
    <w:p w14:paraId="4F6272C0" w14:textId="77777777" w:rsidR="001835D6" w:rsidRDefault="001835D6" w:rsidP="00D50545">
      <w:pPr>
        <w:pStyle w:val="ListParagraph"/>
        <w:tabs>
          <w:tab w:val="left" w:pos="360"/>
        </w:tabs>
        <w:ind w:left="0"/>
      </w:pPr>
    </w:p>
    <w:p w14:paraId="0C591B12" w14:textId="77777777" w:rsidR="001835D6" w:rsidRPr="00EA11D6" w:rsidRDefault="001835D6" w:rsidP="00D50545">
      <w:pPr>
        <w:tabs>
          <w:tab w:val="left" w:pos="709"/>
        </w:tabs>
      </w:pPr>
      <w:r w:rsidRPr="00EA11D6">
        <w:t xml:space="preserve">Answer: </w:t>
      </w:r>
      <w:r>
        <w:t>B</w:t>
      </w:r>
    </w:p>
    <w:p w14:paraId="51703996" w14:textId="77777777" w:rsidR="001835D6" w:rsidRPr="00EA11D6" w:rsidRDefault="001835D6" w:rsidP="00D50545">
      <w:pPr>
        <w:tabs>
          <w:tab w:val="left" w:pos="709"/>
          <w:tab w:val="left" w:pos="900"/>
        </w:tabs>
      </w:pPr>
      <w:r w:rsidRPr="00EA11D6">
        <w:t xml:space="preserve">Topic: </w:t>
      </w:r>
      <w:r w:rsidRPr="00F259F3">
        <w:t>Medieval and Post-Renaissance Philosophers</w:t>
      </w:r>
    </w:p>
    <w:p w14:paraId="595E043C" w14:textId="77777777" w:rsidR="001835D6" w:rsidRDefault="001835D6" w:rsidP="00D50545">
      <w:pPr>
        <w:tabs>
          <w:tab w:val="left" w:pos="709"/>
          <w:tab w:val="left" w:pos="900"/>
        </w:tabs>
      </w:pPr>
      <w:r w:rsidRPr="00EA11D6">
        <w:t>Learning Objective:</w:t>
      </w:r>
      <w:r w:rsidRPr="00EA11D6" w:rsidDel="00252F00">
        <w:t xml:space="preserve"> </w:t>
      </w:r>
      <w:r w:rsidRPr="00EC37BC">
        <w:t>2.2.3: Describe how Descartes's Passions related to his philosophy of motivation</w:t>
      </w:r>
    </w:p>
    <w:p w14:paraId="06D55C59" w14:textId="77777777" w:rsidR="001835D6" w:rsidRPr="00EA11D6" w:rsidRDefault="001835D6" w:rsidP="00D50545">
      <w:pPr>
        <w:tabs>
          <w:tab w:val="left" w:pos="709"/>
          <w:tab w:val="left" w:pos="900"/>
        </w:tabs>
      </w:pPr>
      <w:r w:rsidRPr="00EA11D6">
        <w:t xml:space="preserve">Skill Level: </w:t>
      </w:r>
      <w:r>
        <w:rPr>
          <w:rStyle w:val="fontstyle21"/>
          <w:rFonts w:ascii="Times New Roman" w:hAnsi="Times New Roman"/>
          <w:color w:val="auto"/>
          <w:sz w:val="24"/>
          <w:szCs w:val="24"/>
        </w:rPr>
        <w:t>Apply What You Know</w:t>
      </w:r>
    </w:p>
    <w:p w14:paraId="4244810C" w14:textId="77777777" w:rsidR="001835D6" w:rsidRPr="00EA11D6" w:rsidRDefault="001835D6" w:rsidP="00D50545">
      <w:pPr>
        <w:tabs>
          <w:tab w:val="left" w:pos="709"/>
          <w:tab w:val="left" w:pos="900"/>
        </w:tabs>
      </w:pPr>
      <w:r w:rsidRPr="00EA11D6">
        <w:t xml:space="preserve">Difficulty Level: </w:t>
      </w:r>
      <w:r>
        <w:t>Moderate</w:t>
      </w:r>
    </w:p>
    <w:p w14:paraId="59178479" w14:textId="77777777" w:rsidR="001835D6" w:rsidRDefault="001835D6" w:rsidP="00D50545">
      <w:pPr>
        <w:tabs>
          <w:tab w:val="left" w:pos="709"/>
          <w:tab w:val="left" w:pos="900"/>
        </w:tabs>
      </w:pPr>
    </w:p>
    <w:p w14:paraId="3E1D7D34" w14:textId="77777777" w:rsidR="001835D6" w:rsidRDefault="001835D6" w:rsidP="00D50545"/>
    <w:p w14:paraId="1A797634" w14:textId="45BF72B8" w:rsidR="001835D6" w:rsidRDefault="001835D6" w:rsidP="00D50545">
      <w:pPr>
        <w:numPr>
          <w:ilvl w:val="0"/>
          <w:numId w:val="32"/>
        </w:numPr>
        <w:tabs>
          <w:tab w:val="left" w:pos="360"/>
        </w:tabs>
        <w:ind w:left="0" w:firstLine="0"/>
      </w:pPr>
      <w:r>
        <w:t>Unlike Descartes, Hobbes focused on the</w:t>
      </w:r>
    </w:p>
    <w:p w14:paraId="7EB331AD" w14:textId="0730E083" w:rsidR="001835D6" w:rsidRDefault="001835D6" w:rsidP="00D50545">
      <w:pPr>
        <w:pStyle w:val="ListParagraph"/>
        <w:numPr>
          <w:ilvl w:val="1"/>
          <w:numId w:val="32"/>
        </w:numPr>
        <w:tabs>
          <w:tab w:val="left" w:pos="360"/>
        </w:tabs>
        <w:ind w:left="0" w:firstLine="0"/>
      </w:pPr>
      <w:proofErr w:type="gramStart"/>
      <w:r>
        <w:t>mind</w:t>
      </w:r>
      <w:proofErr w:type="gramEnd"/>
      <w:r>
        <w:t xml:space="preserve"> only.</w:t>
      </w:r>
    </w:p>
    <w:p w14:paraId="7921BA88" w14:textId="5CBC4DD8" w:rsidR="001835D6" w:rsidRDefault="001835D6" w:rsidP="00D50545">
      <w:pPr>
        <w:pStyle w:val="ListParagraph"/>
        <w:numPr>
          <w:ilvl w:val="1"/>
          <w:numId w:val="32"/>
        </w:numPr>
        <w:tabs>
          <w:tab w:val="left" w:pos="360"/>
        </w:tabs>
        <w:ind w:left="0" w:firstLine="0"/>
      </w:pPr>
      <w:proofErr w:type="gramStart"/>
      <w:r>
        <w:t>body</w:t>
      </w:r>
      <w:proofErr w:type="gramEnd"/>
      <w:r>
        <w:t xml:space="preserve"> only.</w:t>
      </w:r>
    </w:p>
    <w:p w14:paraId="3F03483C" w14:textId="57DC54E2" w:rsidR="001835D6" w:rsidRDefault="001835D6" w:rsidP="00D50545">
      <w:pPr>
        <w:pStyle w:val="ListParagraph"/>
        <w:numPr>
          <w:ilvl w:val="1"/>
          <w:numId w:val="32"/>
        </w:numPr>
        <w:tabs>
          <w:tab w:val="left" w:pos="360"/>
        </w:tabs>
        <w:ind w:left="0" w:firstLine="0"/>
      </w:pPr>
      <w:proofErr w:type="gramStart"/>
      <w:r>
        <w:t>mind</w:t>
      </w:r>
      <w:proofErr w:type="gramEnd"/>
      <w:r>
        <w:t xml:space="preserve"> and body.</w:t>
      </w:r>
    </w:p>
    <w:p w14:paraId="3AB15903" w14:textId="6D1EFFE8" w:rsidR="001835D6" w:rsidRDefault="001835D6" w:rsidP="00D50545">
      <w:pPr>
        <w:pStyle w:val="ListParagraph"/>
        <w:numPr>
          <w:ilvl w:val="1"/>
          <w:numId w:val="32"/>
        </w:numPr>
        <w:tabs>
          <w:tab w:val="left" w:pos="360"/>
        </w:tabs>
        <w:ind w:left="0" w:firstLine="0"/>
      </w:pPr>
      <w:proofErr w:type="gramStart"/>
      <w:r>
        <w:t>mind</w:t>
      </w:r>
      <w:proofErr w:type="gramEnd"/>
      <w:r>
        <w:t>, body, and spirit.</w:t>
      </w:r>
    </w:p>
    <w:p w14:paraId="49C18A90" w14:textId="77777777" w:rsidR="00AA7DB8" w:rsidRPr="00EA11D6" w:rsidRDefault="00AA7DB8" w:rsidP="00D50545">
      <w:pPr>
        <w:tabs>
          <w:tab w:val="left" w:pos="360"/>
        </w:tabs>
      </w:pPr>
    </w:p>
    <w:p w14:paraId="20ED8F68" w14:textId="363B1E71" w:rsidR="00AA7DB8" w:rsidRPr="00EA11D6" w:rsidRDefault="00AA7DB8" w:rsidP="00D50545">
      <w:pPr>
        <w:tabs>
          <w:tab w:val="left" w:pos="709"/>
        </w:tabs>
      </w:pPr>
      <w:r w:rsidRPr="00EA11D6">
        <w:t xml:space="preserve">Answer: </w:t>
      </w:r>
      <w:r>
        <w:t>B</w:t>
      </w:r>
    </w:p>
    <w:p w14:paraId="54A33B22" w14:textId="77777777" w:rsidR="00AA7DB8" w:rsidRPr="00EA11D6" w:rsidRDefault="00AA7DB8" w:rsidP="00D50545">
      <w:pPr>
        <w:tabs>
          <w:tab w:val="left" w:pos="709"/>
          <w:tab w:val="left" w:pos="900"/>
        </w:tabs>
      </w:pPr>
      <w:r w:rsidRPr="00EA11D6">
        <w:t xml:space="preserve">Topic: </w:t>
      </w:r>
      <w:r w:rsidRPr="00F259F3">
        <w:t>Medieval and Post-Renaissance Philosophers</w:t>
      </w:r>
    </w:p>
    <w:p w14:paraId="15206397" w14:textId="7F8FACC7" w:rsidR="00AA7DB8" w:rsidRDefault="00AA7DB8" w:rsidP="00D50545">
      <w:pPr>
        <w:tabs>
          <w:tab w:val="left" w:pos="709"/>
          <w:tab w:val="left" w:pos="900"/>
        </w:tabs>
      </w:pPr>
      <w:r w:rsidRPr="00EA11D6">
        <w:t>Learning Objective:</w:t>
      </w:r>
      <w:r w:rsidRPr="00EA11D6" w:rsidDel="00252F00">
        <w:t xml:space="preserve"> </w:t>
      </w:r>
      <w:r w:rsidRPr="00FC5DA3">
        <w:t xml:space="preserve">2.2.4: Explain how Hobbes's theory of </w:t>
      </w:r>
      <w:r w:rsidR="005E14E3">
        <w:t xml:space="preserve">the </w:t>
      </w:r>
      <w:r w:rsidRPr="00FC5DA3">
        <w:t>relationship between thoughts and emotions aligned to the philosophy of motivation</w:t>
      </w:r>
    </w:p>
    <w:p w14:paraId="16996256" w14:textId="3C802B58" w:rsidR="00AA7DB8" w:rsidRPr="00EA11D6" w:rsidRDefault="00AA7DB8" w:rsidP="00D50545">
      <w:pPr>
        <w:tabs>
          <w:tab w:val="left" w:pos="709"/>
          <w:tab w:val="left" w:pos="900"/>
        </w:tabs>
      </w:pPr>
      <w:r w:rsidRPr="00EA11D6">
        <w:t xml:space="preserve">Skill Level: </w:t>
      </w:r>
      <w:r w:rsidR="00C23CFB">
        <w:rPr>
          <w:rStyle w:val="fontstyle21"/>
          <w:rFonts w:ascii="Times New Roman" w:hAnsi="Times New Roman"/>
          <w:color w:val="auto"/>
          <w:sz w:val="24"/>
          <w:szCs w:val="24"/>
        </w:rPr>
        <w:t>Understand the concepts</w:t>
      </w:r>
    </w:p>
    <w:p w14:paraId="155E45DA" w14:textId="57A57FA8" w:rsidR="00AA7DB8" w:rsidRPr="00EA11D6" w:rsidRDefault="00AA7DB8" w:rsidP="00D50545">
      <w:pPr>
        <w:tabs>
          <w:tab w:val="left" w:pos="709"/>
          <w:tab w:val="left" w:pos="900"/>
        </w:tabs>
      </w:pPr>
      <w:r w:rsidRPr="00EA11D6">
        <w:t xml:space="preserve">Difficulty Level: </w:t>
      </w:r>
      <w:r>
        <w:t>Moderate</w:t>
      </w:r>
    </w:p>
    <w:p w14:paraId="11994A83" w14:textId="77777777" w:rsidR="00AA7DB8" w:rsidRPr="00EA11D6" w:rsidRDefault="00AA7DB8" w:rsidP="00D50545">
      <w:pPr>
        <w:tabs>
          <w:tab w:val="left" w:pos="709"/>
          <w:tab w:val="left" w:pos="900"/>
        </w:tabs>
      </w:pPr>
    </w:p>
    <w:p w14:paraId="594C6682" w14:textId="77777777" w:rsidR="001835D6" w:rsidRDefault="001835D6" w:rsidP="00D50545">
      <w:pPr>
        <w:tabs>
          <w:tab w:val="left" w:pos="360"/>
        </w:tabs>
      </w:pPr>
    </w:p>
    <w:p w14:paraId="7D4B7AC1" w14:textId="40B87026" w:rsidR="00467002" w:rsidRPr="00EA11D6" w:rsidRDefault="002C271F" w:rsidP="00D50545">
      <w:pPr>
        <w:numPr>
          <w:ilvl w:val="0"/>
          <w:numId w:val="32"/>
        </w:numPr>
        <w:tabs>
          <w:tab w:val="left" w:pos="360"/>
        </w:tabs>
        <w:ind w:left="0" w:firstLine="0"/>
      </w:pPr>
      <w:r>
        <w:t>According to Hobbes,</w:t>
      </w:r>
      <w:r w:rsidRPr="002C271F">
        <w:t xml:space="preserve"> </w:t>
      </w:r>
      <w:r w:rsidRPr="00EA11D6">
        <w:t>_____________</w:t>
      </w:r>
      <w:r>
        <w:t xml:space="preserve"> suggests that all human behavior consists of blind, automatic reactions to environmental stimuli.</w:t>
      </w:r>
    </w:p>
    <w:p w14:paraId="53B12B95" w14:textId="23A30B49" w:rsidR="00467002" w:rsidRDefault="002C271F" w:rsidP="00D50545">
      <w:pPr>
        <w:numPr>
          <w:ilvl w:val="0"/>
          <w:numId w:val="22"/>
        </w:numPr>
        <w:tabs>
          <w:tab w:val="left" w:pos="360"/>
          <w:tab w:val="left" w:pos="851"/>
          <w:tab w:val="left" w:pos="1134"/>
        </w:tabs>
        <w:ind w:left="0" w:firstLine="0"/>
      </w:pPr>
      <w:r>
        <w:t>hedonism</w:t>
      </w:r>
    </w:p>
    <w:p w14:paraId="33BFFDF3" w14:textId="37D35DF8" w:rsidR="002C271F" w:rsidRPr="00EA11D6" w:rsidRDefault="002C271F" w:rsidP="00D50545">
      <w:pPr>
        <w:numPr>
          <w:ilvl w:val="0"/>
          <w:numId w:val="22"/>
        </w:numPr>
        <w:tabs>
          <w:tab w:val="left" w:pos="360"/>
          <w:tab w:val="left" w:pos="851"/>
          <w:tab w:val="left" w:pos="1134"/>
        </w:tabs>
        <w:ind w:left="0" w:firstLine="0"/>
      </w:pPr>
      <w:proofErr w:type="spellStart"/>
      <w:r>
        <w:t>eudaim</w:t>
      </w:r>
      <w:r w:rsidR="007836DB">
        <w:t>on</w:t>
      </w:r>
      <w:r>
        <w:t>ic</w:t>
      </w:r>
      <w:proofErr w:type="spellEnd"/>
      <w:r>
        <w:t xml:space="preserve"> passion</w:t>
      </w:r>
    </w:p>
    <w:p w14:paraId="4FD5D261" w14:textId="43F4F3A1" w:rsidR="00467002" w:rsidRDefault="002C271F" w:rsidP="00D50545">
      <w:pPr>
        <w:pStyle w:val="ListParagraph"/>
        <w:numPr>
          <w:ilvl w:val="0"/>
          <w:numId w:val="22"/>
        </w:numPr>
        <w:tabs>
          <w:tab w:val="left" w:pos="360"/>
          <w:tab w:val="left" w:pos="851"/>
          <w:tab w:val="left" w:pos="1134"/>
        </w:tabs>
        <w:ind w:left="0" w:firstLine="0"/>
      </w:pPr>
      <w:r>
        <w:t>materialism</w:t>
      </w:r>
    </w:p>
    <w:p w14:paraId="76C5B3A7" w14:textId="682F194A" w:rsidR="002C271F" w:rsidRPr="00EA11D6" w:rsidRDefault="002C271F" w:rsidP="00D50545">
      <w:pPr>
        <w:pStyle w:val="ListParagraph"/>
        <w:numPr>
          <w:ilvl w:val="0"/>
          <w:numId w:val="22"/>
        </w:numPr>
        <w:tabs>
          <w:tab w:val="left" w:pos="360"/>
          <w:tab w:val="left" w:pos="851"/>
          <w:tab w:val="left" w:pos="1134"/>
        </w:tabs>
        <w:ind w:left="0" w:firstLine="0"/>
      </w:pPr>
      <w:r>
        <w:t>rationalism</w:t>
      </w:r>
    </w:p>
    <w:p w14:paraId="58F4C3C8" w14:textId="77777777" w:rsidR="00467002" w:rsidRPr="00EA11D6" w:rsidRDefault="00467002" w:rsidP="00D50545">
      <w:pPr>
        <w:tabs>
          <w:tab w:val="left" w:pos="360"/>
        </w:tabs>
      </w:pPr>
    </w:p>
    <w:p w14:paraId="4107A2C1" w14:textId="7522CB7D" w:rsidR="00467002" w:rsidRPr="00EA11D6" w:rsidRDefault="00467002" w:rsidP="00D50545">
      <w:pPr>
        <w:tabs>
          <w:tab w:val="left" w:pos="709"/>
        </w:tabs>
      </w:pPr>
      <w:r w:rsidRPr="00EA11D6">
        <w:t xml:space="preserve">Answer: </w:t>
      </w:r>
      <w:r w:rsidR="002C271F">
        <w:t>C</w:t>
      </w:r>
    </w:p>
    <w:p w14:paraId="391FCAED" w14:textId="77777777" w:rsidR="002C271F" w:rsidRPr="00EA11D6" w:rsidRDefault="00467002" w:rsidP="00D50545">
      <w:pPr>
        <w:tabs>
          <w:tab w:val="left" w:pos="709"/>
          <w:tab w:val="left" w:pos="900"/>
        </w:tabs>
      </w:pPr>
      <w:r w:rsidRPr="00EA11D6">
        <w:t xml:space="preserve">Topic: </w:t>
      </w:r>
      <w:r w:rsidR="002C271F" w:rsidRPr="00F259F3">
        <w:t>Medieval and Post-Renaissance Philosophers</w:t>
      </w:r>
    </w:p>
    <w:p w14:paraId="13B8AE2F" w14:textId="01658C82" w:rsidR="002C271F" w:rsidRDefault="002C271F" w:rsidP="00D50545">
      <w:pPr>
        <w:tabs>
          <w:tab w:val="left" w:pos="709"/>
          <w:tab w:val="left" w:pos="900"/>
        </w:tabs>
      </w:pPr>
      <w:r w:rsidRPr="00EA11D6">
        <w:t>Learning Objective:</w:t>
      </w:r>
      <w:r w:rsidRPr="00EA11D6" w:rsidDel="00252F00">
        <w:t xml:space="preserve"> </w:t>
      </w:r>
      <w:r w:rsidR="00FC5DA3" w:rsidRPr="00FC5DA3">
        <w:t xml:space="preserve">2.2.4: Explain how Hobbes's theory of </w:t>
      </w:r>
      <w:r w:rsidR="007836DB">
        <w:t xml:space="preserve">the </w:t>
      </w:r>
      <w:r w:rsidR="00FC5DA3" w:rsidRPr="00FC5DA3">
        <w:t>relationship between thoughts and emotions aligned to the philosophy of motivation</w:t>
      </w:r>
    </w:p>
    <w:p w14:paraId="2EFEEA83" w14:textId="77777777" w:rsidR="002C271F" w:rsidRPr="00EA11D6" w:rsidRDefault="002C271F"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4F9C112C" w14:textId="1C0B9122" w:rsidR="00467002" w:rsidRPr="00EA11D6" w:rsidRDefault="00467002" w:rsidP="00D50545">
      <w:pPr>
        <w:tabs>
          <w:tab w:val="left" w:pos="709"/>
          <w:tab w:val="left" w:pos="900"/>
        </w:tabs>
      </w:pPr>
      <w:r w:rsidRPr="00EA11D6">
        <w:t xml:space="preserve">Difficulty Level: </w:t>
      </w:r>
      <w:r w:rsidR="00C23CFB">
        <w:t>Moderate</w:t>
      </w:r>
    </w:p>
    <w:p w14:paraId="314B9E00" w14:textId="77777777" w:rsidR="00467002" w:rsidRDefault="00467002" w:rsidP="00D50545">
      <w:pPr>
        <w:tabs>
          <w:tab w:val="left" w:pos="709"/>
          <w:tab w:val="left" w:pos="900"/>
        </w:tabs>
      </w:pPr>
    </w:p>
    <w:p w14:paraId="3CF937BF" w14:textId="77777777" w:rsidR="00467002" w:rsidRPr="00EA11D6" w:rsidRDefault="00467002" w:rsidP="00D50545">
      <w:pPr>
        <w:tabs>
          <w:tab w:val="left" w:pos="709"/>
          <w:tab w:val="left" w:pos="900"/>
        </w:tabs>
      </w:pPr>
    </w:p>
    <w:p w14:paraId="3FDC7ABF" w14:textId="5414F545" w:rsidR="00467002" w:rsidRPr="00EA11D6" w:rsidRDefault="00467002" w:rsidP="00D50545">
      <w:pPr>
        <w:numPr>
          <w:ilvl w:val="0"/>
          <w:numId w:val="32"/>
        </w:numPr>
        <w:tabs>
          <w:tab w:val="left" w:pos="360"/>
        </w:tabs>
        <w:ind w:left="0" w:firstLine="0"/>
      </w:pPr>
      <w:r>
        <w:lastRenderedPageBreak/>
        <w:t>According to</w:t>
      </w:r>
      <w:r w:rsidR="00517CC6">
        <w:t xml:space="preserve"> </w:t>
      </w:r>
      <w:r w:rsidR="00517CC6" w:rsidRPr="00EA11D6">
        <w:t>_____________</w:t>
      </w:r>
      <w:r w:rsidR="00517CC6">
        <w:t>, all actions can be explained by people’s desire for a certain outcome and their expectation that the outcome will be achieved.</w:t>
      </w:r>
    </w:p>
    <w:p w14:paraId="085DBB7F" w14:textId="2CA52993" w:rsidR="00467002" w:rsidRDefault="00517CC6" w:rsidP="00D50545">
      <w:pPr>
        <w:numPr>
          <w:ilvl w:val="0"/>
          <w:numId w:val="23"/>
        </w:numPr>
        <w:tabs>
          <w:tab w:val="left" w:pos="360"/>
          <w:tab w:val="left" w:pos="851"/>
          <w:tab w:val="left" w:pos="1134"/>
        </w:tabs>
        <w:ind w:left="0" w:firstLine="0"/>
      </w:pPr>
      <w:r>
        <w:t>Aristotle</w:t>
      </w:r>
    </w:p>
    <w:p w14:paraId="5738C6EA" w14:textId="2B1D451F" w:rsidR="00517CC6" w:rsidRDefault="00517CC6" w:rsidP="00D50545">
      <w:pPr>
        <w:numPr>
          <w:ilvl w:val="0"/>
          <w:numId w:val="23"/>
        </w:numPr>
        <w:tabs>
          <w:tab w:val="left" w:pos="360"/>
          <w:tab w:val="left" w:pos="851"/>
          <w:tab w:val="left" w:pos="1134"/>
        </w:tabs>
        <w:ind w:left="0" w:firstLine="0"/>
      </w:pPr>
      <w:r>
        <w:t>Plato</w:t>
      </w:r>
    </w:p>
    <w:p w14:paraId="1CF18F47" w14:textId="6878A54B" w:rsidR="00517CC6" w:rsidRDefault="00517CC6" w:rsidP="00D50545">
      <w:pPr>
        <w:numPr>
          <w:ilvl w:val="0"/>
          <w:numId w:val="23"/>
        </w:numPr>
        <w:tabs>
          <w:tab w:val="left" w:pos="360"/>
          <w:tab w:val="left" w:pos="851"/>
          <w:tab w:val="left" w:pos="1134"/>
        </w:tabs>
        <w:ind w:left="0" w:firstLine="0"/>
      </w:pPr>
      <w:r>
        <w:t>Descartes</w:t>
      </w:r>
    </w:p>
    <w:p w14:paraId="776A2D8C" w14:textId="28F6AE5D" w:rsidR="00517CC6" w:rsidRPr="00EA11D6" w:rsidRDefault="00517CC6" w:rsidP="00D50545">
      <w:pPr>
        <w:numPr>
          <w:ilvl w:val="0"/>
          <w:numId w:val="23"/>
        </w:numPr>
        <w:tabs>
          <w:tab w:val="left" w:pos="360"/>
          <w:tab w:val="left" w:pos="851"/>
          <w:tab w:val="left" w:pos="1134"/>
        </w:tabs>
        <w:ind w:left="0" w:firstLine="0"/>
      </w:pPr>
      <w:r>
        <w:t>Hobbes</w:t>
      </w:r>
    </w:p>
    <w:p w14:paraId="35FAE3B6" w14:textId="77777777" w:rsidR="00467002" w:rsidRPr="00EA11D6" w:rsidRDefault="00467002" w:rsidP="00D50545">
      <w:pPr>
        <w:tabs>
          <w:tab w:val="left" w:pos="360"/>
        </w:tabs>
      </w:pPr>
    </w:p>
    <w:p w14:paraId="74FE8F16" w14:textId="072DCE2E" w:rsidR="00467002" w:rsidRPr="00EA11D6" w:rsidRDefault="00467002" w:rsidP="00D50545">
      <w:pPr>
        <w:tabs>
          <w:tab w:val="left" w:pos="709"/>
        </w:tabs>
      </w:pPr>
      <w:r w:rsidRPr="00EA11D6">
        <w:t xml:space="preserve">Answer: </w:t>
      </w:r>
      <w:r w:rsidR="00517CC6">
        <w:t>D</w:t>
      </w:r>
    </w:p>
    <w:p w14:paraId="38648B88" w14:textId="77777777" w:rsidR="00517CC6" w:rsidRPr="00EA11D6" w:rsidRDefault="00467002" w:rsidP="00D50545">
      <w:pPr>
        <w:tabs>
          <w:tab w:val="left" w:pos="709"/>
          <w:tab w:val="left" w:pos="900"/>
        </w:tabs>
      </w:pPr>
      <w:r w:rsidRPr="00EA11D6">
        <w:t xml:space="preserve">Topic: </w:t>
      </w:r>
      <w:r w:rsidR="00517CC6" w:rsidRPr="00F259F3">
        <w:t>Medieval and Post-Renaissance Philosophers</w:t>
      </w:r>
    </w:p>
    <w:p w14:paraId="0449C3C4" w14:textId="6C431CB6" w:rsidR="00517CC6" w:rsidRDefault="00517CC6" w:rsidP="00D50545">
      <w:pPr>
        <w:tabs>
          <w:tab w:val="left" w:pos="709"/>
          <w:tab w:val="left" w:pos="900"/>
        </w:tabs>
      </w:pPr>
      <w:r w:rsidRPr="00EA11D6">
        <w:t>Learning Objective:</w:t>
      </w:r>
      <w:r w:rsidRPr="00EA11D6" w:rsidDel="00252F00">
        <w:t xml:space="preserve"> </w:t>
      </w:r>
      <w:r w:rsidRPr="00FC5DA3">
        <w:t xml:space="preserve">2.2.4: Explain how Hobbes's theory of </w:t>
      </w:r>
      <w:r w:rsidR="007836DB">
        <w:t xml:space="preserve">the </w:t>
      </w:r>
      <w:r w:rsidRPr="00FC5DA3">
        <w:t>relationship between thoughts and emotions aligned to the philosophy of motivation</w:t>
      </w:r>
    </w:p>
    <w:p w14:paraId="1CE7E423" w14:textId="08D08498" w:rsidR="00517CC6" w:rsidRPr="00EA11D6" w:rsidRDefault="00517CC6" w:rsidP="00D50545">
      <w:pPr>
        <w:tabs>
          <w:tab w:val="left" w:pos="709"/>
          <w:tab w:val="left" w:pos="900"/>
        </w:tabs>
      </w:pPr>
      <w:r w:rsidRPr="00EA11D6">
        <w:t xml:space="preserve">Skill Level: </w:t>
      </w:r>
      <w:r>
        <w:rPr>
          <w:rStyle w:val="fontstyle21"/>
          <w:rFonts w:ascii="Times New Roman" w:hAnsi="Times New Roman"/>
          <w:color w:val="auto"/>
          <w:sz w:val="24"/>
          <w:szCs w:val="24"/>
        </w:rPr>
        <w:t>Analyze It</w:t>
      </w:r>
    </w:p>
    <w:p w14:paraId="0727D375" w14:textId="1FCA81E4" w:rsidR="00517CC6" w:rsidRPr="00EA11D6" w:rsidRDefault="00517CC6" w:rsidP="00D50545">
      <w:pPr>
        <w:tabs>
          <w:tab w:val="left" w:pos="709"/>
          <w:tab w:val="left" w:pos="900"/>
        </w:tabs>
      </w:pPr>
      <w:r w:rsidRPr="00EA11D6">
        <w:t xml:space="preserve">Difficulty Level: </w:t>
      </w:r>
      <w:r w:rsidR="00EF44E9">
        <w:t>Moderate</w:t>
      </w:r>
    </w:p>
    <w:p w14:paraId="44CA80D9" w14:textId="438DF7B4" w:rsidR="00467002" w:rsidRDefault="00467002" w:rsidP="00D50545">
      <w:pPr>
        <w:tabs>
          <w:tab w:val="left" w:pos="709"/>
          <w:tab w:val="left" w:pos="900"/>
        </w:tabs>
      </w:pPr>
    </w:p>
    <w:p w14:paraId="27BDDD53" w14:textId="77777777" w:rsidR="00467002" w:rsidRPr="00EA11D6" w:rsidRDefault="00467002" w:rsidP="00D50545">
      <w:pPr>
        <w:tabs>
          <w:tab w:val="left" w:pos="709"/>
          <w:tab w:val="left" w:pos="900"/>
        </w:tabs>
      </w:pPr>
    </w:p>
    <w:p w14:paraId="55C6AA92" w14:textId="02CB87BE" w:rsidR="00AA7DB8" w:rsidRDefault="00AA7DB8" w:rsidP="00D50545">
      <w:pPr>
        <w:numPr>
          <w:ilvl w:val="0"/>
          <w:numId w:val="32"/>
        </w:numPr>
        <w:tabs>
          <w:tab w:val="left" w:pos="360"/>
        </w:tabs>
        <w:ind w:left="0" w:firstLine="0"/>
      </w:pPr>
      <w:r>
        <w:t xml:space="preserve">For Hobbes, any sense of </w:t>
      </w:r>
      <w:r w:rsidRPr="00EA11D6">
        <w:t>_____________</w:t>
      </w:r>
      <w:r>
        <w:t>, willpower, or a mind was just an illusion.</w:t>
      </w:r>
    </w:p>
    <w:p w14:paraId="2DFDD8FE" w14:textId="77777777" w:rsidR="00AA7DB8" w:rsidRDefault="00AA7DB8" w:rsidP="00D50545">
      <w:pPr>
        <w:pStyle w:val="ListParagraph"/>
        <w:numPr>
          <w:ilvl w:val="1"/>
          <w:numId w:val="32"/>
        </w:numPr>
        <w:tabs>
          <w:tab w:val="left" w:pos="360"/>
        </w:tabs>
        <w:ind w:left="0" w:firstLine="0"/>
      </w:pPr>
      <w:r>
        <w:t>materialism</w:t>
      </w:r>
    </w:p>
    <w:p w14:paraId="6E70D9D3" w14:textId="77777777" w:rsidR="00AA7DB8" w:rsidRDefault="00AA7DB8" w:rsidP="00D50545">
      <w:pPr>
        <w:pStyle w:val="ListParagraph"/>
        <w:numPr>
          <w:ilvl w:val="1"/>
          <w:numId w:val="32"/>
        </w:numPr>
        <w:tabs>
          <w:tab w:val="left" w:pos="360"/>
        </w:tabs>
        <w:ind w:left="0" w:firstLine="0"/>
      </w:pPr>
      <w:r>
        <w:t>hedonism</w:t>
      </w:r>
    </w:p>
    <w:p w14:paraId="6AC06619" w14:textId="259C0B79" w:rsidR="00AA7DB8" w:rsidRDefault="00AA7DB8" w:rsidP="00D50545">
      <w:pPr>
        <w:pStyle w:val="ListParagraph"/>
        <w:numPr>
          <w:ilvl w:val="1"/>
          <w:numId w:val="32"/>
        </w:numPr>
        <w:tabs>
          <w:tab w:val="left" w:pos="360"/>
        </w:tabs>
        <w:ind w:left="0" w:firstLine="0"/>
      </w:pPr>
      <w:r>
        <w:t>rationalism</w:t>
      </w:r>
    </w:p>
    <w:p w14:paraId="29A61586" w14:textId="6DF31D63" w:rsidR="00AA7DB8" w:rsidRDefault="00AA7DB8" w:rsidP="00D50545">
      <w:pPr>
        <w:pStyle w:val="ListParagraph"/>
        <w:numPr>
          <w:ilvl w:val="1"/>
          <w:numId w:val="32"/>
        </w:numPr>
        <w:tabs>
          <w:tab w:val="left" w:pos="360"/>
        </w:tabs>
        <w:ind w:left="0" w:firstLine="0"/>
      </w:pPr>
      <w:r>
        <w:t>emotionalism</w:t>
      </w:r>
    </w:p>
    <w:p w14:paraId="3A0B8771" w14:textId="77777777" w:rsidR="00AA7DB8" w:rsidRPr="00EA11D6" w:rsidRDefault="00AA7DB8" w:rsidP="00D50545">
      <w:pPr>
        <w:tabs>
          <w:tab w:val="left" w:pos="360"/>
        </w:tabs>
      </w:pPr>
    </w:p>
    <w:p w14:paraId="6757C640" w14:textId="3944F7E4" w:rsidR="00AA7DB8" w:rsidRPr="00EA11D6" w:rsidRDefault="00AA7DB8" w:rsidP="00D50545">
      <w:pPr>
        <w:tabs>
          <w:tab w:val="left" w:pos="709"/>
        </w:tabs>
      </w:pPr>
      <w:r w:rsidRPr="00EA11D6">
        <w:t xml:space="preserve">Answer: </w:t>
      </w:r>
      <w:r>
        <w:t>C</w:t>
      </w:r>
    </w:p>
    <w:p w14:paraId="2D5D8681" w14:textId="77777777" w:rsidR="00AA7DB8" w:rsidRPr="00EA11D6" w:rsidRDefault="00AA7DB8" w:rsidP="00D50545">
      <w:pPr>
        <w:tabs>
          <w:tab w:val="left" w:pos="709"/>
          <w:tab w:val="left" w:pos="900"/>
        </w:tabs>
      </w:pPr>
      <w:r w:rsidRPr="00EA11D6">
        <w:t xml:space="preserve">Topic: </w:t>
      </w:r>
      <w:r w:rsidRPr="00F259F3">
        <w:t>Medieval and Post-Renaissance Philosophers</w:t>
      </w:r>
    </w:p>
    <w:p w14:paraId="77FDC300" w14:textId="0E89E40B" w:rsidR="00AA7DB8" w:rsidRDefault="00AA7DB8" w:rsidP="00D50545">
      <w:pPr>
        <w:tabs>
          <w:tab w:val="left" w:pos="709"/>
          <w:tab w:val="left" w:pos="900"/>
        </w:tabs>
      </w:pPr>
      <w:r w:rsidRPr="00EA11D6">
        <w:t>Learning Objective:</w:t>
      </w:r>
      <w:r w:rsidRPr="00EA11D6" w:rsidDel="00252F00">
        <w:t xml:space="preserve"> </w:t>
      </w:r>
      <w:r w:rsidRPr="00FC5DA3">
        <w:t xml:space="preserve">2.2.4: Explain how Hobbes's theory of </w:t>
      </w:r>
      <w:r w:rsidR="007836DB">
        <w:t xml:space="preserve">the </w:t>
      </w:r>
      <w:r w:rsidRPr="00FC5DA3">
        <w:t>relationship between thoughts and emotions aligned to the philosophy of motivation</w:t>
      </w:r>
    </w:p>
    <w:p w14:paraId="5D2EC36B" w14:textId="77777777" w:rsidR="00AA7DB8" w:rsidRPr="00EA11D6" w:rsidRDefault="00AA7DB8" w:rsidP="00D50545">
      <w:pPr>
        <w:tabs>
          <w:tab w:val="left" w:pos="709"/>
          <w:tab w:val="left" w:pos="900"/>
        </w:tabs>
      </w:pPr>
      <w:r w:rsidRPr="00EA11D6">
        <w:t xml:space="preserve">Skill Level: </w:t>
      </w:r>
      <w:r w:rsidRPr="00AA7DB8">
        <w:rPr>
          <w:rStyle w:val="fontstyle21"/>
          <w:rFonts w:ascii="Times New Roman" w:hAnsi="Times New Roman"/>
          <w:color w:val="auto"/>
          <w:sz w:val="24"/>
          <w:szCs w:val="24"/>
        </w:rPr>
        <w:t>Analyze It</w:t>
      </w:r>
    </w:p>
    <w:p w14:paraId="660BD9C7" w14:textId="77777777" w:rsidR="00AA7DB8" w:rsidRPr="00EA11D6" w:rsidRDefault="00AA7DB8" w:rsidP="00D50545">
      <w:pPr>
        <w:tabs>
          <w:tab w:val="left" w:pos="709"/>
          <w:tab w:val="left" w:pos="900"/>
        </w:tabs>
      </w:pPr>
      <w:r w:rsidRPr="00EA11D6">
        <w:t xml:space="preserve">Difficulty Level: </w:t>
      </w:r>
      <w:r>
        <w:t>Moderate</w:t>
      </w:r>
    </w:p>
    <w:p w14:paraId="6FAE956F" w14:textId="77777777" w:rsidR="00AA7DB8" w:rsidRDefault="00AA7DB8" w:rsidP="00D50545">
      <w:pPr>
        <w:tabs>
          <w:tab w:val="left" w:pos="709"/>
          <w:tab w:val="left" w:pos="900"/>
        </w:tabs>
      </w:pPr>
    </w:p>
    <w:p w14:paraId="22BB452B" w14:textId="77777777" w:rsidR="00AA7DB8" w:rsidRDefault="00AA7DB8" w:rsidP="00D50545">
      <w:pPr>
        <w:tabs>
          <w:tab w:val="left" w:pos="360"/>
        </w:tabs>
      </w:pPr>
    </w:p>
    <w:p w14:paraId="2183A703" w14:textId="06A07C21" w:rsidR="00EF44E9" w:rsidRDefault="00EF44E9" w:rsidP="00D50545">
      <w:pPr>
        <w:numPr>
          <w:ilvl w:val="0"/>
          <w:numId w:val="32"/>
        </w:numPr>
        <w:tabs>
          <w:tab w:val="left" w:pos="360"/>
        </w:tabs>
        <w:ind w:left="0" w:firstLine="0"/>
      </w:pPr>
      <w:r w:rsidRPr="00EA11D6">
        <w:t>_____________</w:t>
      </w:r>
      <w:r>
        <w:t xml:space="preserve"> </w:t>
      </w:r>
      <w:proofErr w:type="gramStart"/>
      <w:r>
        <w:t>view</w:t>
      </w:r>
      <w:proofErr w:type="gramEnd"/>
      <w:r>
        <w:t xml:space="preserve"> that we shouldn’t view humankind as evil for pursuing life’s pleasures set the stage for the </w:t>
      </w:r>
      <w:r w:rsidRPr="00EA11D6">
        <w:t>_____________</w:t>
      </w:r>
      <w:r>
        <w:t xml:space="preserve"> approach 100 years later.</w:t>
      </w:r>
    </w:p>
    <w:p w14:paraId="049646DB" w14:textId="3F49A1A5" w:rsidR="00EF44E9" w:rsidRDefault="00EF44E9" w:rsidP="00D50545">
      <w:pPr>
        <w:numPr>
          <w:ilvl w:val="1"/>
          <w:numId w:val="32"/>
        </w:numPr>
        <w:tabs>
          <w:tab w:val="left" w:pos="360"/>
        </w:tabs>
        <w:ind w:left="0" w:firstLine="0"/>
      </w:pPr>
      <w:r>
        <w:t>Locke</w:t>
      </w:r>
      <w:r w:rsidR="002717F6">
        <w:t>’s</w:t>
      </w:r>
      <w:r>
        <w:t>; behaviorist</w:t>
      </w:r>
    </w:p>
    <w:p w14:paraId="128C4A6C" w14:textId="140154CF" w:rsidR="00EF44E9" w:rsidRDefault="00EF44E9" w:rsidP="00D50545">
      <w:pPr>
        <w:numPr>
          <w:ilvl w:val="1"/>
          <w:numId w:val="32"/>
        </w:numPr>
        <w:tabs>
          <w:tab w:val="left" w:pos="360"/>
        </w:tabs>
        <w:ind w:left="0" w:firstLine="0"/>
      </w:pPr>
      <w:r>
        <w:t>Locke</w:t>
      </w:r>
      <w:r w:rsidR="002717F6">
        <w:t>’s</w:t>
      </w:r>
      <w:r>
        <w:t xml:space="preserve">; psychodynamic </w:t>
      </w:r>
    </w:p>
    <w:p w14:paraId="77C8F683" w14:textId="193CDA78" w:rsidR="00EF44E9" w:rsidRDefault="00EF44E9" w:rsidP="00D50545">
      <w:pPr>
        <w:numPr>
          <w:ilvl w:val="1"/>
          <w:numId w:val="32"/>
        </w:numPr>
        <w:tabs>
          <w:tab w:val="left" w:pos="360"/>
        </w:tabs>
        <w:ind w:left="0" w:firstLine="0"/>
      </w:pPr>
      <w:r>
        <w:t>Hobbes</w:t>
      </w:r>
      <w:r w:rsidR="002717F6">
        <w:t>’</w:t>
      </w:r>
      <w:r w:rsidR="007836DB">
        <w:t>s</w:t>
      </w:r>
      <w:r>
        <w:t xml:space="preserve">; behaviorist </w:t>
      </w:r>
    </w:p>
    <w:p w14:paraId="0033BF0A" w14:textId="4E95ED82" w:rsidR="00EF44E9" w:rsidRDefault="00EF44E9" w:rsidP="00D50545">
      <w:pPr>
        <w:numPr>
          <w:ilvl w:val="1"/>
          <w:numId w:val="32"/>
        </w:numPr>
        <w:tabs>
          <w:tab w:val="left" w:pos="360"/>
        </w:tabs>
        <w:ind w:left="0" w:firstLine="0"/>
      </w:pPr>
      <w:r>
        <w:t>Hobbes</w:t>
      </w:r>
      <w:r w:rsidR="002717F6">
        <w:t>’</w:t>
      </w:r>
      <w:r w:rsidR="007836DB">
        <w:t>s</w:t>
      </w:r>
      <w:r>
        <w:t>; psychodynamic</w:t>
      </w:r>
    </w:p>
    <w:p w14:paraId="6D8932DF" w14:textId="77777777" w:rsidR="00EF44E9" w:rsidRDefault="00EF44E9" w:rsidP="00D50545">
      <w:pPr>
        <w:tabs>
          <w:tab w:val="left" w:pos="709"/>
        </w:tabs>
      </w:pPr>
    </w:p>
    <w:p w14:paraId="2489DD56" w14:textId="7E17AE5D" w:rsidR="00EF44E9" w:rsidRPr="00EA11D6" w:rsidRDefault="00EF44E9" w:rsidP="00D50545">
      <w:pPr>
        <w:tabs>
          <w:tab w:val="left" w:pos="709"/>
        </w:tabs>
      </w:pPr>
      <w:r w:rsidRPr="00EA11D6">
        <w:t xml:space="preserve">Answer: </w:t>
      </w:r>
      <w:r>
        <w:t>C</w:t>
      </w:r>
    </w:p>
    <w:p w14:paraId="57FCF7B2" w14:textId="77777777" w:rsidR="00EF44E9" w:rsidRPr="00EA11D6" w:rsidRDefault="00EF44E9" w:rsidP="00D50545">
      <w:pPr>
        <w:tabs>
          <w:tab w:val="left" w:pos="709"/>
          <w:tab w:val="left" w:pos="900"/>
        </w:tabs>
      </w:pPr>
      <w:r w:rsidRPr="00EA11D6">
        <w:t xml:space="preserve">Topic: </w:t>
      </w:r>
      <w:r w:rsidRPr="00F259F3">
        <w:t>Medieval and Post-Renaissance Philosophers</w:t>
      </w:r>
    </w:p>
    <w:p w14:paraId="1EB73E22" w14:textId="3DCAF3CC" w:rsidR="00EF44E9" w:rsidRDefault="00EF44E9" w:rsidP="00D50545">
      <w:pPr>
        <w:tabs>
          <w:tab w:val="left" w:pos="709"/>
          <w:tab w:val="left" w:pos="900"/>
        </w:tabs>
      </w:pPr>
      <w:r w:rsidRPr="00EA11D6">
        <w:t>Learning Objective:</w:t>
      </w:r>
      <w:r w:rsidRPr="00EA11D6" w:rsidDel="00252F00">
        <w:t xml:space="preserve"> </w:t>
      </w:r>
      <w:r w:rsidRPr="00FC5DA3">
        <w:t xml:space="preserve">2.2.4: Explain how Hobbes's theory of </w:t>
      </w:r>
      <w:r w:rsidR="007836DB">
        <w:t xml:space="preserve">the </w:t>
      </w:r>
      <w:r w:rsidRPr="00FC5DA3">
        <w:t>relationship between thoughts and emotions aligned to the philosophy of motivation</w:t>
      </w:r>
    </w:p>
    <w:p w14:paraId="76D7695A" w14:textId="77777777" w:rsidR="00EF44E9" w:rsidRPr="00EA11D6" w:rsidRDefault="00EF44E9" w:rsidP="00D50545">
      <w:pPr>
        <w:tabs>
          <w:tab w:val="left" w:pos="709"/>
          <w:tab w:val="left" w:pos="900"/>
        </w:tabs>
      </w:pPr>
      <w:r w:rsidRPr="00EA11D6">
        <w:t xml:space="preserve">Skill Level: </w:t>
      </w:r>
      <w:r w:rsidRPr="00EF44E9">
        <w:rPr>
          <w:rStyle w:val="fontstyle21"/>
          <w:rFonts w:ascii="Times New Roman" w:hAnsi="Times New Roman"/>
          <w:color w:val="auto"/>
          <w:sz w:val="24"/>
          <w:szCs w:val="24"/>
        </w:rPr>
        <w:t>Analyze It</w:t>
      </w:r>
    </w:p>
    <w:p w14:paraId="40F19B14" w14:textId="77777777" w:rsidR="00EF44E9" w:rsidRPr="00EA11D6" w:rsidRDefault="00EF44E9" w:rsidP="00D50545">
      <w:pPr>
        <w:tabs>
          <w:tab w:val="left" w:pos="709"/>
          <w:tab w:val="left" w:pos="900"/>
        </w:tabs>
      </w:pPr>
      <w:r w:rsidRPr="00EA11D6">
        <w:t xml:space="preserve">Difficulty Level: </w:t>
      </w:r>
      <w:r>
        <w:t>Difficult</w:t>
      </w:r>
    </w:p>
    <w:p w14:paraId="59AEDE0F" w14:textId="36E5C173" w:rsidR="00EF44E9" w:rsidRDefault="00EF44E9" w:rsidP="00D50545">
      <w:pPr>
        <w:tabs>
          <w:tab w:val="left" w:pos="360"/>
        </w:tabs>
      </w:pPr>
    </w:p>
    <w:p w14:paraId="273B2668" w14:textId="77777777" w:rsidR="00EF44E9" w:rsidRDefault="00EF44E9" w:rsidP="00D50545">
      <w:pPr>
        <w:tabs>
          <w:tab w:val="left" w:pos="360"/>
        </w:tabs>
      </w:pPr>
    </w:p>
    <w:p w14:paraId="39E0807C" w14:textId="7ABA84BF" w:rsidR="00467002" w:rsidRDefault="00467002" w:rsidP="00D50545">
      <w:pPr>
        <w:numPr>
          <w:ilvl w:val="0"/>
          <w:numId w:val="32"/>
        </w:numPr>
        <w:tabs>
          <w:tab w:val="left" w:pos="360"/>
        </w:tabs>
        <w:ind w:left="0" w:firstLine="0"/>
      </w:pPr>
      <w:r>
        <w:t xml:space="preserve">According to </w:t>
      </w:r>
      <w:r w:rsidR="00DF0FCF">
        <w:t>Lock</w:t>
      </w:r>
      <w:r w:rsidR="00EF44E9">
        <w:t>e</w:t>
      </w:r>
      <w:r w:rsidR="00DF0FCF">
        <w:t>, the human mind is</w:t>
      </w:r>
    </w:p>
    <w:p w14:paraId="74ADEBE3" w14:textId="476FF541" w:rsidR="00467002" w:rsidRDefault="00BF2336" w:rsidP="00D50545">
      <w:pPr>
        <w:pStyle w:val="ListParagraph"/>
        <w:numPr>
          <w:ilvl w:val="1"/>
          <w:numId w:val="32"/>
        </w:numPr>
        <w:tabs>
          <w:tab w:val="left" w:pos="360"/>
          <w:tab w:val="left" w:pos="851"/>
          <w:tab w:val="left" w:pos="1134"/>
        </w:tabs>
        <w:ind w:left="0" w:firstLine="0"/>
      </w:pPr>
      <w:proofErr w:type="gramStart"/>
      <w:r>
        <w:t>a</w:t>
      </w:r>
      <w:proofErr w:type="gramEnd"/>
      <w:r w:rsidR="00DF0FCF">
        <w:t xml:space="preserve"> blank slate</w:t>
      </w:r>
      <w:r>
        <w:t>.</w:t>
      </w:r>
    </w:p>
    <w:p w14:paraId="263A2901" w14:textId="2D208AEE" w:rsidR="00DF0FCF" w:rsidRDefault="00BF2336" w:rsidP="00D50545">
      <w:pPr>
        <w:pStyle w:val="ListParagraph"/>
        <w:numPr>
          <w:ilvl w:val="1"/>
          <w:numId w:val="32"/>
        </w:numPr>
        <w:tabs>
          <w:tab w:val="left" w:pos="360"/>
          <w:tab w:val="left" w:pos="851"/>
          <w:tab w:val="left" w:pos="1134"/>
        </w:tabs>
        <w:ind w:left="0" w:firstLine="0"/>
      </w:pPr>
      <w:proofErr w:type="gramStart"/>
      <w:r>
        <w:lastRenderedPageBreak/>
        <w:t>s</w:t>
      </w:r>
      <w:r w:rsidR="00DF0FCF">
        <w:t>olely</w:t>
      </w:r>
      <w:proofErr w:type="gramEnd"/>
      <w:r w:rsidR="00DF0FCF">
        <w:t xml:space="preserve"> motivated by nature</w:t>
      </w:r>
      <w:r>
        <w:t>.</w:t>
      </w:r>
    </w:p>
    <w:p w14:paraId="3298D6F8" w14:textId="547E9331" w:rsidR="00DF0FCF" w:rsidRDefault="00BF2336" w:rsidP="00D50545">
      <w:pPr>
        <w:pStyle w:val="ListParagraph"/>
        <w:numPr>
          <w:ilvl w:val="1"/>
          <w:numId w:val="32"/>
        </w:numPr>
        <w:tabs>
          <w:tab w:val="left" w:pos="360"/>
          <w:tab w:val="left" w:pos="851"/>
          <w:tab w:val="left" w:pos="1134"/>
        </w:tabs>
        <w:ind w:left="0" w:firstLine="0"/>
      </w:pPr>
      <w:proofErr w:type="gramStart"/>
      <w:r>
        <w:t>p</w:t>
      </w:r>
      <w:r w:rsidR="00DF0FCF">
        <w:t>redetermined</w:t>
      </w:r>
      <w:proofErr w:type="gramEnd"/>
      <w:r w:rsidR="00DF0FCF">
        <w:t xml:space="preserve"> based on genetics</w:t>
      </w:r>
      <w:r>
        <w:t>.</w:t>
      </w:r>
    </w:p>
    <w:p w14:paraId="5A6AEFB6" w14:textId="16E1AAA0" w:rsidR="00DF0FCF" w:rsidRPr="00EA11D6" w:rsidRDefault="00BF2336" w:rsidP="00D50545">
      <w:pPr>
        <w:pStyle w:val="ListParagraph"/>
        <w:numPr>
          <w:ilvl w:val="1"/>
          <w:numId w:val="32"/>
        </w:numPr>
        <w:tabs>
          <w:tab w:val="left" w:pos="360"/>
          <w:tab w:val="left" w:pos="851"/>
          <w:tab w:val="left" w:pos="1134"/>
        </w:tabs>
        <w:ind w:left="0" w:firstLine="0"/>
      </w:pPr>
      <w:proofErr w:type="gramStart"/>
      <w:r>
        <w:t>a</w:t>
      </w:r>
      <w:proofErr w:type="gramEnd"/>
      <w:r w:rsidR="00DF0FCF">
        <w:t xml:space="preserve"> combination of nature and nurture</w:t>
      </w:r>
      <w:r>
        <w:t>.</w:t>
      </w:r>
    </w:p>
    <w:p w14:paraId="46BCD80B" w14:textId="77777777" w:rsidR="00467002" w:rsidRPr="00EA11D6" w:rsidRDefault="00467002" w:rsidP="00D50545">
      <w:pPr>
        <w:tabs>
          <w:tab w:val="left" w:pos="360"/>
        </w:tabs>
      </w:pPr>
    </w:p>
    <w:p w14:paraId="55B8FD4E" w14:textId="77777777" w:rsidR="00467002" w:rsidRPr="00EA11D6" w:rsidRDefault="00467002" w:rsidP="00D50545">
      <w:pPr>
        <w:tabs>
          <w:tab w:val="left" w:pos="709"/>
        </w:tabs>
      </w:pPr>
      <w:r w:rsidRPr="00EA11D6">
        <w:t xml:space="preserve">Answer: </w:t>
      </w:r>
      <w:r>
        <w:t>A</w:t>
      </w:r>
    </w:p>
    <w:p w14:paraId="34DA74F9" w14:textId="54D794B3" w:rsidR="00467002" w:rsidRPr="00EA11D6" w:rsidRDefault="00467002" w:rsidP="00D50545">
      <w:pPr>
        <w:tabs>
          <w:tab w:val="left" w:pos="709"/>
          <w:tab w:val="left" w:pos="900"/>
        </w:tabs>
      </w:pPr>
      <w:r w:rsidRPr="00EA11D6">
        <w:t xml:space="preserve">Topic: </w:t>
      </w:r>
      <w:r w:rsidR="00517CC6" w:rsidRPr="00F259F3">
        <w:t>Medieval and Post-Renaissance Philosophers</w:t>
      </w:r>
    </w:p>
    <w:p w14:paraId="3BC653EB" w14:textId="79718BB4" w:rsidR="00467002" w:rsidRPr="00EA11D6" w:rsidRDefault="00467002" w:rsidP="00D50545">
      <w:pPr>
        <w:tabs>
          <w:tab w:val="left" w:pos="709"/>
          <w:tab w:val="left" w:pos="900"/>
        </w:tabs>
      </w:pPr>
      <w:r w:rsidRPr="00EA11D6">
        <w:t>Learning Objective</w:t>
      </w:r>
      <w:r>
        <w:t xml:space="preserve">: </w:t>
      </w:r>
      <w:r w:rsidR="00517CC6" w:rsidRPr="00517CC6">
        <w:t>2.2.5: Explain how Locke contributed to the philosophy of motivation</w:t>
      </w:r>
    </w:p>
    <w:p w14:paraId="428E2195" w14:textId="47E9D6AD" w:rsidR="00467002" w:rsidRPr="00EA11D6" w:rsidRDefault="00467002" w:rsidP="00D50545">
      <w:pPr>
        <w:tabs>
          <w:tab w:val="left" w:pos="709"/>
          <w:tab w:val="left" w:pos="900"/>
        </w:tabs>
      </w:pPr>
      <w:r w:rsidRPr="00EA11D6">
        <w:t xml:space="preserve">Skill Level: </w:t>
      </w:r>
      <w:r w:rsidR="00DF0FCF">
        <w:rPr>
          <w:rStyle w:val="fontstyle21"/>
          <w:rFonts w:ascii="Times New Roman" w:hAnsi="Times New Roman"/>
          <w:color w:val="auto"/>
          <w:sz w:val="24"/>
          <w:szCs w:val="24"/>
        </w:rPr>
        <w:t>Understand the Concepts</w:t>
      </w:r>
    </w:p>
    <w:p w14:paraId="61AB2858" w14:textId="552334F3" w:rsidR="00467002" w:rsidRDefault="00467002" w:rsidP="00D50545">
      <w:pPr>
        <w:tabs>
          <w:tab w:val="left" w:pos="709"/>
          <w:tab w:val="left" w:pos="900"/>
        </w:tabs>
      </w:pPr>
      <w:r w:rsidRPr="00EA11D6">
        <w:t xml:space="preserve">Difficulty Level: </w:t>
      </w:r>
      <w:r w:rsidR="002717F6">
        <w:t>Easy</w:t>
      </w:r>
    </w:p>
    <w:p w14:paraId="7E37A24A" w14:textId="77777777" w:rsidR="00467002" w:rsidRDefault="00467002" w:rsidP="00D50545">
      <w:pPr>
        <w:tabs>
          <w:tab w:val="left" w:pos="360"/>
        </w:tabs>
      </w:pPr>
    </w:p>
    <w:p w14:paraId="7646AE19" w14:textId="1091FA3C" w:rsidR="00CE1068" w:rsidRDefault="00CE1068" w:rsidP="00D50545">
      <w:pPr>
        <w:tabs>
          <w:tab w:val="left" w:pos="360"/>
        </w:tabs>
      </w:pPr>
    </w:p>
    <w:p w14:paraId="309AD7FF" w14:textId="21D0CE22" w:rsidR="00B131BC" w:rsidRDefault="00B131BC" w:rsidP="00D50545">
      <w:pPr>
        <w:numPr>
          <w:ilvl w:val="0"/>
          <w:numId w:val="32"/>
        </w:numPr>
        <w:tabs>
          <w:tab w:val="left" w:pos="360"/>
        </w:tabs>
        <w:ind w:left="0" w:firstLine="0"/>
      </w:pPr>
      <w:r>
        <w:t>Unlike Hobbes</w:t>
      </w:r>
      <w:r w:rsidR="002717F6">
        <w:t>,</w:t>
      </w:r>
      <w:r>
        <w:t xml:space="preserve"> who claimed that human behavior was motivated by nature, </w:t>
      </w:r>
      <w:r w:rsidRPr="00EA11D6">
        <w:t>_____________</w:t>
      </w:r>
      <w:r>
        <w:t xml:space="preserve"> believed that human behavior was motivated entirely by the environment.</w:t>
      </w:r>
    </w:p>
    <w:p w14:paraId="3A151601" w14:textId="3D48D31F" w:rsidR="00B131BC" w:rsidRDefault="00B131BC" w:rsidP="00D50545">
      <w:pPr>
        <w:pStyle w:val="ListParagraph"/>
        <w:numPr>
          <w:ilvl w:val="1"/>
          <w:numId w:val="32"/>
        </w:numPr>
        <w:tabs>
          <w:tab w:val="left" w:pos="360"/>
        </w:tabs>
        <w:ind w:left="0" w:firstLine="0"/>
      </w:pPr>
      <w:r>
        <w:t>Aquinas</w:t>
      </w:r>
    </w:p>
    <w:p w14:paraId="1B7D03FB" w14:textId="6F8AC784" w:rsidR="00B131BC" w:rsidRDefault="00B131BC" w:rsidP="00D50545">
      <w:pPr>
        <w:pStyle w:val="ListParagraph"/>
        <w:numPr>
          <w:ilvl w:val="1"/>
          <w:numId w:val="32"/>
        </w:numPr>
        <w:tabs>
          <w:tab w:val="left" w:pos="360"/>
        </w:tabs>
        <w:ind w:left="0" w:firstLine="0"/>
      </w:pPr>
      <w:r>
        <w:t>Descartes</w:t>
      </w:r>
    </w:p>
    <w:p w14:paraId="1CBCD287" w14:textId="296ED20D" w:rsidR="00B131BC" w:rsidRDefault="00B131BC" w:rsidP="00D50545">
      <w:pPr>
        <w:pStyle w:val="ListParagraph"/>
        <w:numPr>
          <w:ilvl w:val="1"/>
          <w:numId w:val="32"/>
        </w:numPr>
        <w:tabs>
          <w:tab w:val="left" w:pos="360"/>
        </w:tabs>
        <w:ind w:left="0" w:firstLine="0"/>
      </w:pPr>
      <w:r>
        <w:t>Locke</w:t>
      </w:r>
    </w:p>
    <w:p w14:paraId="112DA5D1" w14:textId="13B706C1" w:rsidR="00B131BC" w:rsidRDefault="00B131BC" w:rsidP="00D50545">
      <w:pPr>
        <w:pStyle w:val="ListParagraph"/>
        <w:numPr>
          <w:ilvl w:val="1"/>
          <w:numId w:val="32"/>
        </w:numPr>
        <w:tabs>
          <w:tab w:val="left" w:pos="360"/>
        </w:tabs>
        <w:ind w:left="0" w:firstLine="0"/>
      </w:pPr>
      <w:r>
        <w:t>Hume</w:t>
      </w:r>
    </w:p>
    <w:p w14:paraId="22F895CF" w14:textId="77777777" w:rsidR="00B131BC" w:rsidRPr="00EA11D6" w:rsidRDefault="00B131BC" w:rsidP="00D50545">
      <w:pPr>
        <w:tabs>
          <w:tab w:val="left" w:pos="360"/>
        </w:tabs>
      </w:pPr>
    </w:p>
    <w:p w14:paraId="3597EE48" w14:textId="7473206D" w:rsidR="00B131BC" w:rsidRPr="00EA11D6" w:rsidRDefault="00B131BC" w:rsidP="00D50545">
      <w:pPr>
        <w:tabs>
          <w:tab w:val="left" w:pos="709"/>
        </w:tabs>
      </w:pPr>
      <w:r w:rsidRPr="00EA11D6">
        <w:t xml:space="preserve">Answer: </w:t>
      </w:r>
      <w:r>
        <w:t>C</w:t>
      </w:r>
    </w:p>
    <w:p w14:paraId="209D0FF5" w14:textId="77777777" w:rsidR="00B131BC" w:rsidRPr="00EA11D6" w:rsidRDefault="00B131BC" w:rsidP="00D50545">
      <w:pPr>
        <w:tabs>
          <w:tab w:val="left" w:pos="709"/>
          <w:tab w:val="left" w:pos="900"/>
        </w:tabs>
      </w:pPr>
      <w:r w:rsidRPr="00EA11D6">
        <w:t xml:space="preserve">Topic: </w:t>
      </w:r>
      <w:r w:rsidRPr="00F259F3">
        <w:t>Medieval and Post-Renaissance Philosophers</w:t>
      </w:r>
    </w:p>
    <w:p w14:paraId="4479EEA3" w14:textId="77777777" w:rsidR="00B131BC" w:rsidRPr="00EA11D6" w:rsidRDefault="00B131BC" w:rsidP="00D50545">
      <w:pPr>
        <w:tabs>
          <w:tab w:val="left" w:pos="709"/>
          <w:tab w:val="left" w:pos="900"/>
        </w:tabs>
      </w:pPr>
      <w:r w:rsidRPr="00EA11D6">
        <w:t>Learning Objective</w:t>
      </w:r>
      <w:r>
        <w:t xml:space="preserve">: </w:t>
      </w:r>
      <w:r w:rsidRPr="00517CC6">
        <w:t>2.2.5: Explain how Locke contributed to the philosophy of motivation</w:t>
      </w:r>
    </w:p>
    <w:p w14:paraId="14C4CBBE" w14:textId="04603636" w:rsidR="00B131BC" w:rsidRPr="00EA11D6" w:rsidRDefault="00B131BC" w:rsidP="00D50545">
      <w:pPr>
        <w:tabs>
          <w:tab w:val="left" w:pos="709"/>
          <w:tab w:val="left" w:pos="900"/>
        </w:tabs>
      </w:pPr>
      <w:r w:rsidRPr="00EA11D6">
        <w:t xml:space="preserve">Skill Level: </w:t>
      </w:r>
      <w:r>
        <w:rPr>
          <w:rStyle w:val="fontstyle21"/>
          <w:rFonts w:ascii="Times New Roman" w:hAnsi="Times New Roman"/>
          <w:color w:val="auto"/>
          <w:sz w:val="24"/>
          <w:szCs w:val="24"/>
        </w:rPr>
        <w:t>Analyze It</w:t>
      </w:r>
    </w:p>
    <w:p w14:paraId="5CC8FA69" w14:textId="77777777" w:rsidR="00B131BC" w:rsidRDefault="00B131BC" w:rsidP="00D50545">
      <w:pPr>
        <w:tabs>
          <w:tab w:val="left" w:pos="709"/>
          <w:tab w:val="left" w:pos="900"/>
        </w:tabs>
      </w:pPr>
      <w:r w:rsidRPr="00EA11D6">
        <w:t xml:space="preserve">Difficulty Level: </w:t>
      </w:r>
      <w:r>
        <w:t>Moderate</w:t>
      </w:r>
    </w:p>
    <w:p w14:paraId="72AF449D" w14:textId="77777777" w:rsidR="00B131BC" w:rsidRDefault="00B131BC" w:rsidP="00D50545">
      <w:pPr>
        <w:tabs>
          <w:tab w:val="left" w:pos="360"/>
        </w:tabs>
      </w:pPr>
    </w:p>
    <w:p w14:paraId="486921C1" w14:textId="77777777" w:rsidR="00B131BC" w:rsidRDefault="00B131BC" w:rsidP="00D50545"/>
    <w:p w14:paraId="772634D7" w14:textId="617CE8F8" w:rsidR="00CE1068" w:rsidRDefault="00CE1068" w:rsidP="00D50545">
      <w:pPr>
        <w:numPr>
          <w:ilvl w:val="0"/>
          <w:numId w:val="32"/>
        </w:numPr>
        <w:tabs>
          <w:tab w:val="left" w:pos="360"/>
        </w:tabs>
        <w:ind w:left="0" w:firstLine="0"/>
      </w:pPr>
      <w:r>
        <w:t xml:space="preserve">According to </w:t>
      </w:r>
      <w:r w:rsidRPr="00EA11D6">
        <w:t>_____________</w:t>
      </w:r>
      <w:r>
        <w:t xml:space="preserve">, the </w:t>
      </w:r>
      <w:r w:rsidR="007B732B">
        <w:t>“</w:t>
      </w:r>
      <w:r>
        <w:t>virtuous man</w:t>
      </w:r>
      <w:r w:rsidR="007B732B">
        <w:t>”</w:t>
      </w:r>
      <w:r>
        <w:t xml:space="preserve"> can consider the consequences of a specific action and its alternatives, and can choose the action that brings the most pleasure in the long run. Psychologists today call this</w:t>
      </w:r>
    </w:p>
    <w:p w14:paraId="1E93CE4C" w14:textId="3B83B5FF" w:rsidR="00CE1068" w:rsidRDefault="00CE1068" w:rsidP="00D50545">
      <w:pPr>
        <w:pStyle w:val="ListParagraph"/>
        <w:numPr>
          <w:ilvl w:val="1"/>
          <w:numId w:val="32"/>
        </w:numPr>
        <w:tabs>
          <w:tab w:val="left" w:pos="360"/>
        </w:tabs>
        <w:ind w:left="0" w:firstLine="0"/>
      </w:pPr>
      <w:r>
        <w:t>Descartes; delay of gratification</w:t>
      </w:r>
      <w:r w:rsidR="002717F6">
        <w:t>.</w:t>
      </w:r>
    </w:p>
    <w:p w14:paraId="4CADDBD5" w14:textId="46E9BC45" w:rsidR="00CE1068" w:rsidRDefault="00CE1068" w:rsidP="00D50545">
      <w:pPr>
        <w:pStyle w:val="ListParagraph"/>
        <w:numPr>
          <w:ilvl w:val="1"/>
          <w:numId w:val="32"/>
        </w:numPr>
        <w:tabs>
          <w:tab w:val="left" w:pos="360"/>
        </w:tabs>
        <w:ind w:left="0" w:firstLine="0"/>
      </w:pPr>
      <w:r>
        <w:t>Locke; delay of gratification</w:t>
      </w:r>
      <w:r w:rsidR="002717F6">
        <w:t>.</w:t>
      </w:r>
    </w:p>
    <w:p w14:paraId="4F120D8D" w14:textId="0FE88B98" w:rsidR="00CE1068" w:rsidRDefault="00CE1068" w:rsidP="00D50545">
      <w:pPr>
        <w:pStyle w:val="ListParagraph"/>
        <w:numPr>
          <w:ilvl w:val="1"/>
          <w:numId w:val="32"/>
        </w:numPr>
        <w:tabs>
          <w:tab w:val="left" w:pos="360"/>
        </w:tabs>
        <w:ind w:left="0" w:firstLine="0"/>
      </w:pPr>
      <w:r>
        <w:t>Hobbes; expectancy-value theory</w:t>
      </w:r>
      <w:r w:rsidR="002717F6">
        <w:t>.</w:t>
      </w:r>
    </w:p>
    <w:p w14:paraId="1A40315A" w14:textId="11DB0395" w:rsidR="00CE1068" w:rsidRDefault="00CE1068" w:rsidP="00D50545">
      <w:pPr>
        <w:pStyle w:val="ListParagraph"/>
        <w:numPr>
          <w:ilvl w:val="1"/>
          <w:numId w:val="32"/>
        </w:numPr>
        <w:tabs>
          <w:tab w:val="left" w:pos="360"/>
        </w:tabs>
        <w:ind w:left="0" w:firstLine="0"/>
      </w:pPr>
      <w:r>
        <w:t>Locke; expectancy-value theor</w:t>
      </w:r>
      <w:r w:rsidR="007B732B">
        <w:t>y</w:t>
      </w:r>
      <w:r w:rsidR="002717F6">
        <w:t>.</w:t>
      </w:r>
    </w:p>
    <w:p w14:paraId="1C0F357A" w14:textId="77777777" w:rsidR="00CE1068" w:rsidRDefault="00CE1068" w:rsidP="00D50545">
      <w:pPr>
        <w:tabs>
          <w:tab w:val="left" w:pos="709"/>
        </w:tabs>
      </w:pPr>
      <w:r>
        <w:tab/>
      </w:r>
    </w:p>
    <w:p w14:paraId="37F222C0" w14:textId="66332BBA" w:rsidR="00CE1068" w:rsidRPr="00EA11D6" w:rsidRDefault="00CE1068" w:rsidP="00D50545">
      <w:pPr>
        <w:tabs>
          <w:tab w:val="left" w:pos="709"/>
        </w:tabs>
      </w:pPr>
      <w:r w:rsidRPr="00EA11D6">
        <w:t xml:space="preserve">Answer: </w:t>
      </w:r>
      <w:r>
        <w:t>B</w:t>
      </w:r>
    </w:p>
    <w:p w14:paraId="5F2BF1CB" w14:textId="54217C13" w:rsidR="00CE1068" w:rsidRPr="00EA11D6" w:rsidRDefault="00CE1068" w:rsidP="00D50545">
      <w:pPr>
        <w:tabs>
          <w:tab w:val="left" w:pos="709"/>
          <w:tab w:val="left" w:pos="900"/>
        </w:tabs>
      </w:pPr>
      <w:r w:rsidRPr="00EA11D6">
        <w:t xml:space="preserve">Topic: </w:t>
      </w:r>
      <w:r w:rsidRPr="00F259F3">
        <w:t>Medieval and Post-Renaissance Philosophers</w:t>
      </w:r>
    </w:p>
    <w:p w14:paraId="33E7F4FA" w14:textId="23A1C842" w:rsidR="00CE1068" w:rsidRPr="00EA11D6" w:rsidRDefault="00CE1068" w:rsidP="00D50545">
      <w:pPr>
        <w:tabs>
          <w:tab w:val="left" w:pos="709"/>
          <w:tab w:val="left" w:pos="900"/>
        </w:tabs>
      </w:pPr>
      <w:r w:rsidRPr="00EA11D6">
        <w:t>Learning Objective</w:t>
      </w:r>
      <w:r>
        <w:t xml:space="preserve">: </w:t>
      </w:r>
      <w:r w:rsidRPr="00517CC6">
        <w:t>2.2.5: Explain how Locke contributed to the philosophy of motivation</w:t>
      </w:r>
    </w:p>
    <w:p w14:paraId="64ADFACD" w14:textId="108C6046" w:rsidR="00CE1068" w:rsidRPr="00EA11D6" w:rsidRDefault="00CE1068" w:rsidP="00D50545">
      <w:pPr>
        <w:tabs>
          <w:tab w:val="left" w:pos="709"/>
          <w:tab w:val="left" w:pos="900"/>
        </w:tabs>
      </w:pPr>
      <w:r w:rsidRPr="00EA11D6">
        <w:t xml:space="preserve">Skill Level: </w:t>
      </w:r>
      <w:r w:rsidRPr="00CE1068">
        <w:rPr>
          <w:rStyle w:val="fontstyle21"/>
          <w:rFonts w:ascii="Times New Roman" w:hAnsi="Times New Roman"/>
          <w:color w:val="auto"/>
          <w:sz w:val="24"/>
          <w:szCs w:val="24"/>
        </w:rPr>
        <w:t>Understand the Concepts</w:t>
      </w:r>
    </w:p>
    <w:p w14:paraId="017B7E77" w14:textId="74561E2A" w:rsidR="00CE1068" w:rsidRDefault="00CE1068" w:rsidP="00D50545">
      <w:pPr>
        <w:tabs>
          <w:tab w:val="left" w:pos="709"/>
          <w:tab w:val="left" w:pos="900"/>
        </w:tabs>
      </w:pPr>
      <w:r w:rsidRPr="00EA11D6">
        <w:t xml:space="preserve">Difficulty Level: </w:t>
      </w:r>
      <w:r>
        <w:t>Moderate</w:t>
      </w:r>
    </w:p>
    <w:p w14:paraId="254B624A" w14:textId="4AC34AB7" w:rsidR="00CE1068" w:rsidRDefault="00CE1068" w:rsidP="00D50545">
      <w:pPr>
        <w:tabs>
          <w:tab w:val="left" w:pos="360"/>
        </w:tabs>
      </w:pPr>
    </w:p>
    <w:p w14:paraId="41163595" w14:textId="77777777" w:rsidR="00CA46C6" w:rsidRDefault="00CA46C6" w:rsidP="00D50545">
      <w:pPr>
        <w:tabs>
          <w:tab w:val="left" w:pos="360"/>
        </w:tabs>
      </w:pPr>
    </w:p>
    <w:p w14:paraId="288F6B70" w14:textId="0B88846E" w:rsidR="00DF0FCF" w:rsidRDefault="00DF0FCF" w:rsidP="00D50545">
      <w:pPr>
        <w:numPr>
          <w:ilvl w:val="0"/>
          <w:numId w:val="32"/>
        </w:numPr>
        <w:tabs>
          <w:tab w:val="left" w:pos="360"/>
        </w:tabs>
        <w:ind w:left="0" w:firstLine="0"/>
      </w:pPr>
      <w:r w:rsidRPr="00EA11D6">
        <w:t>_____________</w:t>
      </w:r>
      <w:r>
        <w:t xml:space="preserve"> is considered the founding father of the scientific method</w:t>
      </w:r>
      <w:r w:rsidR="002717F6">
        <w:t>,</w:t>
      </w:r>
      <w:r>
        <w:t xml:space="preserve"> mainly for his belief that experience is the only way to gain knowledge.</w:t>
      </w:r>
    </w:p>
    <w:p w14:paraId="6E6478FE" w14:textId="72EF46AF" w:rsidR="00467002" w:rsidRPr="00EA11D6" w:rsidRDefault="00DF0FCF" w:rsidP="00D50545">
      <w:pPr>
        <w:numPr>
          <w:ilvl w:val="0"/>
          <w:numId w:val="24"/>
        </w:numPr>
        <w:tabs>
          <w:tab w:val="left" w:pos="360"/>
          <w:tab w:val="left" w:pos="851"/>
          <w:tab w:val="left" w:pos="1134"/>
        </w:tabs>
        <w:ind w:left="0" w:firstLine="0"/>
      </w:pPr>
      <w:r>
        <w:t>Descartes</w:t>
      </w:r>
    </w:p>
    <w:p w14:paraId="1F828AA8" w14:textId="0DDCCECE" w:rsidR="00467002" w:rsidRPr="00EA11D6" w:rsidRDefault="00DF0FCF" w:rsidP="00D50545">
      <w:pPr>
        <w:pStyle w:val="ListParagraph"/>
        <w:numPr>
          <w:ilvl w:val="0"/>
          <w:numId w:val="24"/>
        </w:numPr>
        <w:tabs>
          <w:tab w:val="left" w:pos="360"/>
          <w:tab w:val="left" w:pos="851"/>
          <w:tab w:val="left" w:pos="1134"/>
        </w:tabs>
        <w:ind w:left="0" w:firstLine="0"/>
      </w:pPr>
      <w:r>
        <w:t>Locke</w:t>
      </w:r>
    </w:p>
    <w:p w14:paraId="6E0E1589" w14:textId="112772E0" w:rsidR="00467002" w:rsidRPr="00EA11D6" w:rsidRDefault="00DF0FCF" w:rsidP="00D50545">
      <w:pPr>
        <w:pStyle w:val="ListParagraph"/>
        <w:numPr>
          <w:ilvl w:val="0"/>
          <w:numId w:val="24"/>
        </w:numPr>
        <w:tabs>
          <w:tab w:val="left" w:pos="360"/>
          <w:tab w:val="left" w:pos="851"/>
          <w:tab w:val="left" w:pos="1134"/>
        </w:tabs>
        <w:ind w:left="0" w:firstLine="0"/>
      </w:pPr>
      <w:r>
        <w:t>Hume</w:t>
      </w:r>
    </w:p>
    <w:p w14:paraId="2D5D260D" w14:textId="07E0DCCF" w:rsidR="00467002" w:rsidRPr="00EA11D6" w:rsidRDefault="00DF0FCF" w:rsidP="00D50545">
      <w:pPr>
        <w:pStyle w:val="ListParagraph"/>
        <w:numPr>
          <w:ilvl w:val="0"/>
          <w:numId w:val="24"/>
        </w:numPr>
        <w:tabs>
          <w:tab w:val="left" w:pos="360"/>
          <w:tab w:val="left" w:pos="851"/>
          <w:tab w:val="left" w:pos="1134"/>
        </w:tabs>
        <w:ind w:left="0" w:firstLine="0"/>
      </w:pPr>
      <w:r>
        <w:t>Berkeley</w:t>
      </w:r>
    </w:p>
    <w:p w14:paraId="69898F2C" w14:textId="77777777" w:rsidR="00467002" w:rsidRPr="00EA11D6" w:rsidRDefault="00467002" w:rsidP="00D50545">
      <w:pPr>
        <w:tabs>
          <w:tab w:val="left" w:pos="360"/>
        </w:tabs>
      </w:pPr>
    </w:p>
    <w:p w14:paraId="5D466BA4" w14:textId="77777777" w:rsidR="00467002" w:rsidRPr="00EA11D6" w:rsidRDefault="00467002" w:rsidP="00D50545">
      <w:pPr>
        <w:tabs>
          <w:tab w:val="left" w:pos="709"/>
        </w:tabs>
      </w:pPr>
      <w:r w:rsidRPr="00EA11D6">
        <w:t xml:space="preserve">Answer: </w:t>
      </w:r>
      <w:r>
        <w:t>B</w:t>
      </w:r>
    </w:p>
    <w:p w14:paraId="2E76FEBA" w14:textId="77777777" w:rsidR="00DF0FCF" w:rsidRPr="00EA11D6" w:rsidRDefault="00467002" w:rsidP="00D50545">
      <w:pPr>
        <w:tabs>
          <w:tab w:val="left" w:pos="709"/>
          <w:tab w:val="left" w:pos="900"/>
        </w:tabs>
      </w:pPr>
      <w:r w:rsidRPr="00EA11D6">
        <w:t>Topic</w:t>
      </w:r>
      <w:r>
        <w:t xml:space="preserve">: </w:t>
      </w:r>
      <w:r w:rsidR="00DF0FCF" w:rsidRPr="00F259F3">
        <w:t>Medieval and Post-Renaissance Philosophers</w:t>
      </w:r>
    </w:p>
    <w:p w14:paraId="2616FC0A" w14:textId="77777777" w:rsidR="00DF0FCF" w:rsidRPr="00EA11D6" w:rsidRDefault="00DF0FCF" w:rsidP="00D50545">
      <w:pPr>
        <w:tabs>
          <w:tab w:val="left" w:pos="709"/>
          <w:tab w:val="left" w:pos="900"/>
        </w:tabs>
      </w:pPr>
      <w:r w:rsidRPr="00EA11D6">
        <w:t>Learning Objective</w:t>
      </w:r>
      <w:r>
        <w:t xml:space="preserve">: </w:t>
      </w:r>
      <w:r w:rsidRPr="00517CC6">
        <w:t>2.2.5: Explain how Locke contributed to the philosophy of motivation</w:t>
      </w:r>
    </w:p>
    <w:p w14:paraId="5ACFD6A2" w14:textId="77777777" w:rsidR="00DF0FCF" w:rsidRPr="00EA11D6" w:rsidRDefault="00DF0FCF"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405608D5" w14:textId="674B2786" w:rsidR="00467002" w:rsidRDefault="00DF0FCF" w:rsidP="00D50545">
      <w:pPr>
        <w:tabs>
          <w:tab w:val="left" w:pos="709"/>
          <w:tab w:val="left" w:pos="900"/>
        </w:tabs>
      </w:pPr>
      <w:r w:rsidRPr="00EA11D6">
        <w:t xml:space="preserve">Difficulty Level: </w:t>
      </w:r>
      <w:r>
        <w:t>Moderate</w:t>
      </w:r>
    </w:p>
    <w:p w14:paraId="493836E4" w14:textId="0C9EA24C" w:rsidR="00DF0FCF" w:rsidRDefault="00DF0FCF" w:rsidP="00D50545">
      <w:pPr>
        <w:tabs>
          <w:tab w:val="left" w:pos="709"/>
          <w:tab w:val="left" w:pos="900"/>
        </w:tabs>
      </w:pPr>
    </w:p>
    <w:p w14:paraId="3CC4EC71" w14:textId="77777777" w:rsidR="00DF0FCF" w:rsidRDefault="00DF0FCF" w:rsidP="00D50545">
      <w:pPr>
        <w:tabs>
          <w:tab w:val="left" w:pos="709"/>
          <w:tab w:val="left" w:pos="900"/>
        </w:tabs>
      </w:pPr>
    </w:p>
    <w:p w14:paraId="709225BB" w14:textId="6758F5FF" w:rsidR="00B131BC" w:rsidRDefault="00B131BC" w:rsidP="00D50545">
      <w:pPr>
        <w:numPr>
          <w:ilvl w:val="0"/>
          <w:numId w:val="32"/>
        </w:numPr>
        <w:tabs>
          <w:tab w:val="left" w:pos="360"/>
        </w:tabs>
        <w:ind w:left="0" w:firstLine="0"/>
      </w:pPr>
      <w:r>
        <w:t xml:space="preserve">The philosophy of </w:t>
      </w:r>
      <w:r w:rsidRPr="00EA11D6">
        <w:t>____________</w:t>
      </w:r>
      <w:r w:rsidR="002717F6">
        <w:t xml:space="preserve">, the belief that all individuals are created equal, was used by the writers of the Declaration of Independence to establish the structure of the new </w:t>
      </w:r>
      <w:r w:rsidR="00831CAF">
        <w:t xml:space="preserve">U.S. </w:t>
      </w:r>
      <w:r w:rsidR="002717F6">
        <w:t xml:space="preserve">government. </w:t>
      </w:r>
    </w:p>
    <w:p w14:paraId="01D52A9D" w14:textId="47C298E8" w:rsidR="00B131BC" w:rsidRDefault="00B131BC" w:rsidP="00D50545">
      <w:pPr>
        <w:pStyle w:val="ListParagraph"/>
        <w:numPr>
          <w:ilvl w:val="1"/>
          <w:numId w:val="32"/>
        </w:numPr>
        <w:tabs>
          <w:tab w:val="left" w:pos="360"/>
        </w:tabs>
        <w:ind w:left="0" w:firstLine="0"/>
      </w:pPr>
      <w:r>
        <w:t>Aristotle</w:t>
      </w:r>
    </w:p>
    <w:p w14:paraId="0F70D7EC" w14:textId="26028339" w:rsidR="00B131BC" w:rsidRDefault="00B131BC" w:rsidP="00D50545">
      <w:pPr>
        <w:pStyle w:val="ListParagraph"/>
        <w:numPr>
          <w:ilvl w:val="1"/>
          <w:numId w:val="32"/>
        </w:numPr>
        <w:tabs>
          <w:tab w:val="left" w:pos="360"/>
        </w:tabs>
        <w:ind w:left="0" w:firstLine="0"/>
      </w:pPr>
      <w:r>
        <w:t>Plato</w:t>
      </w:r>
    </w:p>
    <w:p w14:paraId="25E982A0" w14:textId="60FA6A84" w:rsidR="00B131BC" w:rsidRDefault="00B131BC" w:rsidP="00D50545">
      <w:pPr>
        <w:pStyle w:val="ListParagraph"/>
        <w:numPr>
          <w:ilvl w:val="1"/>
          <w:numId w:val="32"/>
        </w:numPr>
        <w:tabs>
          <w:tab w:val="left" w:pos="360"/>
        </w:tabs>
        <w:ind w:left="0" w:firstLine="0"/>
      </w:pPr>
      <w:r>
        <w:t>Descartes</w:t>
      </w:r>
    </w:p>
    <w:p w14:paraId="5EB1597F" w14:textId="30BA8978" w:rsidR="00B131BC" w:rsidRDefault="00B131BC" w:rsidP="00D50545">
      <w:pPr>
        <w:pStyle w:val="ListParagraph"/>
        <w:numPr>
          <w:ilvl w:val="1"/>
          <w:numId w:val="32"/>
        </w:numPr>
        <w:tabs>
          <w:tab w:val="left" w:pos="360"/>
        </w:tabs>
        <w:ind w:left="0" w:firstLine="0"/>
      </w:pPr>
      <w:r>
        <w:t>Locke</w:t>
      </w:r>
    </w:p>
    <w:p w14:paraId="2E1D2E75" w14:textId="7E90A29C" w:rsidR="00B131BC" w:rsidRDefault="00B131BC" w:rsidP="00D50545">
      <w:pPr>
        <w:tabs>
          <w:tab w:val="left" w:pos="360"/>
        </w:tabs>
      </w:pPr>
    </w:p>
    <w:p w14:paraId="1D5801F0" w14:textId="222F3B59" w:rsidR="00B131BC" w:rsidRPr="00EA11D6" w:rsidRDefault="00B131BC" w:rsidP="00D50545">
      <w:pPr>
        <w:tabs>
          <w:tab w:val="left" w:pos="709"/>
        </w:tabs>
      </w:pPr>
      <w:r w:rsidRPr="00EA11D6">
        <w:t xml:space="preserve">Answer: </w:t>
      </w:r>
      <w:r>
        <w:t>D</w:t>
      </w:r>
    </w:p>
    <w:p w14:paraId="544F2363" w14:textId="77777777" w:rsidR="00B131BC" w:rsidRPr="00EA11D6" w:rsidRDefault="00B131BC" w:rsidP="00D50545">
      <w:pPr>
        <w:tabs>
          <w:tab w:val="left" w:pos="709"/>
          <w:tab w:val="left" w:pos="900"/>
        </w:tabs>
      </w:pPr>
      <w:r w:rsidRPr="00EA11D6">
        <w:t>Topic</w:t>
      </w:r>
      <w:r>
        <w:t xml:space="preserve">: </w:t>
      </w:r>
      <w:r w:rsidRPr="00F259F3">
        <w:t>Medieval and Post-Renaissance Philosophers</w:t>
      </w:r>
    </w:p>
    <w:p w14:paraId="7B0D6693" w14:textId="77777777" w:rsidR="00B131BC" w:rsidRPr="00EA11D6" w:rsidRDefault="00B131BC" w:rsidP="00D50545">
      <w:pPr>
        <w:tabs>
          <w:tab w:val="left" w:pos="709"/>
          <w:tab w:val="left" w:pos="900"/>
        </w:tabs>
      </w:pPr>
      <w:r w:rsidRPr="00EA11D6">
        <w:t>Learning Objective</w:t>
      </w:r>
      <w:r>
        <w:t xml:space="preserve">: </w:t>
      </w:r>
      <w:r w:rsidRPr="00517CC6">
        <w:t>2.2.5: Explain how Locke contributed to the philosophy of motivation</w:t>
      </w:r>
    </w:p>
    <w:p w14:paraId="4C251EE5" w14:textId="6FA5E5B1" w:rsidR="00B131BC" w:rsidRPr="00EA11D6" w:rsidRDefault="00B131BC" w:rsidP="00D50545">
      <w:pPr>
        <w:tabs>
          <w:tab w:val="left" w:pos="709"/>
          <w:tab w:val="left" w:pos="900"/>
        </w:tabs>
      </w:pPr>
      <w:r w:rsidRPr="00EA11D6">
        <w:t xml:space="preserve">Skill Level: </w:t>
      </w:r>
      <w:r>
        <w:rPr>
          <w:rStyle w:val="fontstyle21"/>
          <w:rFonts w:ascii="Times New Roman" w:hAnsi="Times New Roman"/>
          <w:color w:val="auto"/>
          <w:sz w:val="24"/>
          <w:szCs w:val="24"/>
        </w:rPr>
        <w:t>Analyze It</w:t>
      </w:r>
    </w:p>
    <w:p w14:paraId="471F1D05" w14:textId="77777777" w:rsidR="00B131BC" w:rsidRDefault="00B131BC" w:rsidP="00D50545">
      <w:pPr>
        <w:tabs>
          <w:tab w:val="left" w:pos="709"/>
          <w:tab w:val="left" w:pos="900"/>
        </w:tabs>
      </w:pPr>
      <w:r w:rsidRPr="00EA11D6">
        <w:t xml:space="preserve">Difficulty Level: </w:t>
      </w:r>
      <w:r>
        <w:t>Moderate</w:t>
      </w:r>
    </w:p>
    <w:p w14:paraId="0FA91CE4" w14:textId="77777777" w:rsidR="00B131BC" w:rsidRDefault="00B131BC" w:rsidP="00D50545">
      <w:pPr>
        <w:tabs>
          <w:tab w:val="left" w:pos="709"/>
          <w:tab w:val="left" w:pos="900"/>
        </w:tabs>
      </w:pPr>
    </w:p>
    <w:p w14:paraId="65C602A9" w14:textId="77777777" w:rsidR="00B131BC" w:rsidRDefault="00B131BC" w:rsidP="00D50545">
      <w:pPr>
        <w:tabs>
          <w:tab w:val="left" w:pos="709"/>
          <w:tab w:val="left" w:pos="900"/>
        </w:tabs>
      </w:pPr>
    </w:p>
    <w:p w14:paraId="3B89B3DB" w14:textId="071FF8A2" w:rsidR="00E101A4" w:rsidRDefault="00E101A4" w:rsidP="00D50545">
      <w:pPr>
        <w:numPr>
          <w:ilvl w:val="0"/>
          <w:numId w:val="32"/>
        </w:numPr>
        <w:tabs>
          <w:tab w:val="left" w:pos="360"/>
        </w:tabs>
        <w:ind w:left="0" w:firstLine="0"/>
      </w:pPr>
      <w:r>
        <w:t xml:space="preserve">Similar to Hobbes, </w:t>
      </w:r>
      <w:r w:rsidRPr="00EA11D6">
        <w:t>_____________</w:t>
      </w:r>
      <w:r>
        <w:t xml:space="preserve"> believed that motivation included not only a cognitive component but also an underlying desire.</w:t>
      </w:r>
    </w:p>
    <w:p w14:paraId="13E901A4" w14:textId="25139AB0" w:rsidR="00E101A4" w:rsidRDefault="00E101A4" w:rsidP="00D50545">
      <w:pPr>
        <w:pStyle w:val="ListParagraph"/>
        <w:numPr>
          <w:ilvl w:val="1"/>
          <w:numId w:val="32"/>
        </w:numPr>
        <w:tabs>
          <w:tab w:val="left" w:pos="360"/>
        </w:tabs>
        <w:ind w:left="0" w:firstLine="0"/>
      </w:pPr>
      <w:r>
        <w:t>Hume</w:t>
      </w:r>
    </w:p>
    <w:p w14:paraId="7C220C74" w14:textId="693F1DFC" w:rsidR="00E101A4" w:rsidRDefault="00E101A4" w:rsidP="00D50545">
      <w:pPr>
        <w:pStyle w:val="ListParagraph"/>
        <w:numPr>
          <w:ilvl w:val="1"/>
          <w:numId w:val="32"/>
        </w:numPr>
        <w:tabs>
          <w:tab w:val="left" w:pos="360"/>
        </w:tabs>
        <w:ind w:left="0" w:firstLine="0"/>
      </w:pPr>
      <w:r>
        <w:t>Locke</w:t>
      </w:r>
    </w:p>
    <w:p w14:paraId="356E3DC4" w14:textId="50E8536A" w:rsidR="00E101A4" w:rsidRDefault="00E101A4" w:rsidP="00D50545">
      <w:pPr>
        <w:pStyle w:val="ListParagraph"/>
        <w:numPr>
          <w:ilvl w:val="1"/>
          <w:numId w:val="32"/>
        </w:numPr>
        <w:tabs>
          <w:tab w:val="left" w:pos="360"/>
        </w:tabs>
        <w:ind w:left="0" w:firstLine="0"/>
      </w:pPr>
      <w:r>
        <w:t>Descartes</w:t>
      </w:r>
    </w:p>
    <w:p w14:paraId="7BD4FBD8" w14:textId="71218EB0" w:rsidR="00E101A4" w:rsidRDefault="00E101A4" w:rsidP="00D50545">
      <w:pPr>
        <w:pStyle w:val="ListParagraph"/>
        <w:numPr>
          <w:ilvl w:val="1"/>
          <w:numId w:val="32"/>
        </w:numPr>
        <w:tabs>
          <w:tab w:val="left" w:pos="360"/>
        </w:tabs>
        <w:ind w:left="0" w:firstLine="0"/>
      </w:pPr>
      <w:r>
        <w:t>Aquinas</w:t>
      </w:r>
    </w:p>
    <w:p w14:paraId="6B44EC26" w14:textId="77777777" w:rsidR="00E101A4" w:rsidRDefault="00E101A4" w:rsidP="00D50545">
      <w:pPr>
        <w:tabs>
          <w:tab w:val="left" w:pos="709"/>
        </w:tabs>
      </w:pPr>
    </w:p>
    <w:p w14:paraId="4EFBCCF5" w14:textId="2B4D7BD9" w:rsidR="00E101A4" w:rsidRPr="00EA11D6" w:rsidRDefault="00E101A4" w:rsidP="00D50545">
      <w:pPr>
        <w:tabs>
          <w:tab w:val="left" w:pos="709"/>
        </w:tabs>
      </w:pPr>
      <w:r w:rsidRPr="00EA11D6">
        <w:t xml:space="preserve">Answer: </w:t>
      </w:r>
      <w:r>
        <w:t>A</w:t>
      </w:r>
    </w:p>
    <w:p w14:paraId="2CF2B563" w14:textId="77777777" w:rsidR="00E101A4" w:rsidRPr="00EA11D6" w:rsidRDefault="00E101A4" w:rsidP="00D50545">
      <w:pPr>
        <w:tabs>
          <w:tab w:val="left" w:pos="709"/>
          <w:tab w:val="left" w:pos="900"/>
        </w:tabs>
      </w:pPr>
      <w:r w:rsidRPr="00EA11D6">
        <w:t>Topic</w:t>
      </w:r>
      <w:r>
        <w:t xml:space="preserve">: </w:t>
      </w:r>
      <w:r w:rsidRPr="00F259F3">
        <w:t>Medieval and Post-Renaissance Philosophers</w:t>
      </w:r>
    </w:p>
    <w:p w14:paraId="76255D65" w14:textId="4E447389" w:rsidR="00E101A4" w:rsidRPr="00EA11D6" w:rsidRDefault="00E101A4" w:rsidP="00D50545">
      <w:pPr>
        <w:tabs>
          <w:tab w:val="left" w:pos="709"/>
          <w:tab w:val="left" w:pos="900"/>
        </w:tabs>
      </w:pPr>
      <w:r w:rsidRPr="00EA11D6">
        <w:t>Learning Objective</w:t>
      </w:r>
      <w:r>
        <w:t xml:space="preserve">: </w:t>
      </w:r>
      <w:r w:rsidRPr="00E101A4">
        <w:t>2.2.6: Describe Hume's philosophy of motivation</w:t>
      </w:r>
    </w:p>
    <w:p w14:paraId="127CE202" w14:textId="77777777" w:rsidR="00E101A4" w:rsidRPr="00EA11D6" w:rsidRDefault="00E101A4" w:rsidP="00D50545">
      <w:pPr>
        <w:tabs>
          <w:tab w:val="left" w:pos="709"/>
          <w:tab w:val="left" w:pos="900"/>
        </w:tabs>
      </w:pPr>
      <w:r w:rsidRPr="00EA11D6">
        <w:t xml:space="preserve">Skill Level: </w:t>
      </w:r>
      <w:r w:rsidRPr="00E101A4">
        <w:rPr>
          <w:rStyle w:val="fontstyle21"/>
          <w:rFonts w:ascii="Times New Roman" w:hAnsi="Times New Roman"/>
          <w:color w:val="auto"/>
          <w:sz w:val="24"/>
          <w:szCs w:val="24"/>
        </w:rPr>
        <w:t>Understand the Concepts</w:t>
      </w:r>
    </w:p>
    <w:p w14:paraId="5BF71302" w14:textId="77777777" w:rsidR="00E101A4" w:rsidRDefault="00E101A4" w:rsidP="00D50545">
      <w:pPr>
        <w:tabs>
          <w:tab w:val="left" w:pos="709"/>
          <w:tab w:val="left" w:pos="900"/>
        </w:tabs>
      </w:pPr>
      <w:r w:rsidRPr="00EA11D6">
        <w:t xml:space="preserve">Difficulty Level: </w:t>
      </w:r>
      <w:r>
        <w:t>Moderate</w:t>
      </w:r>
    </w:p>
    <w:p w14:paraId="2F94CE33" w14:textId="77777777" w:rsidR="00E101A4" w:rsidRDefault="00E101A4" w:rsidP="00D50545">
      <w:pPr>
        <w:tabs>
          <w:tab w:val="left" w:pos="709"/>
          <w:tab w:val="left" w:pos="900"/>
        </w:tabs>
      </w:pPr>
    </w:p>
    <w:p w14:paraId="3C051C3F" w14:textId="77777777" w:rsidR="00E101A4" w:rsidRDefault="00E101A4" w:rsidP="00D50545">
      <w:pPr>
        <w:tabs>
          <w:tab w:val="left" w:pos="360"/>
        </w:tabs>
      </w:pPr>
    </w:p>
    <w:p w14:paraId="287ADC15" w14:textId="5AE21BE4" w:rsidR="00DF0FCF" w:rsidRDefault="00DF0FCF" w:rsidP="00D50545">
      <w:pPr>
        <w:numPr>
          <w:ilvl w:val="0"/>
          <w:numId w:val="32"/>
        </w:numPr>
        <w:tabs>
          <w:tab w:val="left" w:pos="360"/>
        </w:tabs>
        <w:ind w:left="0" w:firstLine="0"/>
      </w:pPr>
      <w:r>
        <w:t xml:space="preserve">Hume identified </w:t>
      </w:r>
      <w:r w:rsidRPr="00EA11D6">
        <w:t>_____________</w:t>
      </w:r>
      <w:r>
        <w:t xml:space="preserve"> </w:t>
      </w:r>
      <w:r w:rsidR="00831CAF">
        <w:t xml:space="preserve">passions </w:t>
      </w:r>
      <w:r>
        <w:t>as emotions that arise immediately from feelings of pleasure and pain</w:t>
      </w:r>
      <w:r w:rsidR="00831CAF">
        <w:t xml:space="preserve">, </w:t>
      </w:r>
      <w:r>
        <w:t>while</w:t>
      </w:r>
      <w:r w:rsidRPr="00EA11D6">
        <w:t>_____________</w:t>
      </w:r>
      <w:r>
        <w:t xml:space="preserve"> </w:t>
      </w:r>
      <w:r w:rsidR="00831CAF">
        <w:t xml:space="preserve">passions </w:t>
      </w:r>
      <w:r>
        <w:t>are emotions also experienced through pleasure and pain but with the addition of beliefs associated with the object producing the pleasure or pain.</w:t>
      </w:r>
    </w:p>
    <w:p w14:paraId="506CC56A" w14:textId="6634A2AD" w:rsidR="00DF0FCF" w:rsidRDefault="00DF0FCF" w:rsidP="00D50545">
      <w:pPr>
        <w:pStyle w:val="ListParagraph"/>
        <w:numPr>
          <w:ilvl w:val="1"/>
          <w:numId w:val="32"/>
        </w:numPr>
        <w:tabs>
          <w:tab w:val="left" w:pos="360"/>
          <w:tab w:val="left" w:pos="851"/>
          <w:tab w:val="left" w:pos="1134"/>
        </w:tabs>
        <w:ind w:left="0" w:firstLine="0"/>
      </w:pPr>
      <w:r>
        <w:t xml:space="preserve">somatic; psychic </w:t>
      </w:r>
    </w:p>
    <w:p w14:paraId="52F0DBAF" w14:textId="361D889D" w:rsidR="00DF0FCF" w:rsidRDefault="00DF0FCF" w:rsidP="00D50545">
      <w:pPr>
        <w:pStyle w:val="ListParagraph"/>
        <w:numPr>
          <w:ilvl w:val="1"/>
          <w:numId w:val="32"/>
        </w:numPr>
        <w:tabs>
          <w:tab w:val="left" w:pos="360"/>
          <w:tab w:val="left" w:pos="851"/>
          <w:tab w:val="left" w:pos="1134"/>
        </w:tabs>
        <w:ind w:left="0" w:firstLine="0"/>
      </w:pPr>
      <w:r>
        <w:t>physical; emotional</w:t>
      </w:r>
    </w:p>
    <w:p w14:paraId="04C5114F" w14:textId="1FDE2F51" w:rsidR="00DF0FCF" w:rsidRDefault="00DF0FCF" w:rsidP="00D50545">
      <w:pPr>
        <w:pStyle w:val="ListParagraph"/>
        <w:numPr>
          <w:ilvl w:val="1"/>
          <w:numId w:val="32"/>
        </w:numPr>
        <w:tabs>
          <w:tab w:val="left" w:pos="360"/>
          <w:tab w:val="left" w:pos="851"/>
          <w:tab w:val="left" w:pos="1134"/>
        </w:tabs>
        <w:ind w:left="0" w:firstLine="0"/>
      </w:pPr>
      <w:r>
        <w:t>rational; irrational</w:t>
      </w:r>
    </w:p>
    <w:p w14:paraId="0C59E6AD" w14:textId="452FD149" w:rsidR="00DF0FCF" w:rsidRDefault="00DF0FCF" w:rsidP="00D50545">
      <w:pPr>
        <w:pStyle w:val="ListParagraph"/>
        <w:numPr>
          <w:ilvl w:val="1"/>
          <w:numId w:val="32"/>
        </w:numPr>
        <w:tabs>
          <w:tab w:val="left" w:pos="360"/>
          <w:tab w:val="left" w:pos="851"/>
          <w:tab w:val="left" w:pos="1134"/>
        </w:tabs>
        <w:ind w:left="0" w:firstLine="0"/>
      </w:pPr>
      <w:r>
        <w:t>direct; indirect</w:t>
      </w:r>
    </w:p>
    <w:p w14:paraId="2647DBEC" w14:textId="77777777" w:rsidR="00DF0FCF" w:rsidRPr="00EA11D6" w:rsidRDefault="00DF0FCF" w:rsidP="00D50545">
      <w:pPr>
        <w:tabs>
          <w:tab w:val="left" w:pos="360"/>
        </w:tabs>
      </w:pPr>
    </w:p>
    <w:p w14:paraId="2DCCC2FA" w14:textId="643DC340" w:rsidR="00DF0FCF" w:rsidRPr="00EA11D6" w:rsidRDefault="00DF0FCF" w:rsidP="00D50545">
      <w:pPr>
        <w:tabs>
          <w:tab w:val="left" w:pos="709"/>
        </w:tabs>
      </w:pPr>
      <w:r w:rsidRPr="00EA11D6">
        <w:lastRenderedPageBreak/>
        <w:t xml:space="preserve">Answer: </w:t>
      </w:r>
      <w:r>
        <w:t>D</w:t>
      </w:r>
    </w:p>
    <w:p w14:paraId="489B4AD6" w14:textId="77777777" w:rsidR="00DF0FCF" w:rsidRPr="00EA11D6" w:rsidRDefault="00DF0FCF" w:rsidP="00D50545">
      <w:pPr>
        <w:tabs>
          <w:tab w:val="left" w:pos="709"/>
          <w:tab w:val="left" w:pos="900"/>
        </w:tabs>
      </w:pPr>
      <w:r w:rsidRPr="00EA11D6">
        <w:t>Topic</w:t>
      </w:r>
      <w:r>
        <w:t xml:space="preserve">: </w:t>
      </w:r>
      <w:r w:rsidRPr="00F259F3">
        <w:t>Medieval and Post-Renaissance Philosophers</w:t>
      </w:r>
    </w:p>
    <w:p w14:paraId="0892D5D4" w14:textId="4726F2CB" w:rsidR="00DF0FCF" w:rsidRPr="00EA11D6" w:rsidRDefault="00DF0FCF" w:rsidP="00D50545">
      <w:pPr>
        <w:tabs>
          <w:tab w:val="left" w:pos="709"/>
          <w:tab w:val="left" w:pos="900"/>
        </w:tabs>
      </w:pPr>
      <w:r w:rsidRPr="00EA11D6">
        <w:t>Learning Objective</w:t>
      </w:r>
      <w:r>
        <w:t xml:space="preserve">: </w:t>
      </w:r>
      <w:r w:rsidR="00E101A4" w:rsidRPr="00E101A4">
        <w:t>2.2.6: Describe Hume's philosophy of motivation</w:t>
      </w:r>
    </w:p>
    <w:p w14:paraId="0421D094" w14:textId="77777777" w:rsidR="00DF0FCF" w:rsidRPr="00EA11D6" w:rsidRDefault="00DF0FCF"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204B77D6" w14:textId="76792A30" w:rsidR="00DF0FCF" w:rsidRDefault="00DF0FCF" w:rsidP="00D50545">
      <w:pPr>
        <w:tabs>
          <w:tab w:val="left" w:pos="709"/>
          <w:tab w:val="left" w:pos="900"/>
        </w:tabs>
      </w:pPr>
      <w:r w:rsidRPr="00EA11D6">
        <w:t xml:space="preserve">Difficulty Level: </w:t>
      </w:r>
      <w:r>
        <w:t>Moderate</w:t>
      </w:r>
    </w:p>
    <w:p w14:paraId="215465A1" w14:textId="3DCBA46F" w:rsidR="00721659" w:rsidRDefault="00721659" w:rsidP="00D50545">
      <w:pPr>
        <w:tabs>
          <w:tab w:val="left" w:pos="709"/>
          <w:tab w:val="left" w:pos="900"/>
        </w:tabs>
      </w:pPr>
    </w:p>
    <w:p w14:paraId="59B28ACA" w14:textId="288D67D5" w:rsidR="00467002" w:rsidRDefault="00467002" w:rsidP="00D50545">
      <w:pPr>
        <w:tabs>
          <w:tab w:val="left" w:pos="709"/>
          <w:tab w:val="left" w:pos="900"/>
        </w:tabs>
      </w:pPr>
    </w:p>
    <w:p w14:paraId="53D524C1" w14:textId="49F4B8EB" w:rsidR="00E101A4" w:rsidRDefault="004A0CC9" w:rsidP="00D50545">
      <w:pPr>
        <w:pStyle w:val="ListParagraph"/>
        <w:numPr>
          <w:ilvl w:val="0"/>
          <w:numId w:val="32"/>
        </w:numPr>
        <w:tabs>
          <w:tab w:val="left" w:pos="709"/>
          <w:tab w:val="left" w:pos="900"/>
        </w:tabs>
        <w:ind w:left="0" w:firstLine="0"/>
      </w:pPr>
      <w:r>
        <w:t xml:space="preserve">One day, your boss compliments your work and you feel happy. According to the philosophy of Hume, your experience of joy is </w:t>
      </w:r>
      <w:proofErr w:type="gramStart"/>
      <w:r>
        <w:t>a</w:t>
      </w:r>
      <w:r w:rsidR="00F74B0B">
        <w:t>(</w:t>
      </w:r>
      <w:proofErr w:type="gramEnd"/>
      <w:r w:rsidR="00F74B0B">
        <w:t>n)</w:t>
      </w:r>
      <w:r w:rsidR="00E73963">
        <w:t xml:space="preserve"> </w:t>
      </w:r>
      <w:r w:rsidR="00E73963" w:rsidRPr="00EA11D6">
        <w:t>________</w:t>
      </w:r>
      <w:r w:rsidR="00E73963">
        <w:t xml:space="preserve"> passion.</w:t>
      </w:r>
    </w:p>
    <w:p w14:paraId="2462091A" w14:textId="07A1CC79" w:rsidR="004A0CC9" w:rsidRDefault="004A0CC9" w:rsidP="00D50545">
      <w:pPr>
        <w:pStyle w:val="ListParagraph"/>
        <w:numPr>
          <w:ilvl w:val="1"/>
          <w:numId w:val="32"/>
        </w:numPr>
        <w:tabs>
          <w:tab w:val="left" w:pos="709"/>
          <w:tab w:val="left" w:pos="900"/>
        </w:tabs>
        <w:ind w:left="0" w:firstLine="0"/>
      </w:pPr>
      <w:r>
        <w:t>indirect</w:t>
      </w:r>
    </w:p>
    <w:p w14:paraId="2A72ACF7" w14:textId="2C1E7D52" w:rsidR="004A0CC9" w:rsidRDefault="004A0CC9" w:rsidP="00D50545">
      <w:pPr>
        <w:pStyle w:val="ListParagraph"/>
        <w:numPr>
          <w:ilvl w:val="1"/>
          <w:numId w:val="32"/>
        </w:numPr>
        <w:tabs>
          <w:tab w:val="left" w:pos="709"/>
          <w:tab w:val="left" w:pos="900"/>
        </w:tabs>
        <w:ind w:left="0" w:firstLine="0"/>
      </w:pPr>
      <w:r>
        <w:t>direct</w:t>
      </w:r>
    </w:p>
    <w:p w14:paraId="7DDF05E3" w14:textId="14E60E5D" w:rsidR="004A0CC9" w:rsidRDefault="004A0CC9" w:rsidP="00D50545">
      <w:pPr>
        <w:pStyle w:val="ListParagraph"/>
        <w:numPr>
          <w:ilvl w:val="1"/>
          <w:numId w:val="32"/>
        </w:numPr>
        <w:tabs>
          <w:tab w:val="left" w:pos="709"/>
          <w:tab w:val="left" w:pos="900"/>
        </w:tabs>
        <w:ind w:left="0" w:firstLine="0"/>
      </w:pPr>
      <w:r>
        <w:t>efficient</w:t>
      </w:r>
    </w:p>
    <w:p w14:paraId="73FA8598" w14:textId="1F28C042" w:rsidR="004A0CC9" w:rsidRDefault="004A0CC9" w:rsidP="00D50545">
      <w:pPr>
        <w:pStyle w:val="ListParagraph"/>
        <w:numPr>
          <w:ilvl w:val="1"/>
          <w:numId w:val="32"/>
        </w:numPr>
        <w:tabs>
          <w:tab w:val="left" w:pos="709"/>
          <w:tab w:val="left" w:pos="900"/>
        </w:tabs>
        <w:ind w:left="0" w:firstLine="0"/>
      </w:pPr>
      <w:r>
        <w:t>inefficient</w:t>
      </w:r>
    </w:p>
    <w:p w14:paraId="446ACAE8" w14:textId="77777777" w:rsidR="00AF5DFF" w:rsidRDefault="00AF5DFF" w:rsidP="00D50545">
      <w:pPr>
        <w:tabs>
          <w:tab w:val="left" w:pos="709"/>
        </w:tabs>
      </w:pPr>
    </w:p>
    <w:p w14:paraId="7D78C486" w14:textId="10622678" w:rsidR="00AF5DFF" w:rsidRPr="00EA11D6" w:rsidRDefault="00AF5DFF" w:rsidP="00D50545">
      <w:pPr>
        <w:tabs>
          <w:tab w:val="left" w:pos="709"/>
        </w:tabs>
      </w:pPr>
      <w:r w:rsidRPr="00EA11D6">
        <w:t xml:space="preserve">Answer: </w:t>
      </w:r>
      <w:r>
        <w:t>B</w:t>
      </w:r>
    </w:p>
    <w:p w14:paraId="1D1845D0" w14:textId="77777777" w:rsidR="00AF5DFF" w:rsidRPr="00EA11D6" w:rsidRDefault="00AF5DFF" w:rsidP="00D50545">
      <w:pPr>
        <w:tabs>
          <w:tab w:val="left" w:pos="709"/>
          <w:tab w:val="left" w:pos="900"/>
        </w:tabs>
      </w:pPr>
      <w:r w:rsidRPr="00EA11D6">
        <w:t>Topic</w:t>
      </w:r>
      <w:r>
        <w:t xml:space="preserve">: </w:t>
      </w:r>
      <w:r w:rsidRPr="00F259F3">
        <w:t>Medieval and Post-Renaissance Philosophers</w:t>
      </w:r>
    </w:p>
    <w:p w14:paraId="473AFD3A" w14:textId="77777777" w:rsidR="00AF5DFF" w:rsidRPr="00EA11D6" w:rsidRDefault="00AF5DFF" w:rsidP="00D50545">
      <w:pPr>
        <w:tabs>
          <w:tab w:val="left" w:pos="709"/>
          <w:tab w:val="left" w:pos="900"/>
        </w:tabs>
      </w:pPr>
      <w:r w:rsidRPr="00EA11D6">
        <w:t>Learning Objective</w:t>
      </w:r>
      <w:r>
        <w:t xml:space="preserve">: </w:t>
      </w:r>
      <w:r w:rsidRPr="00E101A4">
        <w:t>2.2.6: Describe Hume's philosophy of motivation</w:t>
      </w:r>
    </w:p>
    <w:p w14:paraId="3D116A8B" w14:textId="4E712207" w:rsidR="00AF5DFF" w:rsidRPr="00EA11D6" w:rsidRDefault="00AF5DFF" w:rsidP="00D50545">
      <w:pPr>
        <w:tabs>
          <w:tab w:val="left" w:pos="709"/>
          <w:tab w:val="left" w:pos="900"/>
        </w:tabs>
      </w:pPr>
      <w:r w:rsidRPr="00EA11D6">
        <w:t xml:space="preserve">Skill Level: </w:t>
      </w:r>
      <w:r>
        <w:rPr>
          <w:rStyle w:val="fontstyle21"/>
          <w:rFonts w:ascii="Times New Roman" w:hAnsi="Times New Roman"/>
          <w:color w:val="auto"/>
          <w:sz w:val="24"/>
          <w:szCs w:val="24"/>
        </w:rPr>
        <w:t>Apply What You Know</w:t>
      </w:r>
    </w:p>
    <w:p w14:paraId="6031337B" w14:textId="77777777" w:rsidR="00AF5DFF" w:rsidRDefault="00AF5DFF" w:rsidP="00D50545">
      <w:pPr>
        <w:tabs>
          <w:tab w:val="left" w:pos="709"/>
          <w:tab w:val="left" w:pos="900"/>
        </w:tabs>
      </w:pPr>
      <w:r w:rsidRPr="00EA11D6">
        <w:t xml:space="preserve">Difficulty Level: </w:t>
      </w:r>
      <w:r>
        <w:t>Moderate</w:t>
      </w:r>
    </w:p>
    <w:p w14:paraId="5A90DF7B" w14:textId="77777777" w:rsidR="00AF5DFF" w:rsidRDefault="00AF5DFF" w:rsidP="00D50545">
      <w:pPr>
        <w:tabs>
          <w:tab w:val="left" w:pos="709"/>
          <w:tab w:val="left" w:pos="900"/>
        </w:tabs>
      </w:pPr>
    </w:p>
    <w:p w14:paraId="2A43888A" w14:textId="77777777" w:rsidR="00F74B0B" w:rsidRDefault="00F74B0B" w:rsidP="00D50545">
      <w:pPr>
        <w:pStyle w:val="ListParagraph"/>
        <w:tabs>
          <w:tab w:val="left" w:pos="709"/>
          <w:tab w:val="left" w:pos="900"/>
        </w:tabs>
        <w:ind w:left="0"/>
      </w:pPr>
    </w:p>
    <w:p w14:paraId="06A9E10E" w14:textId="5EC7C425" w:rsidR="00F74B0B" w:rsidRDefault="00F74B0B" w:rsidP="00D50545">
      <w:pPr>
        <w:pStyle w:val="ListParagraph"/>
        <w:numPr>
          <w:ilvl w:val="0"/>
          <w:numId w:val="32"/>
        </w:numPr>
        <w:tabs>
          <w:tab w:val="left" w:pos="709"/>
          <w:tab w:val="left" w:pos="900"/>
        </w:tabs>
        <w:ind w:left="0" w:firstLine="0"/>
      </w:pPr>
      <w:r>
        <w:t xml:space="preserve">One day, your boss compliments your work and you interpret this as encouragement that you have a bright future at the company. You experience a sense of pride and ambition as a result of this compliment. According to the philosophy of Hume, your emotional experience is </w:t>
      </w:r>
      <w:proofErr w:type="gramStart"/>
      <w:r>
        <w:t>a(</w:t>
      </w:r>
      <w:proofErr w:type="gramEnd"/>
      <w:r>
        <w:t>n)</w:t>
      </w:r>
      <w:r w:rsidR="00111358" w:rsidRPr="00111358">
        <w:t xml:space="preserve"> </w:t>
      </w:r>
      <w:r w:rsidR="00111358" w:rsidRPr="00EA11D6">
        <w:t>________</w:t>
      </w:r>
      <w:r w:rsidR="00111358">
        <w:t xml:space="preserve"> passion.</w:t>
      </w:r>
    </w:p>
    <w:p w14:paraId="3E2B8C7C" w14:textId="1C4D4E5B" w:rsidR="00F74B0B" w:rsidRDefault="00F74B0B" w:rsidP="00D50545">
      <w:pPr>
        <w:pStyle w:val="ListParagraph"/>
        <w:numPr>
          <w:ilvl w:val="1"/>
          <w:numId w:val="32"/>
        </w:numPr>
        <w:tabs>
          <w:tab w:val="left" w:pos="709"/>
          <w:tab w:val="left" w:pos="900"/>
        </w:tabs>
        <w:ind w:left="0" w:firstLine="0"/>
      </w:pPr>
      <w:r>
        <w:t>indirect</w:t>
      </w:r>
    </w:p>
    <w:p w14:paraId="27B945F1" w14:textId="59E713A1" w:rsidR="00F74B0B" w:rsidRDefault="00F74B0B" w:rsidP="00D50545">
      <w:pPr>
        <w:pStyle w:val="ListParagraph"/>
        <w:numPr>
          <w:ilvl w:val="1"/>
          <w:numId w:val="32"/>
        </w:numPr>
        <w:tabs>
          <w:tab w:val="left" w:pos="709"/>
          <w:tab w:val="left" w:pos="900"/>
        </w:tabs>
        <w:ind w:left="0" w:firstLine="0"/>
      </w:pPr>
      <w:r>
        <w:t>direct</w:t>
      </w:r>
    </w:p>
    <w:p w14:paraId="09BD00AD" w14:textId="53E2051D" w:rsidR="00F74B0B" w:rsidRDefault="00F74B0B" w:rsidP="00D50545">
      <w:pPr>
        <w:pStyle w:val="ListParagraph"/>
        <w:numPr>
          <w:ilvl w:val="1"/>
          <w:numId w:val="32"/>
        </w:numPr>
        <w:tabs>
          <w:tab w:val="left" w:pos="709"/>
          <w:tab w:val="left" w:pos="900"/>
        </w:tabs>
        <w:ind w:left="0" w:firstLine="0"/>
      </w:pPr>
      <w:r>
        <w:t>efficient</w:t>
      </w:r>
    </w:p>
    <w:p w14:paraId="32CFA352" w14:textId="74ECF486" w:rsidR="00F74B0B" w:rsidRDefault="00F74B0B" w:rsidP="00D50545">
      <w:pPr>
        <w:pStyle w:val="ListParagraph"/>
        <w:numPr>
          <w:ilvl w:val="1"/>
          <w:numId w:val="32"/>
        </w:numPr>
        <w:tabs>
          <w:tab w:val="left" w:pos="709"/>
          <w:tab w:val="left" w:pos="900"/>
        </w:tabs>
        <w:ind w:left="0" w:firstLine="0"/>
      </w:pPr>
      <w:r>
        <w:t>inefficient</w:t>
      </w:r>
    </w:p>
    <w:p w14:paraId="62B95CA6" w14:textId="77777777" w:rsidR="00F74B0B" w:rsidRDefault="00F74B0B" w:rsidP="00D50545">
      <w:pPr>
        <w:tabs>
          <w:tab w:val="left" w:pos="709"/>
        </w:tabs>
      </w:pPr>
    </w:p>
    <w:p w14:paraId="7C2440AA" w14:textId="0638EF5C" w:rsidR="00F74B0B" w:rsidRPr="00EA11D6" w:rsidRDefault="00F74B0B" w:rsidP="00D50545">
      <w:pPr>
        <w:tabs>
          <w:tab w:val="left" w:pos="709"/>
        </w:tabs>
      </w:pPr>
      <w:r w:rsidRPr="00EA11D6">
        <w:t xml:space="preserve">Answer: </w:t>
      </w:r>
      <w:r>
        <w:t>A</w:t>
      </w:r>
    </w:p>
    <w:p w14:paraId="15D1BD56" w14:textId="77777777" w:rsidR="00F74B0B" w:rsidRPr="00EA11D6" w:rsidRDefault="00F74B0B" w:rsidP="00D50545">
      <w:pPr>
        <w:tabs>
          <w:tab w:val="left" w:pos="709"/>
          <w:tab w:val="left" w:pos="900"/>
        </w:tabs>
      </w:pPr>
      <w:r w:rsidRPr="00EA11D6">
        <w:t>Topic</w:t>
      </w:r>
      <w:r>
        <w:t xml:space="preserve">: </w:t>
      </w:r>
      <w:r w:rsidRPr="00F259F3">
        <w:t>Medieval and Post-Renaissance Philosophers</w:t>
      </w:r>
    </w:p>
    <w:p w14:paraId="2A593E39" w14:textId="77777777" w:rsidR="00F74B0B" w:rsidRPr="00EA11D6" w:rsidRDefault="00F74B0B" w:rsidP="00D50545">
      <w:pPr>
        <w:tabs>
          <w:tab w:val="left" w:pos="709"/>
          <w:tab w:val="left" w:pos="900"/>
        </w:tabs>
      </w:pPr>
      <w:r w:rsidRPr="00EA11D6">
        <w:t>Learning Objective</w:t>
      </w:r>
      <w:r>
        <w:t xml:space="preserve">: </w:t>
      </w:r>
      <w:r w:rsidRPr="00E101A4">
        <w:t>2.2.6: Describe Hume's philosophy of motivation</w:t>
      </w:r>
    </w:p>
    <w:p w14:paraId="3CB4CA1A" w14:textId="77777777" w:rsidR="00F74B0B" w:rsidRPr="00EA11D6" w:rsidRDefault="00F74B0B" w:rsidP="00D50545">
      <w:pPr>
        <w:tabs>
          <w:tab w:val="left" w:pos="709"/>
          <w:tab w:val="left" w:pos="900"/>
        </w:tabs>
      </w:pPr>
      <w:r w:rsidRPr="00EA11D6">
        <w:t xml:space="preserve">Skill Level: </w:t>
      </w:r>
      <w:r>
        <w:rPr>
          <w:rStyle w:val="fontstyle21"/>
          <w:rFonts w:ascii="Times New Roman" w:hAnsi="Times New Roman"/>
          <w:color w:val="auto"/>
          <w:sz w:val="24"/>
          <w:szCs w:val="24"/>
        </w:rPr>
        <w:t>Apply What You Know</w:t>
      </w:r>
    </w:p>
    <w:p w14:paraId="7EBA2687" w14:textId="77777777" w:rsidR="00F74B0B" w:rsidRDefault="00F74B0B" w:rsidP="00D50545">
      <w:pPr>
        <w:tabs>
          <w:tab w:val="left" w:pos="709"/>
          <w:tab w:val="left" w:pos="900"/>
        </w:tabs>
      </w:pPr>
      <w:r w:rsidRPr="00EA11D6">
        <w:t xml:space="preserve">Difficulty Level: </w:t>
      </w:r>
      <w:r>
        <w:t>Moderate</w:t>
      </w:r>
    </w:p>
    <w:p w14:paraId="02DA5DCF" w14:textId="519BFBEB" w:rsidR="00AF5DFF" w:rsidRDefault="00AF5DFF" w:rsidP="00D50545">
      <w:pPr>
        <w:tabs>
          <w:tab w:val="left" w:pos="709"/>
          <w:tab w:val="left" w:pos="900"/>
        </w:tabs>
      </w:pPr>
    </w:p>
    <w:p w14:paraId="681C3E69" w14:textId="1E932C65" w:rsidR="00B063E7" w:rsidRDefault="00B063E7" w:rsidP="00D50545">
      <w:pPr>
        <w:tabs>
          <w:tab w:val="left" w:pos="709"/>
          <w:tab w:val="left" w:pos="900"/>
        </w:tabs>
      </w:pPr>
    </w:p>
    <w:p w14:paraId="5CBD2A2A" w14:textId="2A3BF0A3" w:rsidR="008542FF" w:rsidRDefault="008542FF" w:rsidP="00D50545">
      <w:pPr>
        <w:pStyle w:val="ListParagraph"/>
        <w:numPr>
          <w:ilvl w:val="0"/>
          <w:numId w:val="32"/>
        </w:numPr>
        <w:tabs>
          <w:tab w:val="left" w:pos="709"/>
          <w:tab w:val="left" w:pos="900"/>
        </w:tabs>
        <w:ind w:left="0" w:firstLine="0"/>
      </w:pPr>
      <w:r>
        <w:t xml:space="preserve">According to </w:t>
      </w:r>
      <w:r w:rsidRPr="00EA11D6">
        <w:t>_____________</w:t>
      </w:r>
      <w:r>
        <w:t>, beliefs play a direct and an indirect role in our passions, altering our emotional experiences.</w:t>
      </w:r>
    </w:p>
    <w:p w14:paraId="588B5BEE" w14:textId="7C15032A" w:rsidR="008542FF" w:rsidRDefault="008542FF" w:rsidP="00D50545">
      <w:pPr>
        <w:pStyle w:val="ListParagraph"/>
        <w:numPr>
          <w:ilvl w:val="1"/>
          <w:numId w:val="32"/>
        </w:numPr>
        <w:tabs>
          <w:tab w:val="left" w:pos="709"/>
          <w:tab w:val="left" w:pos="900"/>
        </w:tabs>
        <w:ind w:left="0" w:firstLine="0"/>
      </w:pPr>
      <w:r>
        <w:t>Hobbes</w:t>
      </w:r>
    </w:p>
    <w:p w14:paraId="4D276130" w14:textId="3B39BBFD" w:rsidR="008542FF" w:rsidRDefault="008542FF" w:rsidP="00D50545">
      <w:pPr>
        <w:pStyle w:val="ListParagraph"/>
        <w:numPr>
          <w:ilvl w:val="1"/>
          <w:numId w:val="32"/>
        </w:numPr>
        <w:tabs>
          <w:tab w:val="left" w:pos="709"/>
          <w:tab w:val="left" w:pos="900"/>
        </w:tabs>
        <w:ind w:left="0" w:firstLine="0"/>
      </w:pPr>
      <w:r>
        <w:t>Descartes</w:t>
      </w:r>
    </w:p>
    <w:p w14:paraId="30EDB4B3" w14:textId="72210102" w:rsidR="008542FF" w:rsidRDefault="008542FF" w:rsidP="00D50545">
      <w:pPr>
        <w:pStyle w:val="ListParagraph"/>
        <w:numPr>
          <w:ilvl w:val="1"/>
          <w:numId w:val="32"/>
        </w:numPr>
        <w:tabs>
          <w:tab w:val="left" w:pos="709"/>
          <w:tab w:val="left" w:pos="900"/>
        </w:tabs>
        <w:ind w:left="0" w:firstLine="0"/>
      </w:pPr>
      <w:r>
        <w:t>Locke</w:t>
      </w:r>
    </w:p>
    <w:p w14:paraId="7730A727" w14:textId="79BE61BD" w:rsidR="008542FF" w:rsidRDefault="008542FF" w:rsidP="00D50545">
      <w:pPr>
        <w:pStyle w:val="ListParagraph"/>
        <w:numPr>
          <w:ilvl w:val="1"/>
          <w:numId w:val="32"/>
        </w:numPr>
        <w:tabs>
          <w:tab w:val="left" w:pos="709"/>
          <w:tab w:val="left" w:pos="900"/>
        </w:tabs>
        <w:ind w:left="0" w:firstLine="0"/>
      </w:pPr>
      <w:r>
        <w:t>Hume</w:t>
      </w:r>
    </w:p>
    <w:p w14:paraId="17B897F5" w14:textId="00B4F86B" w:rsidR="008542FF" w:rsidRDefault="008542FF" w:rsidP="00D50545">
      <w:pPr>
        <w:tabs>
          <w:tab w:val="left" w:pos="709"/>
          <w:tab w:val="left" w:pos="900"/>
        </w:tabs>
      </w:pPr>
    </w:p>
    <w:p w14:paraId="33F60FF6" w14:textId="5E7E83D1" w:rsidR="008542FF" w:rsidRPr="00EA11D6" w:rsidRDefault="008542FF" w:rsidP="00D50545">
      <w:pPr>
        <w:tabs>
          <w:tab w:val="left" w:pos="709"/>
        </w:tabs>
      </w:pPr>
      <w:r w:rsidRPr="00EA11D6">
        <w:t xml:space="preserve">Answer: </w:t>
      </w:r>
      <w:r>
        <w:t>D</w:t>
      </w:r>
    </w:p>
    <w:p w14:paraId="01CF1E5F" w14:textId="77777777" w:rsidR="008542FF" w:rsidRPr="00EA11D6" w:rsidRDefault="008542FF" w:rsidP="00D50545">
      <w:pPr>
        <w:tabs>
          <w:tab w:val="left" w:pos="709"/>
          <w:tab w:val="left" w:pos="900"/>
        </w:tabs>
      </w:pPr>
      <w:r w:rsidRPr="00EA11D6">
        <w:t>Topic</w:t>
      </w:r>
      <w:r>
        <w:t xml:space="preserve">: </w:t>
      </w:r>
      <w:r w:rsidRPr="00F259F3">
        <w:t>Medieval and Post-Renaissance Philosophers</w:t>
      </w:r>
    </w:p>
    <w:p w14:paraId="01CCD95D" w14:textId="77777777" w:rsidR="008542FF" w:rsidRPr="00EA11D6" w:rsidRDefault="008542FF" w:rsidP="00D50545">
      <w:pPr>
        <w:tabs>
          <w:tab w:val="left" w:pos="709"/>
          <w:tab w:val="left" w:pos="900"/>
        </w:tabs>
      </w:pPr>
      <w:r w:rsidRPr="00EA11D6">
        <w:lastRenderedPageBreak/>
        <w:t>Learning Objective</w:t>
      </w:r>
      <w:r>
        <w:t xml:space="preserve">: </w:t>
      </w:r>
      <w:r w:rsidRPr="00E101A4">
        <w:t>2.2.6: Describe Hume's philosophy of motivation</w:t>
      </w:r>
    </w:p>
    <w:p w14:paraId="2ABB76C4" w14:textId="29898986" w:rsidR="008542FF" w:rsidRPr="00EA11D6" w:rsidRDefault="008542FF"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74C80D98" w14:textId="77777777" w:rsidR="008542FF" w:rsidRDefault="008542FF" w:rsidP="00D50545">
      <w:pPr>
        <w:tabs>
          <w:tab w:val="left" w:pos="709"/>
          <w:tab w:val="left" w:pos="900"/>
        </w:tabs>
      </w:pPr>
      <w:r w:rsidRPr="00EA11D6">
        <w:t xml:space="preserve">Difficulty Level: </w:t>
      </w:r>
      <w:r>
        <w:t>Moderate</w:t>
      </w:r>
    </w:p>
    <w:p w14:paraId="39BE74F5" w14:textId="77777777" w:rsidR="008542FF" w:rsidRDefault="008542FF" w:rsidP="00D50545">
      <w:pPr>
        <w:tabs>
          <w:tab w:val="left" w:pos="709"/>
          <w:tab w:val="left" w:pos="900"/>
        </w:tabs>
      </w:pPr>
    </w:p>
    <w:p w14:paraId="5A99B4D7" w14:textId="77777777" w:rsidR="008542FF" w:rsidRDefault="008542FF" w:rsidP="00D50545">
      <w:pPr>
        <w:tabs>
          <w:tab w:val="left" w:pos="709"/>
          <w:tab w:val="left" w:pos="900"/>
        </w:tabs>
      </w:pPr>
    </w:p>
    <w:p w14:paraId="0F1AE7E6" w14:textId="0A5FAAD9" w:rsidR="00B063E7" w:rsidRDefault="00B063E7" w:rsidP="00D50545">
      <w:pPr>
        <w:pStyle w:val="ListParagraph"/>
        <w:numPr>
          <w:ilvl w:val="0"/>
          <w:numId w:val="32"/>
        </w:numPr>
        <w:tabs>
          <w:tab w:val="left" w:pos="709"/>
          <w:tab w:val="left" w:pos="900"/>
        </w:tabs>
        <w:ind w:left="0" w:firstLine="0"/>
      </w:pPr>
      <w:r>
        <w:t xml:space="preserve">Motivation theories during the </w:t>
      </w:r>
      <w:r w:rsidRPr="00EA11D6">
        <w:t>_____________</w:t>
      </w:r>
      <w:r>
        <w:t xml:space="preserve"> focused almost exclusively on emotions, </w:t>
      </w:r>
      <w:r w:rsidR="002717F6">
        <w:t xml:space="preserve">while </w:t>
      </w:r>
      <w:r>
        <w:t xml:space="preserve">motivation theories during the </w:t>
      </w:r>
      <w:r w:rsidRPr="00EA11D6">
        <w:t>_____________</w:t>
      </w:r>
      <w:r>
        <w:t xml:space="preserve"> considered a broader range of </w:t>
      </w:r>
      <w:proofErr w:type="gramStart"/>
      <w:r>
        <w:t>topics,</w:t>
      </w:r>
      <w:proofErr w:type="gramEnd"/>
      <w:r>
        <w:t xml:space="preserve"> including willpower, free will, and morality.</w:t>
      </w:r>
    </w:p>
    <w:p w14:paraId="63501002" w14:textId="48CBC9F0" w:rsidR="00B063E7" w:rsidRDefault="00B063E7" w:rsidP="00D50545">
      <w:pPr>
        <w:pStyle w:val="ListParagraph"/>
        <w:numPr>
          <w:ilvl w:val="1"/>
          <w:numId w:val="32"/>
        </w:numPr>
        <w:tabs>
          <w:tab w:val="left" w:pos="709"/>
          <w:tab w:val="left" w:pos="900"/>
        </w:tabs>
        <w:ind w:left="0" w:firstLine="0"/>
      </w:pPr>
      <w:r>
        <w:t>medieval era; post-Renaissance era</w:t>
      </w:r>
    </w:p>
    <w:p w14:paraId="4D0ED8CC" w14:textId="58A0B8EE" w:rsidR="00B063E7" w:rsidRDefault="00B063E7" w:rsidP="00D50545">
      <w:pPr>
        <w:pStyle w:val="ListParagraph"/>
        <w:numPr>
          <w:ilvl w:val="1"/>
          <w:numId w:val="32"/>
        </w:numPr>
        <w:tabs>
          <w:tab w:val="left" w:pos="709"/>
          <w:tab w:val="left" w:pos="900"/>
        </w:tabs>
        <w:ind w:left="0" w:firstLine="0"/>
      </w:pPr>
      <w:r>
        <w:t>post-Renaissance era; Age of Enlightenment</w:t>
      </w:r>
    </w:p>
    <w:p w14:paraId="3F5D1F46" w14:textId="4D0C135F" w:rsidR="00B063E7" w:rsidRDefault="00B063E7" w:rsidP="00D50545">
      <w:pPr>
        <w:pStyle w:val="ListParagraph"/>
        <w:numPr>
          <w:ilvl w:val="1"/>
          <w:numId w:val="32"/>
        </w:numPr>
        <w:tabs>
          <w:tab w:val="left" w:pos="709"/>
          <w:tab w:val="left" w:pos="900"/>
        </w:tabs>
        <w:ind w:left="0" w:firstLine="0"/>
      </w:pPr>
      <w:r>
        <w:t>medieval and post-Renaissance eras; Age of Enlightenment</w:t>
      </w:r>
    </w:p>
    <w:p w14:paraId="2FE7EADA" w14:textId="031B655B" w:rsidR="00B063E7" w:rsidRDefault="00B063E7" w:rsidP="00D50545">
      <w:pPr>
        <w:pStyle w:val="ListParagraph"/>
        <w:numPr>
          <w:ilvl w:val="1"/>
          <w:numId w:val="32"/>
        </w:numPr>
        <w:tabs>
          <w:tab w:val="left" w:pos="709"/>
          <w:tab w:val="left" w:pos="900"/>
        </w:tabs>
        <w:ind w:left="0" w:firstLine="0"/>
      </w:pPr>
      <w:r>
        <w:t>Age of Enlightenment; medieval and post-Renaissance eras</w:t>
      </w:r>
    </w:p>
    <w:p w14:paraId="1CE226AC" w14:textId="0913E935" w:rsidR="004A0CC9" w:rsidRDefault="004A0CC9" w:rsidP="00D50545">
      <w:pPr>
        <w:tabs>
          <w:tab w:val="left" w:pos="709"/>
          <w:tab w:val="left" w:pos="900"/>
        </w:tabs>
      </w:pPr>
    </w:p>
    <w:p w14:paraId="2C3FE143" w14:textId="3E974DF6" w:rsidR="00B063E7" w:rsidRPr="00EA11D6" w:rsidRDefault="00B063E7" w:rsidP="00D50545">
      <w:pPr>
        <w:tabs>
          <w:tab w:val="left" w:pos="709"/>
        </w:tabs>
      </w:pPr>
      <w:r w:rsidRPr="00EA11D6">
        <w:t xml:space="preserve">Answer: </w:t>
      </w:r>
      <w:r>
        <w:t>C</w:t>
      </w:r>
    </w:p>
    <w:p w14:paraId="29B19BA3" w14:textId="77777777" w:rsidR="00B063E7" w:rsidRPr="00EA11D6" w:rsidRDefault="00B063E7" w:rsidP="00D50545">
      <w:pPr>
        <w:tabs>
          <w:tab w:val="left" w:pos="709"/>
          <w:tab w:val="left" w:pos="900"/>
        </w:tabs>
      </w:pPr>
      <w:r w:rsidRPr="00EA11D6">
        <w:t>Topic</w:t>
      </w:r>
      <w:r>
        <w:t xml:space="preserve">: </w:t>
      </w:r>
      <w:r w:rsidRPr="00F259F3">
        <w:t>Medieval and Post-Renaissance Philosophers</w:t>
      </w:r>
    </w:p>
    <w:p w14:paraId="1DAC7CF5" w14:textId="48EB9A23" w:rsidR="00B063E7" w:rsidRPr="00EA11D6" w:rsidRDefault="00B063E7" w:rsidP="00D50545">
      <w:pPr>
        <w:tabs>
          <w:tab w:val="left" w:pos="709"/>
          <w:tab w:val="left" w:pos="900"/>
        </w:tabs>
      </w:pPr>
      <w:r w:rsidRPr="00EA11D6">
        <w:t>Learning Objective</w:t>
      </w:r>
      <w:r>
        <w:t xml:space="preserve">: </w:t>
      </w:r>
      <w:r w:rsidRPr="00B063E7">
        <w:t>2.3: Evaluate the cause of the seismic shift in philosophical explanations of motivation in the Age of Enlightenment</w:t>
      </w:r>
    </w:p>
    <w:p w14:paraId="7D427414" w14:textId="094C7C82" w:rsidR="00B063E7" w:rsidRPr="00EA11D6" w:rsidRDefault="00B063E7"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796C227E" w14:textId="77777777" w:rsidR="00B063E7" w:rsidRDefault="00B063E7" w:rsidP="00D50545">
      <w:pPr>
        <w:tabs>
          <w:tab w:val="left" w:pos="709"/>
          <w:tab w:val="left" w:pos="900"/>
        </w:tabs>
      </w:pPr>
      <w:r w:rsidRPr="00EA11D6">
        <w:t xml:space="preserve">Difficulty Level: </w:t>
      </w:r>
      <w:r>
        <w:t>Moderate</w:t>
      </w:r>
    </w:p>
    <w:p w14:paraId="5BE64708" w14:textId="0FD45871" w:rsidR="00B063E7" w:rsidRDefault="00B063E7" w:rsidP="00D50545">
      <w:pPr>
        <w:tabs>
          <w:tab w:val="left" w:pos="709"/>
          <w:tab w:val="left" w:pos="900"/>
        </w:tabs>
      </w:pPr>
    </w:p>
    <w:p w14:paraId="60519C9F" w14:textId="35F27B18" w:rsidR="00592C20" w:rsidRDefault="00592C20" w:rsidP="00D50545">
      <w:pPr>
        <w:tabs>
          <w:tab w:val="left" w:pos="709"/>
          <w:tab w:val="left" w:pos="900"/>
        </w:tabs>
      </w:pPr>
    </w:p>
    <w:p w14:paraId="326920CF" w14:textId="46ABAF21" w:rsidR="00592C20" w:rsidRDefault="00592C20" w:rsidP="00D50545">
      <w:pPr>
        <w:pStyle w:val="ListParagraph"/>
        <w:numPr>
          <w:ilvl w:val="0"/>
          <w:numId w:val="32"/>
        </w:numPr>
        <w:tabs>
          <w:tab w:val="left" w:pos="709"/>
          <w:tab w:val="left" w:pos="900"/>
        </w:tabs>
        <w:ind w:left="0" w:firstLine="0"/>
      </w:pPr>
      <w:r>
        <w:t>Bentham’s theory of utilitarianism states that</w:t>
      </w:r>
    </w:p>
    <w:p w14:paraId="436A71A2" w14:textId="2CA2C564" w:rsidR="00592C20" w:rsidRDefault="00592C20" w:rsidP="00D50545">
      <w:pPr>
        <w:pStyle w:val="ListParagraph"/>
        <w:numPr>
          <w:ilvl w:val="1"/>
          <w:numId w:val="32"/>
        </w:numPr>
        <w:tabs>
          <w:tab w:val="left" w:pos="709"/>
          <w:tab w:val="left" w:pos="900"/>
        </w:tabs>
        <w:ind w:left="0" w:firstLine="0"/>
      </w:pPr>
      <w:proofErr w:type="gramStart"/>
      <w:r>
        <w:t>the</w:t>
      </w:r>
      <w:proofErr w:type="gramEnd"/>
      <w:r>
        <w:t xml:space="preserve"> utility of a particular course of action is determined by how much it maximizes happiness and reduces suffering.</w:t>
      </w:r>
    </w:p>
    <w:p w14:paraId="7B7B51A9" w14:textId="23E57765" w:rsidR="00592C20" w:rsidRDefault="00592C20" w:rsidP="00D50545">
      <w:pPr>
        <w:pStyle w:val="ListParagraph"/>
        <w:numPr>
          <w:ilvl w:val="1"/>
          <w:numId w:val="32"/>
        </w:numPr>
        <w:tabs>
          <w:tab w:val="left" w:pos="709"/>
          <w:tab w:val="left" w:pos="900"/>
        </w:tabs>
        <w:ind w:left="0" w:firstLine="0"/>
      </w:pPr>
      <w:proofErr w:type="gramStart"/>
      <w:r>
        <w:t>the</w:t>
      </w:r>
      <w:proofErr w:type="gramEnd"/>
      <w:r>
        <w:t xml:space="preserve"> utility of a particular emotion depends on the intensity and duration of it.</w:t>
      </w:r>
    </w:p>
    <w:p w14:paraId="3522106B" w14:textId="443122DE" w:rsidR="00592C20" w:rsidRDefault="00592C20" w:rsidP="00D50545">
      <w:pPr>
        <w:pStyle w:val="ListParagraph"/>
        <w:numPr>
          <w:ilvl w:val="1"/>
          <w:numId w:val="32"/>
        </w:numPr>
        <w:tabs>
          <w:tab w:val="left" w:pos="709"/>
          <w:tab w:val="left" w:pos="900"/>
        </w:tabs>
        <w:ind w:left="0" w:firstLine="0"/>
      </w:pPr>
      <w:proofErr w:type="gramStart"/>
      <w:r>
        <w:t>emotion</w:t>
      </w:r>
      <w:proofErr w:type="gramEnd"/>
      <w:r>
        <w:t xml:space="preserve"> is measured by certainty, propinquity, and fecundity.</w:t>
      </w:r>
    </w:p>
    <w:p w14:paraId="2C1382D4" w14:textId="4B2487E0" w:rsidR="00592C20" w:rsidRDefault="00592C20" w:rsidP="00D50545">
      <w:pPr>
        <w:pStyle w:val="ListParagraph"/>
        <w:numPr>
          <w:ilvl w:val="1"/>
          <w:numId w:val="32"/>
        </w:numPr>
        <w:tabs>
          <w:tab w:val="left" w:pos="709"/>
          <w:tab w:val="left" w:pos="900"/>
        </w:tabs>
        <w:ind w:left="0" w:firstLine="0"/>
      </w:pPr>
      <w:proofErr w:type="gramStart"/>
      <w:r>
        <w:t>emotions</w:t>
      </w:r>
      <w:proofErr w:type="gramEnd"/>
      <w:r>
        <w:t xml:space="preserve"> are not inherently good or evil.</w:t>
      </w:r>
    </w:p>
    <w:p w14:paraId="537D75EA" w14:textId="2125C04A" w:rsidR="00592C20" w:rsidRDefault="00592C20" w:rsidP="00D50545">
      <w:pPr>
        <w:tabs>
          <w:tab w:val="left" w:pos="709"/>
          <w:tab w:val="left" w:pos="900"/>
        </w:tabs>
      </w:pPr>
    </w:p>
    <w:p w14:paraId="2046FB49" w14:textId="73F5600D" w:rsidR="00592C20" w:rsidRPr="00EA11D6" w:rsidRDefault="00592C20" w:rsidP="00D50545">
      <w:pPr>
        <w:tabs>
          <w:tab w:val="left" w:pos="709"/>
        </w:tabs>
      </w:pPr>
      <w:r w:rsidRPr="00EA11D6">
        <w:t xml:space="preserve">Answer: </w:t>
      </w:r>
      <w:r>
        <w:t>C</w:t>
      </w:r>
    </w:p>
    <w:p w14:paraId="5E22E593" w14:textId="77777777" w:rsidR="00592C20" w:rsidRPr="00EA11D6" w:rsidRDefault="00592C20" w:rsidP="00D50545">
      <w:pPr>
        <w:tabs>
          <w:tab w:val="left" w:pos="709"/>
          <w:tab w:val="left" w:pos="900"/>
        </w:tabs>
      </w:pPr>
      <w:r w:rsidRPr="00EA11D6">
        <w:t>Topic</w:t>
      </w:r>
      <w:r>
        <w:t xml:space="preserve">: </w:t>
      </w:r>
      <w:r w:rsidRPr="00F259F3">
        <w:t>Medieval and Post-Renaissance Philosophers</w:t>
      </w:r>
    </w:p>
    <w:p w14:paraId="7BCE323B" w14:textId="3A8A49A8" w:rsidR="00592C20" w:rsidRPr="00EA11D6" w:rsidRDefault="00592C20" w:rsidP="00D50545">
      <w:pPr>
        <w:tabs>
          <w:tab w:val="left" w:pos="709"/>
          <w:tab w:val="left" w:pos="900"/>
        </w:tabs>
      </w:pPr>
      <w:r w:rsidRPr="00EA11D6">
        <w:t>Learning Objective</w:t>
      </w:r>
      <w:r>
        <w:t xml:space="preserve">: </w:t>
      </w:r>
      <w:r w:rsidRPr="00592C20">
        <w:t>2.3.1: Analyze Bentham's philosophy of motivation in relationship to other theories of motivation during the Age of Enlightenment</w:t>
      </w:r>
    </w:p>
    <w:p w14:paraId="306A0EF9" w14:textId="77777777" w:rsidR="00592C20" w:rsidRPr="00EA11D6" w:rsidRDefault="00592C20"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6FCD44F0" w14:textId="1C813F1C" w:rsidR="00592C20" w:rsidRDefault="00592C20" w:rsidP="00D50545">
      <w:pPr>
        <w:tabs>
          <w:tab w:val="left" w:pos="709"/>
          <w:tab w:val="left" w:pos="900"/>
        </w:tabs>
      </w:pPr>
      <w:r w:rsidRPr="00EA11D6">
        <w:t xml:space="preserve">Difficulty Level: </w:t>
      </w:r>
      <w:r w:rsidR="00AF1FC0">
        <w:t>Easy</w:t>
      </w:r>
    </w:p>
    <w:p w14:paraId="404E8B68" w14:textId="255ED8AF" w:rsidR="00592C20" w:rsidRDefault="00592C20" w:rsidP="00D50545">
      <w:pPr>
        <w:tabs>
          <w:tab w:val="left" w:pos="709"/>
          <w:tab w:val="left" w:pos="900"/>
        </w:tabs>
      </w:pPr>
    </w:p>
    <w:p w14:paraId="42AB7E4D" w14:textId="481929D0" w:rsidR="00AF1FC0" w:rsidRDefault="00AF1FC0" w:rsidP="00D50545">
      <w:pPr>
        <w:tabs>
          <w:tab w:val="left" w:pos="709"/>
          <w:tab w:val="left" w:pos="900"/>
        </w:tabs>
      </w:pPr>
    </w:p>
    <w:p w14:paraId="0865E23D" w14:textId="595A0793" w:rsidR="00AF1FC0" w:rsidRDefault="00751E7F" w:rsidP="00D50545">
      <w:pPr>
        <w:pStyle w:val="ListParagraph"/>
        <w:numPr>
          <w:ilvl w:val="0"/>
          <w:numId w:val="32"/>
        </w:numPr>
        <w:tabs>
          <w:tab w:val="left" w:pos="709"/>
          <w:tab w:val="left" w:pos="900"/>
        </w:tabs>
        <w:ind w:left="0" w:firstLine="0"/>
      </w:pPr>
      <w:r>
        <w:t>Bentham was the first philosopher to emphasize the importance of certain motivational qualities</w:t>
      </w:r>
      <w:r w:rsidR="002E1E17">
        <w:t>,</w:t>
      </w:r>
      <w:r>
        <w:t xml:space="preserve"> including</w:t>
      </w:r>
    </w:p>
    <w:p w14:paraId="2C56752F" w14:textId="6C78A912" w:rsidR="00751E7F" w:rsidRDefault="00751E7F" w:rsidP="00D50545">
      <w:pPr>
        <w:pStyle w:val="ListParagraph"/>
        <w:numPr>
          <w:ilvl w:val="1"/>
          <w:numId w:val="32"/>
        </w:numPr>
        <w:tabs>
          <w:tab w:val="left" w:pos="709"/>
          <w:tab w:val="left" w:pos="900"/>
        </w:tabs>
        <w:ind w:left="0" w:firstLine="0"/>
      </w:pPr>
      <w:proofErr w:type="gramStart"/>
      <w:r>
        <w:t>core</w:t>
      </w:r>
      <w:proofErr w:type="gramEnd"/>
      <w:r>
        <w:t xml:space="preserve"> emotions, direction, and orientation.</w:t>
      </w:r>
    </w:p>
    <w:p w14:paraId="7BE8E068" w14:textId="6BFB19C3" w:rsidR="00751E7F" w:rsidRDefault="00751E7F" w:rsidP="00D50545">
      <w:pPr>
        <w:pStyle w:val="ListParagraph"/>
        <w:numPr>
          <w:ilvl w:val="1"/>
          <w:numId w:val="32"/>
        </w:numPr>
        <w:tabs>
          <w:tab w:val="left" w:pos="709"/>
          <w:tab w:val="left" w:pos="900"/>
        </w:tabs>
        <w:ind w:left="0" w:firstLine="0"/>
      </w:pPr>
      <w:proofErr w:type="gramStart"/>
      <w:r>
        <w:t>intensity</w:t>
      </w:r>
      <w:proofErr w:type="gramEnd"/>
      <w:r>
        <w:t>, duration, and certainty.</w:t>
      </w:r>
    </w:p>
    <w:p w14:paraId="61FD1876" w14:textId="4C119D2F" w:rsidR="00751E7F" w:rsidRDefault="00751E7F" w:rsidP="00D50545">
      <w:pPr>
        <w:pStyle w:val="ListParagraph"/>
        <w:numPr>
          <w:ilvl w:val="1"/>
          <w:numId w:val="32"/>
        </w:numPr>
        <w:tabs>
          <w:tab w:val="left" w:pos="709"/>
          <w:tab w:val="left" w:pos="900"/>
        </w:tabs>
        <w:ind w:left="0" w:firstLine="0"/>
      </w:pPr>
      <w:proofErr w:type="gramStart"/>
      <w:r>
        <w:t>intensity</w:t>
      </w:r>
      <w:proofErr w:type="gramEnd"/>
      <w:r>
        <w:t>, direction, and orientation.</w:t>
      </w:r>
    </w:p>
    <w:p w14:paraId="31DD153A" w14:textId="572EABC6" w:rsidR="00751E7F" w:rsidRDefault="00751E7F" w:rsidP="00D50545">
      <w:pPr>
        <w:pStyle w:val="ListParagraph"/>
        <w:numPr>
          <w:ilvl w:val="1"/>
          <w:numId w:val="32"/>
        </w:numPr>
        <w:tabs>
          <w:tab w:val="left" w:pos="709"/>
          <w:tab w:val="left" w:pos="900"/>
        </w:tabs>
        <w:ind w:left="0" w:firstLine="0"/>
      </w:pPr>
      <w:proofErr w:type="gramStart"/>
      <w:r>
        <w:t>duration</w:t>
      </w:r>
      <w:proofErr w:type="gramEnd"/>
      <w:r>
        <w:t>, direction, and doubt.</w:t>
      </w:r>
    </w:p>
    <w:p w14:paraId="3480AF1C" w14:textId="153387E6" w:rsidR="00751E7F" w:rsidRDefault="00751E7F" w:rsidP="00D50545">
      <w:pPr>
        <w:tabs>
          <w:tab w:val="left" w:pos="709"/>
          <w:tab w:val="left" w:pos="900"/>
        </w:tabs>
      </w:pPr>
    </w:p>
    <w:p w14:paraId="663F50BB" w14:textId="62305F8E" w:rsidR="00751E7F" w:rsidRPr="00EA11D6" w:rsidRDefault="00751E7F" w:rsidP="00D50545">
      <w:pPr>
        <w:tabs>
          <w:tab w:val="left" w:pos="709"/>
        </w:tabs>
      </w:pPr>
      <w:r w:rsidRPr="00EA11D6">
        <w:t xml:space="preserve">Answer: </w:t>
      </w:r>
      <w:r>
        <w:t>B</w:t>
      </w:r>
    </w:p>
    <w:p w14:paraId="2608F612" w14:textId="77777777" w:rsidR="00751E7F" w:rsidRPr="00EA11D6" w:rsidRDefault="00751E7F" w:rsidP="00D50545">
      <w:pPr>
        <w:tabs>
          <w:tab w:val="left" w:pos="709"/>
          <w:tab w:val="left" w:pos="900"/>
        </w:tabs>
      </w:pPr>
      <w:r w:rsidRPr="00EA11D6">
        <w:t>Topic</w:t>
      </w:r>
      <w:r>
        <w:t xml:space="preserve">: </w:t>
      </w:r>
      <w:r w:rsidRPr="00F259F3">
        <w:t>Medieval and Post-Renaissance Philosophers</w:t>
      </w:r>
    </w:p>
    <w:p w14:paraId="40D4C5BD" w14:textId="77777777" w:rsidR="00751E7F" w:rsidRPr="00EA11D6" w:rsidRDefault="00751E7F" w:rsidP="00D50545">
      <w:pPr>
        <w:tabs>
          <w:tab w:val="left" w:pos="709"/>
          <w:tab w:val="left" w:pos="900"/>
        </w:tabs>
      </w:pPr>
      <w:r w:rsidRPr="00EA11D6">
        <w:lastRenderedPageBreak/>
        <w:t>Learning Objective</w:t>
      </w:r>
      <w:r>
        <w:t xml:space="preserve">: </w:t>
      </w:r>
      <w:r w:rsidRPr="00592C20">
        <w:t>2.3.1: Analyze Bentham's philosophy of motivation in relationship to other theories of motivation during the Age of Enlightenment</w:t>
      </w:r>
    </w:p>
    <w:p w14:paraId="3DB2BC27" w14:textId="1A0AAE4F" w:rsidR="00751E7F" w:rsidRPr="00EA11D6" w:rsidRDefault="00751E7F" w:rsidP="00D50545">
      <w:pPr>
        <w:tabs>
          <w:tab w:val="left" w:pos="709"/>
          <w:tab w:val="left" w:pos="900"/>
        </w:tabs>
      </w:pPr>
      <w:r w:rsidRPr="00EA11D6">
        <w:t xml:space="preserve">Skill Level: </w:t>
      </w:r>
      <w:r>
        <w:rPr>
          <w:rStyle w:val="fontstyle21"/>
          <w:rFonts w:ascii="Times New Roman" w:hAnsi="Times New Roman"/>
          <w:color w:val="auto"/>
          <w:sz w:val="24"/>
          <w:szCs w:val="24"/>
        </w:rPr>
        <w:t>Analyze It</w:t>
      </w:r>
    </w:p>
    <w:p w14:paraId="0CE8EB81" w14:textId="77777777" w:rsidR="00751E7F" w:rsidRDefault="00751E7F" w:rsidP="00D50545">
      <w:pPr>
        <w:tabs>
          <w:tab w:val="left" w:pos="709"/>
          <w:tab w:val="left" w:pos="900"/>
        </w:tabs>
      </w:pPr>
      <w:r w:rsidRPr="00EA11D6">
        <w:t xml:space="preserve">Difficulty Level: </w:t>
      </w:r>
      <w:r>
        <w:t>Easy</w:t>
      </w:r>
    </w:p>
    <w:p w14:paraId="74F1405E" w14:textId="26CDC965" w:rsidR="00751E7F" w:rsidRDefault="00751E7F" w:rsidP="00D50545">
      <w:pPr>
        <w:tabs>
          <w:tab w:val="left" w:pos="709"/>
          <w:tab w:val="left" w:pos="900"/>
        </w:tabs>
      </w:pPr>
    </w:p>
    <w:p w14:paraId="3FB3E01D" w14:textId="72A989C1" w:rsidR="00751E7F" w:rsidRDefault="00751E7F" w:rsidP="00D50545">
      <w:pPr>
        <w:tabs>
          <w:tab w:val="left" w:pos="709"/>
          <w:tab w:val="left" w:pos="900"/>
        </w:tabs>
      </w:pPr>
    </w:p>
    <w:p w14:paraId="6D16AD6B" w14:textId="06995237" w:rsidR="00751E7F" w:rsidRDefault="00751E7F" w:rsidP="00D50545">
      <w:pPr>
        <w:pStyle w:val="ListParagraph"/>
        <w:numPr>
          <w:ilvl w:val="0"/>
          <w:numId w:val="32"/>
        </w:numPr>
        <w:tabs>
          <w:tab w:val="left" w:pos="709"/>
          <w:tab w:val="left" w:pos="900"/>
        </w:tabs>
        <w:ind w:left="0" w:firstLine="0"/>
      </w:pPr>
      <w:r>
        <w:t xml:space="preserve">Bentham created a mathematical algorithm called the </w:t>
      </w:r>
      <w:r w:rsidRPr="00EA11D6">
        <w:t>_____________</w:t>
      </w:r>
      <w:r>
        <w:t xml:space="preserve"> </w:t>
      </w:r>
      <w:r w:rsidR="00DF3BB7">
        <w:t xml:space="preserve">calculus </w:t>
      </w:r>
      <w:r>
        <w:t>to compute the utility of a particular course of action.</w:t>
      </w:r>
    </w:p>
    <w:p w14:paraId="34648469" w14:textId="416DB3CA" w:rsidR="00751E7F" w:rsidRDefault="00751E7F" w:rsidP="00D50545">
      <w:pPr>
        <w:pStyle w:val="ListParagraph"/>
        <w:numPr>
          <w:ilvl w:val="1"/>
          <w:numId w:val="32"/>
        </w:numPr>
        <w:tabs>
          <w:tab w:val="left" w:pos="709"/>
          <w:tab w:val="left" w:pos="900"/>
        </w:tabs>
        <w:ind w:left="0" w:firstLine="0"/>
      </w:pPr>
      <w:r>
        <w:t xml:space="preserve">felicific </w:t>
      </w:r>
    </w:p>
    <w:p w14:paraId="1B484B50" w14:textId="289710A5" w:rsidR="00751E7F" w:rsidRDefault="00751E7F" w:rsidP="00D50545">
      <w:pPr>
        <w:pStyle w:val="ListParagraph"/>
        <w:numPr>
          <w:ilvl w:val="1"/>
          <w:numId w:val="32"/>
        </w:numPr>
        <w:tabs>
          <w:tab w:val="left" w:pos="709"/>
          <w:tab w:val="left" w:pos="900"/>
        </w:tabs>
        <w:ind w:left="0" w:firstLine="0"/>
      </w:pPr>
      <w:r>
        <w:t>propinquity</w:t>
      </w:r>
    </w:p>
    <w:p w14:paraId="5BB4B5D7" w14:textId="46664FA0" w:rsidR="00751E7F" w:rsidRDefault="00751E7F" w:rsidP="00D50545">
      <w:pPr>
        <w:pStyle w:val="ListParagraph"/>
        <w:numPr>
          <w:ilvl w:val="1"/>
          <w:numId w:val="32"/>
        </w:numPr>
        <w:tabs>
          <w:tab w:val="left" w:pos="709"/>
          <w:tab w:val="left" w:pos="900"/>
        </w:tabs>
        <w:ind w:left="0" w:firstLine="0"/>
      </w:pPr>
      <w:r>
        <w:t>fecundity</w:t>
      </w:r>
    </w:p>
    <w:p w14:paraId="4DABBF38" w14:textId="5E09841E" w:rsidR="00751E7F" w:rsidRDefault="00751E7F" w:rsidP="00D50545">
      <w:pPr>
        <w:pStyle w:val="ListParagraph"/>
        <w:numPr>
          <w:ilvl w:val="1"/>
          <w:numId w:val="32"/>
        </w:numPr>
        <w:tabs>
          <w:tab w:val="left" w:pos="709"/>
          <w:tab w:val="left" w:pos="900"/>
        </w:tabs>
        <w:ind w:left="0" w:firstLine="0"/>
      </w:pPr>
      <w:r>
        <w:t>motivational</w:t>
      </w:r>
    </w:p>
    <w:p w14:paraId="4F6FECA0" w14:textId="47B843E4" w:rsidR="00751E7F" w:rsidRDefault="00751E7F" w:rsidP="00D50545">
      <w:pPr>
        <w:tabs>
          <w:tab w:val="left" w:pos="709"/>
          <w:tab w:val="left" w:pos="900"/>
        </w:tabs>
      </w:pPr>
    </w:p>
    <w:p w14:paraId="4D9FEDA7" w14:textId="03B069BC" w:rsidR="00751E7F" w:rsidRPr="00EA11D6" w:rsidRDefault="00751E7F" w:rsidP="00D50545">
      <w:pPr>
        <w:tabs>
          <w:tab w:val="left" w:pos="709"/>
        </w:tabs>
      </w:pPr>
      <w:r w:rsidRPr="00EA11D6">
        <w:t xml:space="preserve">Answer: </w:t>
      </w:r>
      <w:r>
        <w:t>A</w:t>
      </w:r>
    </w:p>
    <w:p w14:paraId="0B6CFCF6" w14:textId="77777777" w:rsidR="00751E7F" w:rsidRPr="00EA11D6" w:rsidRDefault="00751E7F" w:rsidP="00D50545">
      <w:pPr>
        <w:tabs>
          <w:tab w:val="left" w:pos="709"/>
          <w:tab w:val="left" w:pos="900"/>
        </w:tabs>
      </w:pPr>
      <w:r w:rsidRPr="00EA11D6">
        <w:t>Topic</w:t>
      </w:r>
      <w:r>
        <w:t xml:space="preserve">: </w:t>
      </w:r>
      <w:r w:rsidRPr="00F259F3">
        <w:t>Medieval and Post-Renaissance Philosophers</w:t>
      </w:r>
    </w:p>
    <w:p w14:paraId="6F3112F3" w14:textId="77777777" w:rsidR="00751E7F" w:rsidRPr="00EA11D6" w:rsidRDefault="00751E7F" w:rsidP="00D50545">
      <w:pPr>
        <w:tabs>
          <w:tab w:val="left" w:pos="709"/>
          <w:tab w:val="left" w:pos="900"/>
        </w:tabs>
      </w:pPr>
      <w:r w:rsidRPr="00EA11D6">
        <w:t>Learning Objective</w:t>
      </w:r>
      <w:r>
        <w:t xml:space="preserve">: </w:t>
      </w:r>
      <w:r w:rsidRPr="00592C20">
        <w:t>2.3.1: Analyze Bentham's philosophy of motivation in relationship to other theories of motivation during the Age of Enlightenment</w:t>
      </w:r>
    </w:p>
    <w:p w14:paraId="48B0ED36" w14:textId="513C9F54" w:rsidR="00751E7F" w:rsidRPr="00EA11D6" w:rsidRDefault="00751E7F"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4689110D" w14:textId="5AB9DDC5" w:rsidR="00751E7F" w:rsidRDefault="00751E7F" w:rsidP="00D50545">
      <w:pPr>
        <w:tabs>
          <w:tab w:val="left" w:pos="709"/>
          <w:tab w:val="left" w:pos="900"/>
        </w:tabs>
      </w:pPr>
      <w:r w:rsidRPr="00EA11D6">
        <w:t xml:space="preserve">Difficulty Level: </w:t>
      </w:r>
      <w:r>
        <w:t>Moderate</w:t>
      </w:r>
    </w:p>
    <w:p w14:paraId="031166C3" w14:textId="7A17E7CF" w:rsidR="00751E7F" w:rsidRDefault="00751E7F" w:rsidP="00D50545">
      <w:pPr>
        <w:tabs>
          <w:tab w:val="left" w:pos="709"/>
          <w:tab w:val="left" w:pos="900"/>
        </w:tabs>
      </w:pPr>
    </w:p>
    <w:p w14:paraId="0224E0AC" w14:textId="5BCBCC52" w:rsidR="00A723F0" w:rsidRDefault="00A723F0" w:rsidP="00D50545">
      <w:pPr>
        <w:tabs>
          <w:tab w:val="left" w:pos="709"/>
          <w:tab w:val="left" w:pos="900"/>
        </w:tabs>
      </w:pPr>
    </w:p>
    <w:p w14:paraId="346A5B94" w14:textId="22CC9F62" w:rsidR="00A723F0" w:rsidRDefault="00A723F0" w:rsidP="00D50545">
      <w:pPr>
        <w:pStyle w:val="ListParagraph"/>
        <w:numPr>
          <w:ilvl w:val="0"/>
          <w:numId w:val="32"/>
        </w:numPr>
        <w:tabs>
          <w:tab w:val="left" w:pos="709"/>
          <w:tab w:val="left" w:pos="900"/>
        </w:tabs>
        <w:ind w:left="0" w:firstLine="0"/>
      </w:pPr>
      <w:r>
        <w:t xml:space="preserve">Bentham’s “springs of human action” included a list of </w:t>
      </w:r>
      <w:r w:rsidRPr="00EA11D6">
        <w:t>_____________</w:t>
      </w:r>
      <w:r>
        <w:t xml:space="preserve"> as one of the earliest attempts to identify the core human motives.</w:t>
      </w:r>
    </w:p>
    <w:p w14:paraId="1288B959" w14:textId="56D60720" w:rsidR="00A723F0" w:rsidRDefault="00A723F0" w:rsidP="00D50545">
      <w:pPr>
        <w:pStyle w:val="ListParagraph"/>
        <w:numPr>
          <w:ilvl w:val="1"/>
          <w:numId w:val="32"/>
        </w:numPr>
        <w:tabs>
          <w:tab w:val="left" w:pos="709"/>
          <w:tab w:val="left" w:pos="900"/>
        </w:tabs>
        <w:ind w:left="0" w:firstLine="0"/>
      </w:pPr>
      <w:r>
        <w:t>14 sources of motivation</w:t>
      </w:r>
    </w:p>
    <w:p w14:paraId="6BDC45F7" w14:textId="01E07D7E" w:rsidR="00A723F0" w:rsidRDefault="00A723F0" w:rsidP="00D50545">
      <w:pPr>
        <w:pStyle w:val="ListParagraph"/>
        <w:numPr>
          <w:ilvl w:val="1"/>
          <w:numId w:val="32"/>
        </w:numPr>
        <w:tabs>
          <w:tab w:val="left" w:pos="709"/>
          <w:tab w:val="left" w:pos="900"/>
        </w:tabs>
        <w:ind w:left="0" w:firstLine="0"/>
      </w:pPr>
      <w:r>
        <w:t>10 sources of motivation</w:t>
      </w:r>
    </w:p>
    <w:p w14:paraId="5DD8E4A4" w14:textId="2D24EE53" w:rsidR="003736F7" w:rsidRDefault="00051A0D" w:rsidP="00D50545">
      <w:pPr>
        <w:pStyle w:val="ListParagraph"/>
        <w:numPr>
          <w:ilvl w:val="1"/>
          <w:numId w:val="32"/>
        </w:numPr>
        <w:tabs>
          <w:tab w:val="left" w:pos="709"/>
          <w:tab w:val="left" w:pos="900"/>
        </w:tabs>
        <w:ind w:left="0" w:firstLine="0"/>
      </w:pPr>
      <w:r>
        <w:t>six</w:t>
      </w:r>
      <w:r w:rsidR="003736F7">
        <w:t xml:space="preserve"> sources of basic emotions </w:t>
      </w:r>
    </w:p>
    <w:p w14:paraId="7230FFF3" w14:textId="7CD7B127" w:rsidR="00A723F0" w:rsidRDefault="00051A0D" w:rsidP="00D50545">
      <w:pPr>
        <w:pStyle w:val="ListParagraph"/>
        <w:numPr>
          <w:ilvl w:val="1"/>
          <w:numId w:val="32"/>
        </w:numPr>
        <w:tabs>
          <w:tab w:val="left" w:pos="709"/>
          <w:tab w:val="left" w:pos="900"/>
        </w:tabs>
        <w:ind w:left="0" w:firstLine="0"/>
      </w:pPr>
      <w:r>
        <w:t>four</w:t>
      </w:r>
      <w:r w:rsidR="003736F7">
        <w:t xml:space="preserve"> sources of basic emotions</w:t>
      </w:r>
    </w:p>
    <w:p w14:paraId="1602A654" w14:textId="6A069B09" w:rsidR="003736F7" w:rsidRDefault="003736F7" w:rsidP="00D50545">
      <w:pPr>
        <w:tabs>
          <w:tab w:val="left" w:pos="709"/>
          <w:tab w:val="left" w:pos="900"/>
        </w:tabs>
      </w:pPr>
    </w:p>
    <w:p w14:paraId="53698FCE" w14:textId="77777777" w:rsidR="003736F7" w:rsidRPr="00EA11D6" w:rsidRDefault="003736F7" w:rsidP="00D50545">
      <w:pPr>
        <w:tabs>
          <w:tab w:val="left" w:pos="709"/>
        </w:tabs>
      </w:pPr>
      <w:r w:rsidRPr="00EA11D6">
        <w:t xml:space="preserve">Answer: </w:t>
      </w:r>
      <w:r>
        <w:t>A</w:t>
      </w:r>
    </w:p>
    <w:p w14:paraId="13BEA1F0" w14:textId="77777777" w:rsidR="003736F7" w:rsidRPr="00EA11D6" w:rsidRDefault="003736F7" w:rsidP="00D50545">
      <w:pPr>
        <w:tabs>
          <w:tab w:val="left" w:pos="709"/>
          <w:tab w:val="left" w:pos="900"/>
        </w:tabs>
      </w:pPr>
      <w:r w:rsidRPr="00EA11D6">
        <w:t>Topic</w:t>
      </w:r>
      <w:r>
        <w:t xml:space="preserve">: </w:t>
      </w:r>
      <w:r w:rsidRPr="00F259F3">
        <w:t>Medieval and Post-Renaissance Philosophers</w:t>
      </w:r>
    </w:p>
    <w:p w14:paraId="13572E56" w14:textId="77777777" w:rsidR="003736F7" w:rsidRPr="00EA11D6" w:rsidRDefault="003736F7" w:rsidP="00D50545">
      <w:pPr>
        <w:tabs>
          <w:tab w:val="left" w:pos="709"/>
          <w:tab w:val="left" w:pos="900"/>
        </w:tabs>
      </w:pPr>
      <w:r w:rsidRPr="00EA11D6">
        <w:t>Learning Objective</w:t>
      </w:r>
      <w:r>
        <w:t xml:space="preserve">: </w:t>
      </w:r>
      <w:r w:rsidRPr="00592C20">
        <w:t>2.3.1: Analyze Bentham's philosophy of motivation in relationship to other theories of motivation during the Age of Enlightenment</w:t>
      </w:r>
    </w:p>
    <w:p w14:paraId="12994AEC" w14:textId="77777777" w:rsidR="003736F7" w:rsidRPr="00EA11D6" w:rsidRDefault="003736F7"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1DDC039F" w14:textId="2471B8FF" w:rsidR="003736F7" w:rsidRDefault="003736F7" w:rsidP="00D50545">
      <w:pPr>
        <w:tabs>
          <w:tab w:val="left" w:pos="709"/>
          <w:tab w:val="left" w:pos="900"/>
        </w:tabs>
      </w:pPr>
      <w:r w:rsidRPr="00EA11D6">
        <w:t xml:space="preserve">Difficulty Level: </w:t>
      </w:r>
      <w:r>
        <w:t>Easy</w:t>
      </w:r>
    </w:p>
    <w:p w14:paraId="1C83B3F8" w14:textId="77777777" w:rsidR="003736F7" w:rsidRDefault="003736F7" w:rsidP="00D50545">
      <w:pPr>
        <w:tabs>
          <w:tab w:val="left" w:pos="709"/>
          <w:tab w:val="left" w:pos="900"/>
        </w:tabs>
      </w:pPr>
    </w:p>
    <w:p w14:paraId="039BF655" w14:textId="77777777" w:rsidR="003736F7" w:rsidRDefault="003736F7" w:rsidP="00D50545">
      <w:pPr>
        <w:tabs>
          <w:tab w:val="left" w:pos="709"/>
          <w:tab w:val="left" w:pos="900"/>
        </w:tabs>
      </w:pPr>
    </w:p>
    <w:p w14:paraId="1A769CC9" w14:textId="28439CFB" w:rsidR="003736F7" w:rsidRDefault="00CA46C6" w:rsidP="00D50545">
      <w:pPr>
        <w:pStyle w:val="ListParagraph"/>
        <w:numPr>
          <w:ilvl w:val="0"/>
          <w:numId w:val="32"/>
        </w:numPr>
        <w:tabs>
          <w:tab w:val="left" w:pos="709"/>
          <w:tab w:val="left" w:pos="900"/>
        </w:tabs>
        <w:ind w:left="0" w:firstLine="0"/>
      </w:pPr>
      <w:r>
        <w:t xml:space="preserve">In </w:t>
      </w:r>
      <w:r w:rsidRPr="00302EA3">
        <w:rPr>
          <w:i/>
        </w:rPr>
        <w:t>Anthropology from a Pragmatic Point of View</w:t>
      </w:r>
      <w:r>
        <w:t xml:space="preserve">, </w:t>
      </w:r>
      <w:r w:rsidRPr="00EA11D6">
        <w:t>_____________</w:t>
      </w:r>
      <w:r>
        <w:t xml:space="preserve"> indicates that reason is ideal and anything that disrupts reason is negative, similar to the Stoics.</w:t>
      </w:r>
    </w:p>
    <w:p w14:paraId="0E13354B" w14:textId="77777777" w:rsidR="00CA46C6" w:rsidRDefault="00CA46C6" w:rsidP="00D50545">
      <w:pPr>
        <w:pStyle w:val="ListParagraph"/>
        <w:numPr>
          <w:ilvl w:val="1"/>
          <w:numId w:val="32"/>
        </w:numPr>
        <w:tabs>
          <w:tab w:val="left" w:pos="709"/>
          <w:tab w:val="left" w:pos="900"/>
        </w:tabs>
        <w:ind w:left="0" w:firstLine="0"/>
      </w:pPr>
      <w:r>
        <w:t>Hume</w:t>
      </w:r>
    </w:p>
    <w:p w14:paraId="7A6108E8" w14:textId="2E1E4851" w:rsidR="00CA46C6" w:rsidRDefault="00CA46C6" w:rsidP="00D50545">
      <w:pPr>
        <w:pStyle w:val="ListParagraph"/>
        <w:numPr>
          <w:ilvl w:val="1"/>
          <w:numId w:val="32"/>
        </w:numPr>
        <w:tabs>
          <w:tab w:val="left" w:pos="709"/>
          <w:tab w:val="left" w:pos="900"/>
        </w:tabs>
        <w:ind w:left="0" w:firstLine="0"/>
      </w:pPr>
      <w:r>
        <w:t>Bentham</w:t>
      </w:r>
    </w:p>
    <w:p w14:paraId="44EA0919" w14:textId="779FAC08" w:rsidR="00CA46C6" w:rsidRDefault="00CA46C6" w:rsidP="00D50545">
      <w:pPr>
        <w:pStyle w:val="ListParagraph"/>
        <w:numPr>
          <w:ilvl w:val="1"/>
          <w:numId w:val="32"/>
        </w:numPr>
        <w:tabs>
          <w:tab w:val="left" w:pos="709"/>
          <w:tab w:val="left" w:pos="900"/>
        </w:tabs>
        <w:ind w:left="0" w:firstLine="0"/>
      </w:pPr>
      <w:r>
        <w:t>Kant</w:t>
      </w:r>
    </w:p>
    <w:p w14:paraId="633D9D94" w14:textId="00596B58" w:rsidR="00CA46C6" w:rsidRDefault="00CA46C6" w:rsidP="00D50545">
      <w:pPr>
        <w:pStyle w:val="ListParagraph"/>
        <w:numPr>
          <w:ilvl w:val="1"/>
          <w:numId w:val="32"/>
        </w:numPr>
        <w:tabs>
          <w:tab w:val="left" w:pos="709"/>
          <w:tab w:val="left" w:pos="900"/>
        </w:tabs>
        <w:ind w:left="0" w:firstLine="0"/>
      </w:pPr>
      <w:r>
        <w:t>Schopenhauer</w:t>
      </w:r>
    </w:p>
    <w:p w14:paraId="265C61BF" w14:textId="77777777" w:rsidR="00CA46C6" w:rsidRDefault="00CA46C6" w:rsidP="00D50545">
      <w:pPr>
        <w:tabs>
          <w:tab w:val="left" w:pos="709"/>
          <w:tab w:val="left" w:pos="900"/>
        </w:tabs>
      </w:pPr>
    </w:p>
    <w:p w14:paraId="411EB208" w14:textId="0498D574" w:rsidR="00CA46C6" w:rsidRPr="00EA11D6" w:rsidRDefault="00CA46C6" w:rsidP="00D50545">
      <w:pPr>
        <w:tabs>
          <w:tab w:val="left" w:pos="709"/>
        </w:tabs>
      </w:pPr>
      <w:r w:rsidRPr="00EA11D6">
        <w:t xml:space="preserve">Answer: </w:t>
      </w:r>
      <w:r>
        <w:t>C</w:t>
      </w:r>
    </w:p>
    <w:p w14:paraId="51A0A7FC" w14:textId="77777777" w:rsidR="00CA46C6" w:rsidRPr="00EA11D6" w:rsidRDefault="00CA46C6" w:rsidP="00D50545">
      <w:pPr>
        <w:tabs>
          <w:tab w:val="left" w:pos="709"/>
          <w:tab w:val="left" w:pos="900"/>
        </w:tabs>
      </w:pPr>
      <w:r w:rsidRPr="00EA11D6">
        <w:t>Topic</w:t>
      </w:r>
      <w:r>
        <w:t xml:space="preserve">: </w:t>
      </w:r>
      <w:r w:rsidRPr="00F259F3">
        <w:t>Medieval and Post-Renaissance Philosophers</w:t>
      </w:r>
    </w:p>
    <w:p w14:paraId="1B59488A" w14:textId="1F640146" w:rsidR="00CA46C6" w:rsidRPr="00EA11D6" w:rsidRDefault="00CA46C6" w:rsidP="00D50545">
      <w:pPr>
        <w:tabs>
          <w:tab w:val="left" w:pos="709"/>
          <w:tab w:val="left" w:pos="900"/>
        </w:tabs>
      </w:pPr>
      <w:r w:rsidRPr="00EA11D6">
        <w:lastRenderedPageBreak/>
        <w:t>Learning Objective</w:t>
      </w:r>
      <w:r>
        <w:t xml:space="preserve">: </w:t>
      </w:r>
      <w:r w:rsidRPr="00CA46C6">
        <w:t>2.3.2: Analyze Kant's philosophy of motivation in relationship to other theories of motivation during the Age of Enlightenment</w:t>
      </w:r>
    </w:p>
    <w:p w14:paraId="4B408F61" w14:textId="59573D73" w:rsidR="00CA46C6" w:rsidRPr="00EA11D6" w:rsidRDefault="00CA46C6" w:rsidP="00D50545">
      <w:pPr>
        <w:tabs>
          <w:tab w:val="left" w:pos="709"/>
          <w:tab w:val="left" w:pos="900"/>
        </w:tabs>
      </w:pPr>
      <w:r w:rsidRPr="00EA11D6">
        <w:t xml:space="preserve">Skill Level: </w:t>
      </w:r>
      <w:r>
        <w:rPr>
          <w:rStyle w:val="fontstyle21"/>
          <w:rFonts w:ascii="Times New Roman" w:hAnsi="Times New Roman"/>
          <w:color w:val="auto"/>
          <w:sz w:val="24"/>
          <w:szCs w:val="24"/>
        </w:rPr>
        <w:t>Analyze It</w:t>
      </w:r>
    </w:p>
    <w:p w14:paraId="06C94D64" w14:textId="6CDF9AD1" w:rsidR="00CA46C6" w:rsidRDefault="00CA46C6" w:rsidP="00D50545">
      <w:pPr>
        <w:tabs>
          <w:tab w:val="left" w:pos="709"/>
          <w:tab w:val="left" w:pos="900"/>
        </w:tabs>
      </w:pPr>
      <w:r w:rsidRPr="00EA11D6">
        <w:t xml:space="preserve">Difficulty Level: </w:t>
      </w:r>
      <w:r>
        <w:t>Moderate</w:t>
      </w:r>
    </w:p>
    <w:p w14:paraId="73AA9DF0" w14:textId="77777777" w:rsidR="00CA46C6" w:rsidRDefault="00CA46C6" w:rsidP="00D50545">
      <w:pPr>
        <w:tabs>
          <w:tab w:val="left" w:pos="709"/>
          <w:tab w:val="left" w:pos="900"/>
        </w:tabs>
      </w:pPr>
    </w:p>
    <w:p w14:paraId="7379EB42" w14:textId="02DD5A58" w:rsidR="00CA46C6" w:rsidRDefault="00CA46C6" w:rsidP="00D50545">
      <w:pPr>
        <w:tabs>
          <w:tab w:val="left" w:pos="709"/>
          <w:tab w:val="left" w:pos="900"/>
        </w:tabs>
      </w:pPr>
    </w:p>
    <w:p w14:paraId="00DF9539" w14:textId="0A80EDC7" w:rsidR="00CA46C6" w:rsidRDefault="00CA46C6" w:rsidP="00D50545">
      <w:pPr>
        <w:pStyle w:val="ListParagraph"/>
        <w:numPr>
          <w:ilvl w:val="0"/>
          <w:numId w:val="32"/>
        </w:numPr>
        <w:tabs>
          <w:tab w:val="left" w:pos="709"/>
          <w:tab w:val="left" w:pos="900"/>
        </w:tabs>
        <w:ind w:left="0" w:firstLine="0"/>
      </w:pPr>
      <w:r>
        <w:t>Kant makes an important distinction between two types of emotion:</w:t>
      </w:r>
    </w:p>
    <w:p w14:paraId="0F2EA49E" w14:textId="1A57F6CC" w:rsidR="00CA46C6" w:rsidRDefault="00CA46C6" w:rsidP="00D50545">
      <w:pPr>
        <w:pStyle w:val="ListParagraph"/>
        <w:numPr>
          <w:ilvl w:val="1"/>
          <w:numId w:val="32"/>
        </w:numPr>
        <w:tabs>
          <w:tab w:val="left" w:pos="709"/>
          <w:tab w:val="left" w:pos="900"/>
        </w:tabs>
        <w:ind w:left="0" w:firstLine="0"/>
      </w:pPr>
      <w:proofErr w:type="gramStart"/>
      <w:r>
        <w:t>affect</w:t>
      </w:r>
      <w:proofErr w:type="gramEnd"/>
      <w:r>
        <w:t xml:space="preserve"> and passion</w:t>
      </w:r>
      <w:r w:rsidR="00BF2336">
        <w:t>.</w:t>
      </w:r>
    </w:p>
    <w:p w14:paraId="36A997FC" w14:textId="3BA3C18F" w:rsidR="00CA46C6" w:rsidRDefault="00CA46C6" w:rsidP="00D50545">
      <w:pPr>
        <w:pStyle w:val="ListParagraph"/>
        <w:numPr>
          <w:ilvl w:val="1"/>
          <w:numId w:val="32"/>
        </w:numPr>
        <w:tabs>
          <w:tab w:val="left" w:pos="709"/>
          <w:tab w:val="left" w:pos="900"/>
        </w:tabs>
        <w:ind w:left="0" w:firstLine="0"/>
      </w:pPr>
      <w:proofErr w:type="gramStart"/>
      <w:r>
        <w:t>indirect</w:t>
      </w:r>
      <w:proofErr w:type="gramEnd"/>
      <w:r>
        <w:t xml:space="preserve"> and direct passion</w:t>
      </w:r>
      <w:r w:rsidR="00BF2336">
        <w:t>.</w:t>
      </w:r>
    </w:p>
    <w:p w14:paraId="19DEBD47" w14:textId="79B41E8C" w:rsidR="00CA46C6" w:rsidRDefault="00855870" w:rsidP="00D50545">
      <w:pPr>
        <w:pStyle w:val="ListParagraph"/>
        <w:numPr>
          <w:ilvl w:val="1"/>
          <w:numId w:val="32"/>
        </w:numPr>
        <w:tabs>
          <w:tab w:val="left" w:pos="709"/>
          <w:tab w:val="left" w:pos="900"/>
        </w:tabs>
        <w:ind w:left="0" w:firstLine="0"/>
      </w:pPr>
      <w:proofErr w:type="gramStart"/>
      <w:r>
        <w:t>hedonic</w:t>
      </w:r>
      <w:proofErr w:type="gramEnd"/>
      <w:r>
        <w:t xml:space="preserve"> and </w:t>
      </w:r>
      <w:proofErr w:type="spellStart"/>
      <w:r>
        <w:t>eudaimonic</w:t>
      </w:r>
      <w:proofErr w:type="spellEnd"/>
      <w:r>
        <w:t xml:space="preserve"> happiness</w:t>
      </w:r>
      <w:r w:rsidR="00BF2336">
        <w:t>.</w:t>
      </w:r>
    </w:p>
    <w:p w14:paraId="0F4E5D2A" w14:textId="42052FEA" w:rsidR="00855870" w:rsidRDefault="00855870" w:rsidP="00D50545">
      <w:pPr>
        <w:pStyle w:val="ListParagraph"/>
        <w:numPr>
          <w:ilvl w:val="1"/>
          <w:numId w:val="32"/>
        </w:numPr>
        <w:tabs>
          <w:tab w:val="left" w:pos="709"/>
          <w:tab w:val="left" w:pos="900"/>
        </w:tabs>
        <w:ind w:left="0" w:firstLine="0"/>
      </w:pPr>
      <w:proofErr w:type="gramStart"/>
      <w:r>
        <w:t>passion</w:t>
      </w:r>
      <w:proofErr w:type="gramEnd"/>
      <w:r>
        <w:t xml:space="preserve"> and reason</w:t>
      </w:r>
      <w:r w:rsidR="00BF2336">
        <w:t>.</w:t>
      </w:r>
    </w:p>
    <w:p w14:paraId="752AA4A6" w14:textId="77777777" w:rsidR="00855870" w:rsidRDefault="00855870" w:rsidP="00D50545">
      <w:pPr>
        <w:tabs>
          <w:tab w:val="left" w:pos="709"/>
          <w:tab w:val="left" w:pos="900"/>
        </w:tabs>
      </w:pPr>
    </w:p>
    <w:p w14:paraId="7FFB601F" w14:textId="03BC931E" w:rsidR="00855870" w:rsidRPr="00EA11D6" w:rsidRDefault="00855870" w:rsidP="00D50545">
      <w:pPr>
        <w:tabs>
          <w:tab w:val="left" w:pos="709"/>
        </w:tabs>
      </w:pPr>
      <w:r w:rsidRPr="00EA11D6">
        <w:t xml:space="preserve">Answer: </w:t>
      </w:r>
      <w:r>
        <w:t>A</w:t>
      </w:r>
    </w:p>
    <w:p w14:paraId="69A39426" w14:textId="77777777" w:rsidR="00855870" w:rsidRPr="00EA11D6" w:rsidRDefault="00855870" w:rsidP="00D50545">
      <w:pPr>
        <w:tabs>
          <w:tab w:val="left" w:pos="709"/>
          <w:tab w:val="left" w:pos="900"/>
        </w:tabs>
      </w:pPr>
      <w:r w:rsidRPr="00EA11D6">
        <w:t>Topic</w:t>
      </w:r>
      <w:r>
        <w:t xml:space="preserve">: </w:t>
      </w:r>
      <w:r w:rsidRPr="00F259F3">
        <w:t>Medieval and Post-Renaissance Philosophers</w:t>
      </w:r>
    </w:p>
    <w:p w14:paraId="43775EA1" w14:textId="77777777" w:rsidR="00855870" w:rsidRPr="00EA11D6" w:rsidRDefault="00855870" w:rsidP="00D50545">
      <w:pPr>
        <w:tabs>
          <w:tab w:val="left" w:pos="709"/>
          <w:tab w:val="left" w:pos="900"/>
        </w:tabs>
      </w:pPr>
      <w:r w:rsidRPr="00EA11D6">
        <w:t>Learning Objective</w:t>
      </w:r>
      <w:r>
        <w:t xml:space="preserve">: </w:t>
      </w:r>
      <w:r w:rsidRPr="00CA46C6">
        <w:t>2.3.2: Analyze Kant's philosophy of motivation in relationship to other theories of motivation during the Age of Enlightenment</w:t>
      </w:r>
    </w:p>
    <w:p w14:paraId="557624BF" w14:textId="42FEABCF" w:rsidR="00855870" w:rsidRPr="00EA11D6" w:rsidRDefault="00855870" w:rsidP="00D50545">
      <w:pPr>
        <w:tabs>
          <w:tab w:val="left" w:pos="709"/>
          <w:tab w:val="left" w:pos="900"/>
        </w:tabs>
      </w:pPr>
      <w:r w:rsidRPr="00EA11D6">
        <w:t xml:space="preserve">Skill Level: </w:t>
      </w:r>
      <w:r>
        <w:rPr>
          <w:rStyle w:val="fontstyle21"/>
          <w:rFonts w:ascii="Times New Roman" w:hAnsi="Times New Roman"/>
          <w:color w:val="auto"/>
          <w:sz w:val="24"/>
          <w:szCs w:val="24"/>
        </w:rPr>
        <w:t>Understand the Concepts</w:t>
      </w:r>
    </w:p>
    <w:p w14:paraId="306CA08F" w14:textId="200ECBCF" w:rsidR="00855870" w:rsidRDefault="00855870" w:rsidP="00D50545">
      <w:pPr>
        <w:tabs>
          <w:tab w:val="left" w:pos="709"/>
          <w:tab w:val="left" w:pos="900"/>
        </w:tabs>
      </w:pPr>
      <w:r w:rsidRPr="00EA11D6">
        <w:t xml:space="preserve">Difficulty Level: </w:t>
      </w:r>
      <w:r>
        <w:t>Easy</w:t>
      </w:r>
    </w:p>
    <w:p w14:paraId="52585A60" w14:textId="120DE5F9" w:rsidR="00855870" w:rsidRDefault="00855870" w:rsidP="00D50545">
      <w:pPr>
        <w:tabs>
          <w:tab w:val="left" w:pos="709"/>
          <w:tab w:val="left" w:pos="900"/>
        </w:tabs>
      </w:pPr>
    </w:p>
    <w:p w14:paraId="3A3C2EDE" w14:textId="77777777" w:rsidR="00855870" w:rsidRDefault="00855870" w:rsidP="00D50545">
      <w:pPr>
        <w:tabs>
          <w:tab w:val="left" w:pos="709"/>
          <w:tab w:val="left" w:pos="900"/>
        </w:tabs>
      </w:pPr>
    </w:p>
    <w:p w14:paraId="228FF935" w14:textId="70C3EB0A" w:rsidR="00855870" w:rsidRDefault="00855870" w:rsidP="00D50545">
      <w:pPr>
        <w:pStyle w:val="ListParagraph"/>
        <w:numPr>
          <w:ilvl w:val="0"/>
          <w:numId w:val="32"/>
        </w:numPr>
        <w:tabs>
          <w:tab w:val="left" w:pos="709"/>
          <w:tab w:val="left" w:pos="900"/>
        </w:tabs>
        <w:ind w:left="0" w:firstLine="0"/>
      </w:pPr>
      <w:r w:rsidRPr="00EA11D6">
        <w:t>_____________</w:t>
      </w:r>
      <w:r>
        <w:t xml:space="preserve"> is quick to build, temporarily suspending one’s reason, but when it subsides, the person has complete control over their reasoning again, according to Kant.</w:t>
      </w:r>
    </w:p>
    <w:p w14:paraId="271CE162" w14:textId="0E04EAF5" w:rsidR="00855870" w:rsidRDefault="00051A0D" w:rsidP="00D50545">
      <w:pPr>
        <w:pStyle w:val="ListParagraph"/>
        <w:numPr>
          <w:ilvl w:val="1"/>
          <w:numId w:val="32"/>
        </w:numPr>
        <w:tabs>
          <w:tab w:val="left" w:pos="709"/>
          <w:tab w:val="left" w:pos="900"/>
        </w:tabs>
        <w:ind w:left="0" w:firstLine="0"/>
      </w:pPr>
      <w:r>
        <w:t>A</w:t>
      </w:r>
      <w:r w:rsidR="00855870">
        <w:t>ffect</w:t>
      </w:r>
    </w:p>
    <w:p w14:paraId="58D97959" w14:textId="6DB6637C" w:rsidR="00855870" w:rsidRDefault="00051A0D" w:rsidP="00D50545">
      <w:pPr>
        <w:pStyle w:val="ListParagraph"/>
        <w:numPr>
          <w:ilvl w:val="1"/>
          <w:numId w:val="32"/>
        </w:numPr>
        <w:tabs>
          <w:tab w:val="left" w:pos="709"/>
          <w:tab w:val="left" w:pos="900"/>
        </w:tabs>
        <w:ind w:left="0" w:firstLine="0"/>
      </w:pPr>
      <w:r>
        <w:t>P</w:t>
      </w:r>
      <w:r w:rsidR="00855870">
        <w:t>assion</w:t>
      </w:r>
    </w:p>
    <w:p w14:paraId="19BDFCCB" w14:textId="09138BE1" w:rsidR="00855870" w:rsidRDefault="00051A0D" w:rsidP="00D50545">
      <w:pPr>
        <w:pStyle w:val="ListParagraph"/>
        <w:numPr>
          <w:ilvl w:val="1"/>
          <w:numId w:val="32"/>
        </w:numPr>
        <w:tabs>
          <w:tab w:val="left" w:pos="709"/>
          <w:tab w:val="left" w:pos="900"/>
        </w:tabs>
        <w:ind w:left="0" w:firstLine="0"/>
      </w:pPr>
      <w:r>
        <w:t>H</w:t>
      </w:r>
      <w:r w:rsidR="00855870">
        <w:t>edonic happiness</w:t>
      </w:r>
    </w:p>
    <w:p w14:paraId="0595A1DC" w14:textId="4DE9E5B8" w:rsidR="00855870" w:rsidRDefault="00051A0D" w:rsidP="00D50545">
      <w:pPr>
        <w:pStyle w:val="ListParagraph"/>
        <w:numPr>
          <w:ilvl w:val="1"/>
          <w:numId w:val="32"/>
        </w:numPr>
        <w:tabs>
          <w:tab w:val="left" w:pos="709"/>
          <w:tab w:val="left" w:pos="900"/>
        </w:tabs>
        <w:ind w:left="0" w:firstLine="0"/>
      </w:pPr>
      <w:proofErr w:type="spellStart"/>
      <w:r>
        <w:t>E</w:t>
      </w:r>
      <w:r w:rsidR="00855870">
        <w:t>udaimonic</w:t>
      </w:r>
      <w:proofErr w:type="spellEnd"/>
      <w:r w:rsidR="00855870">
        <w:t xml:space="preserve"> happiness</w:t>
      </w:r>
    </w:p>
    <w:p w14:paraId="3AEEC9FD" w14:textId="77777777" w:rsidR="00855870" w:rsidRDefault="00855870" w:rsidP="00D50545">
      <w:pPr>
        <w:tabs>
          <w:tab w:val="left" w:pos="709"/>
        </w:tabs>
      </w:pPr>
    </w:p>
    <w:p w14:paraId="31DEBEA1" w14:textId="7CE366E1" w:rsidR="00855870" w:rsidRPr="00EA11D6" w:rsidRDefault="00855870" w:rsidP="00D50545">
      <w:pPr>
        <w:tabs>
          <w:tab w:val="left" w:pos="709"/>
        </w:tabs>
      </w:pPr>
      <w:r w:rsidRPr="00EA11D6">
        <w:t xml:space="preserve">Answer: </w:t>
      </w:r>
      <w:r>
        <w:t>A</w:t>
      </w:r>
    </w:p>
    <w:p w14:paraId="4943EECB" w14:textId="77777777" w:rsidR="00855870" w:rsidRPr="00EA11D6" w:rsidRDefault="00855870" w:rsidP="00D50545">
      <w:pPr>
        <w:tabs>
          <w:tab w:val="left" w:pos="709"/>
          <w:tab w:val="left" w:pos="900"/>
        </w:tabs>
      </w:pPr>
      <w:r w:rsidRPr="00EA11D6">
        <w:t>Topic</w:t>
      </w:r>
      <w:r>
        <w:t xml:space="preserve">: </w:t>
      </w:r>
      <w:r w:rsidRPr="00F259F3">
        <w:t>Medieval and Post-Renaissance Philosophers</w:t>
      </w:r>
    </w:p>
    <w:p w14:paraId="4E2CC673" w14:textId="77777777" w:rsidR="00855870" w:rsidRPr="00EA11D6" w:rsidRDefault="00855870" w:rsidP="00D50545">
      <w:pPr>
        <w:tabs>
          <w:tab w:val="left" w:pos="709"/>
          <w:tab w:val="left" w:pos="900"/>
        </w:tabs>
      </w:pPr>
      <w:r w:rsidRPr="00EA11D6">
        <w:t>Learning Objective</w:t>
      </w:r>
      <w:r>
        <w:t xml:space="preserve">: </w:t>
      </w:r>
      <w:r w:rsidRPr="00CA46C6">
        <w:t>2.3.2: Analyze Kant's philosophy of motivation in relationship to other theories of motivation during the Age of Enlightenment</w:t>
      </w:r>
    </w:p>
    <w:p w14:paraId="26C6086A" w14:textId="77777777" w:rsidR="00855870" w:rsidRPr="00EA11D6" w:rsidRDefault="00855870" w:rsidP="00D50545">
      <w:pPr>
        <w:tabs>
          <w:tab w:val="left" w:pos="709"/>
          <w:tab w:val="left" w:pos="900"/>
        </w:tabs>
      </w:pPr>
      <w:r w:rsidRPr="00EA11D6">
        <w:t xml:space="preserve">Skill Level: </w:t>
      </w:r>
      <w:r w:rsidRPr="00855870">
        <w:rPr>
          <w:rStyle w:val="fontstyle21"/>
          <w:rFonts w:ascii="Times New Roman" w:hAnsi="Times New Roman"/>
          <w:color w:val="auto"/>
          <w:sz w:val="24"/>
          <w:szCs w:val="24"/>
        </w:rPr>
        <w:t>Understand the Concepts</w:t>
      </w:r>
    </w:p>
    <w:p w14:paraId="163D8DCC" w14:textId="77777777" w:rsidR="00855870" w:rsidRDefault="00855870" w:rsidP="00D50545">
      <w:pPr>
        <w:tabs>
          <w:tab w:val="left" w:pos="709"/>
          <w:tab w:val="left" w:pos="900"/>
        </w:tabs>
      </w:pPr>
      <w:r w:rsidRPr="00EA11D6">
        <w:t xml:space="preserve">Difficulty Level: </w:t>
      </w:r>
      <w:r>
        <w:t>Easy</w:t>
      </w:r>
    </w:p>
    <w:p w14:paraId="527582EE" w14:textId="77777777" w:rsidR="00855870" w:rsidRDefault="00855870" w:rsidP="00D50545">
      <w:pPr>
        <w:tabs>
          <w:tab w:val="left" w:pos="709"/>
          <w:tab w:val="left" w:pos="900"/>
        </w:tabs>
      </w:pPr>
    </w:p>
    <w:p w14:paraId="797927AE" w14:textId="06B61F3D" w:rsidR="00855870" w:rsidRDefault="00855870" w:rsidP="00D50545">
      <w:pPr>
        <w:tabs>
          <w:tab w:val="left" w:pos="709"/>
          <w:tab w:val="left" w:pos="900"/>
        </w:tabs>
      </w:pPr>
    </w:p>
    <w:p w14:paraId="13D923C8" w14:textId="4CCC5FF2" w:rsidR="00377E5A" w:rsidRDefault="00377E5A" w:rsidP="00D50545">
      <w:pPr>
        <w:pStyle w:val="ListParagraph"/>
        <w:numPr>
          <w:ilvl w:val="0"/>
          <w:numId w:val="32"/>
        </w:numPr>
        <w:tabs>
          <w:tab w:val="left" w:pos="709"/>
          <w:tab w:val="left" w:pos="900"/>
        </w:tabs>
        <w:ind w:left="0" w:firstLine="0"/>
      </w:pPr>
      <w:r>
        <w:t>The first person in history to use the term motivation in his 1813 doctoral dissertation was</w:t>
      </w:r>
    </w:p>
    <w:p w14:paraId="5789A27A" w14:textId="5C0BEEA3" w:rsidR="00377E5A" w:rsidRDefault="00377E5A" w:rsidP="00D50545">
      <w:pPr>
        <w:pStyle w:val="ListParagraph"/>
        <w:numPr>
          <w:ilvl w:val="1"/>
          <w:numId w:val="32"/>
        </w:numPr>
        <w:tabs>
          <w:tab w:val="left" w:pos="709"/>
          <w:tab w:val="left" w:pos="900"/>
        </w:tabs>
        <w:ind w:left="0" w:firstLine="0"/>
      </w:pPr>
      <w:r>
        <w:t>Hume</w:t>
      </w:r>
      <w:r w:rsidR="00BF2336">
        <w:t>.</w:t>
      </w:r>
    </w:p>
    <w:p w14:paraId="5DD1E1A6" w14:textId="50CEB9C2" w:rsidR="00377E5A" w:rsidRDefault="00377E5A" w:rsidP="00D50545">
      <w:pPr>
        <w:pStyle w:val="ListParagraph"/>
        <w:numPr>
          <w:ilvl w:val="1"/>
          <w:numId w:val="32"/>
        </w:numPr>
        <w:tabs>
          <w:tab w:val="left" w:pos="709"/>
          <w:tab w:val="left" w:pos="900"/>
        </w:tabs>
        <w:ind w:left="0" w:firstLine="0"/>
      </w:pPr>
      <w:r>
        <w:t>Bentham</w:t>
      </w:r>
      <w:r w:rsidR="00BF2336">
        <w:t>.</w:t>
      </w:r>
    </w:p>
    <w:p w14:paraId="029A174A" w14:textId="25B91973" w:rsidR="00377E5A" w:rsidRDefault="00377E5A" w:rsidP="00D50545">
      <w:pPr>
        <w:pStyle w:val="ListParagraph"/>
        <w:numPr>
          <w:ilvl w:val="1"/>
          <w:numId w:val="32"/>
        </w:numPr>
        <w:tabs>
          <w:tab w:val="left" w:pos="709"/>
          <w:tab w:val="left" w:pos="900"/>
        </w:tabs>
        <w:ind w:left="0" w:firstLine="0"/>
      </w:pPr>
      <w:r>
        <w:t>Kant</w:t>
      </w:r>
      <w:r w:rsidR="00BF2336">
        <w:t>.</w:t>
      </w:r>
    </w:p>
    <w:p w14:paraId="3DD8A1A9" w14:textId="49121FAD" w:rsidR="00377E5A" w:rsidRDefault="00377E5A" w:rsidP="00D50545">
      <w:pPr>
        <w:pStyle w:val="ListParagraph"/>
        <w:numPr>
          <w:ilvl w:val="1"/>
          <w:numId w:val="32"/>
        </w:numPr>
        <w:tabs>
          <w:tab w:val="left" w:pos="709"/>
          <w:tab w:val="left" w:pos="900"/>
        </w:tabs>
        <w:ind w:left="0" w:firstLine="0"/>
      </w:pPr>
      <w:r>
        <w:t>Schopenhauer</w:t>
      </w:r>
      <w:r w:rsidR="00BF2336">
        <w:t>.</w:t>
      </w:r>
    </w:p>
    <w:p w14:paraId="5EE3EB4D" w14:textId="77777777" w:rsidR="00377E5A" w:rsidRDefault="00377E5A" w:rsidP="00D50545">
      <w:pPr>
        <w:tabs>
          <w:tab w:val="left" w:pos="709"/>
        </w:tabs>
      </w:pPr>
    </w:p>
    <w:p w14:paraId="2FFB679C" w14:textId="3C5E9B6B" w:rsidR="00377E5A" w:rsidRPr="00EA11D6" w:rsidRDefault="00377E5A" w:rsidP="00D50545">
      <w:pPr>
        <w:tabs>
          <w:tab w:val="left" w:pos="709"/>
        </w:tabs>
      </w:pPr>
      <w:r w:rsidRPr="00EA11D6">
        <w:t xml:space="preserve">Answer: </w:t>
      </w:r>
      <w:r>
        <w:t>D</w:t>
      </w:r>
    </w:p>
    <w:p w14:paraId="5AC29540" w14:textId="77777777" w:rsidR="00377E5A" w:rsidRPr="00EA11D6" w:rsidRDefault="00377E5A" w:rsidP="00D50545">
      <w:pPr>
        <w:tabs>
          <w:tab w:val="left" w:pos="709"/>
          <w:tab w:val="left" w:pos="900"/>
        </w:tabs>
      </w:pPr>
      <w:r w:rsidRPr="00EA11D6">
        <w:t>Topic</w:t>
      </w:r>
      <w:r>
        <w:t xml:space="preserve">: </w:t>
      </w:r>
      <w:r w:rsidRPr="00F259F3">
        <w:t>Medieval and Post-Renaissance Philosophers</w:t>
      </w:r>
    </w:p>
    <w:p w14:paraId="75E4A053" w14:textId="7CD62BD0" w:rsidR="00377E5A" w:rsidRPr="00EA11D6" w:rsidRDefault="00377E5A" w:rsidP="00D50545">
      <w:pPr>
        <w:tabs>
          <w:tab w:val="left" w:pos="709"/>
          <w:tab w:val="left" w:pos="900"/>
        </w:tabs>
      </w:pPr>
      <w:r w:rsidRPr="00EA11D6">
        <w:t>Learning Objective</w:t>
      </w:r>
      <w:r>
        <w:t xml:space="preserve">: </w:t>
      </w:r>
      <w:r w:rsidRPr="00377E5A">
        <w:t>2.3.3: Analyze Schopenhauer's philosophy of motivation in relationship to other theories of motivation during the Age of Enlightenment</w:t>
      </w:r>
    </w:p>
    <w:p w14:paraId="5EE77574" w14:textId="77777777" w:rsidR="00377E5A" w:rsidRPr="00EA11D6" w:rsidRDefault="00377E5A" w:rsidP="00D50545">
      <w:pPr>
        <w:tabs>
          <w:tab w:val="left" w:pos="709"/>
          <w:tab w:val="left" w:pos="900"/>
        </w:tabs>
      </w:pPr>
      <w:r w:rsidRPr="00EA11D6">
        <w:t xml:space="preserve">Skill Level: </w:t>
      </w:r>
      <w:r w:rsidRPr="00377E5A">
        <w:rPr>
          <w:rStyle w:val="fontstyle21"/>
          <w:rFonts w:ascii="Times New Roman" w:hAnsi="Times New Roman"/>
          <w:color w:val="auto"/>
          <w:sz w:val="24"/>
          <w:szCs w:val="24"/>
        </w:rPr>
        <w:t>Understand the Concepts</w:t>
      </w:r>
    </w:p>
    <w:p w14:paraId="7091D328" w14:textId="77777777" w:rsidR="00377E5A" w:rsidRDefault="00377E5A" w:rsidP="00D50545">
      <w:pPr>
        <w:tabs>
          <w:tab w:val="left" w:pos="709"/>
          <w:tab w:val="left" w:pos="900"/>
        </w:tabs>
      </w:pPr>
      <w:r w:rsidRPr="00EA11D6">
        <w:lastRenderedPageBreak/>
        <w:t xml:space="preserve">Difficulty Level: </w:t>
      </w:r>
      <w:r>
        <w:t>Easy</w:t>
      </w:r>
    </w:p>
    <w:p w14:paraId="255E9494" w14:textId="77777777" w:rsidR="00377E5A" w:rsidRDefault="00377E5A" w:rsidP="00D50545">
      <w:pPr>
        <w:tabs>
          <w:tab w:val="left" w:pos="709"/>
          <w:tab w:val="left" w:pos="900"/>
        </w:tabs>
      </w:pPr>
    </w:p>
    <w:p w14:paraId="3876ACBC" w14:textId="77777777" w:rsidR="00377E5A" w:rsidRDefault="00377E5A" w:rsidP="00D50545">
      <w:pPr>
        <w:tabs>
          <w:tab w:val="left" w:pos="709"/>
          <w:tab w:val="left" w:pos="900"/>
        </w:tabs>
      </w:pPr>
    </w:p>
    <w:p w14:paraId="29CFCECE" w14:textId="4151CB53" w:rsidR="00377E5A" w:rsidRDefault="005D6E7B" w:rsidP="00D50545">
      <w:pPr>
        <w:pStyle w:val="ListParagraph"/>
        <w:numPr>
          <w:ilvl w:val="0"/>
          <w:numId w:val="32"/>
        </w:numPr>
        <w:tabs>
          <w:tab w:val="left" w:pos="709"/>
          <w:tab w:val="left" w:pos="900"/>
        </w:tabs>
        <w:ind w:left="0" w:firstLine="0"/>
      </w:pPr>
      <w:r>
        <w:t xml:space="preserve">Today, we think of </w:t>
      </w:r>
      <w:r w:rsidRPr="005D6E7B">
        <w:rPr>
          <w:i/>
        </w:rPr>
        <w:t>will</w:t>
      </w:r>
      <w:r>
        <w:t xml:space="preserve"> as the human ability to overcome our inner desires and impulses. However, Schopenhauer considered </w:t>
      </w:r>
      <w:r w:rsidRPr="005D6E7B">
        <w:rPr>
          <w:i/>
        </w:rPr>
        <w:t>will</w:t>
      </w:r>
      <w:r>
        <w:t xml:space="preserve"> to be</w:t>
      </w:r>
    </w:p>
    <w:p w14:paraId="4302E70C" w14:textId="795CC744" w:rsidR="005D6E7B" w:rsidRDefault="008F24B6" w:rsidP="00D50545">
      <w:pPr>
        <w:pStyle w:val="ListParagraph"/>
        <w:numPr>
          <w:ilvl w:val="1"/>
          <w:numId w:val="32"/>
        </w:numPr>
        <w:tabs>
          <w:tab w:val="left" w:pos="709"/>
          <w:tab w:val="left" w:pos="900"/>
        </w:tabs>
        <w:ind w:left="0" w:firstLine="0"/>
      </w:pPr>
      <w:proofErr w:type="gramStart"/>
      <w:r>
        <w:t>a</w:t>
      </w:r>
      <w:proofErr w:type="gramEnd"/>
      <w:r>
        <w:t xml:space="preserve"> </w:t>
      </w:r>
      <w:r w:rsidR="005D6E7B">
        <w:t>tangible, inactive force of nature</w:t>
      </w:r>
      <w:r>
        <w:t xml:space="preserve"> that propels human action toward largely unselfish endeavors</w:t>
      </w:r>
      <w:r w:rsidR="005D6E7B">
        <w:t>.</w:t>
      </w:r>
    </w:p>
    <w:p w14:paraId="42123FD6" w14:textId="775561C1" w:rsidR="005D6E7B" w:rsidRDefault="008F24B6" w:rsidP="00D50545">
      <w:pPr>
        <w:pStyle w:val="ListParagraph"/>
        <w:numPr>
          <w:ilvl w:val="1"/>
          <w:numId w:val="32"/>
        </w:numPr>
        <w:tabs>
          <w:tab w:val="left" w:pos="709"/>
          <w:tab w:val="left" w:pos="900"/>
        </w:tabs>
        <w:ind w:left="0" w:firstLine="0"/>
      </w:pPr>
      <w:proofErr w:type="gramStart"/>
      <w:r>
        <w:t>a</w:t>
      </w:r>
      <w:proofErr w:type="gramEnd"/>
      <w:r>
        <w:t xml:space="preserve"> controllable force that propels human action toward largely selfish endeavors</w:t>
      </w:r>
      <w:r w:rsidR="005D6E7B">
        <w:t>.</w:t>
      </w:r>
    </w:p>
    <w:p w14:paraId="3EF1CB32" w14:textId="211E996A" w:rsidR="005D6E7B" w:rsidRDefault="005D6E7B" w:rsidP="00D50545">
      <w:pPr>
        <w:pStyle w:val="ListParagraph"/>
        <w:numPr>
          <w:ilvl w:val="1"/>
          <w:numId w:val="32"/>
        </w:numPr>
        <w:tabs>
          <w:tab w:val="left" w:pos="709"/>
          <w:tab w:val="left" w:pos="900"/>
        </w:tabs>
        <w:ind w:left="0" w:firstLine="0"/>
      </w:pPr>
      <w:proofErr w:type="gramStart"/>
      <w:r>
        <w:t>an</w:t>
      </w:r>
      <w:proofErr w:type="gramEnd"/>
      <w:r>
        <w:t xml:space="preserve"> irrational, mindless, aimless urge that propels human action toward largely unselfish endeavors.</w:t>
      </w:r>
    </w:p>
    <w:p w14:paraId="79F20A43" w14:textId="505D18C4" w:rsidR="005D6E7B" w:rsidRDefault="005D6E7B" w:rsidP="00D50545">
      <w:pPr>
        <w:pStyle w:val="ListParagraph"/>
        <w:numPr>
          <w:ilvl w:val="1"/>
          <w:numId w:val="32"/>
        </w:numPr>
        <w:tabs>
          <w:tab w:val="left" w:pos="709"/>
          <w:tab w:val="left" w:pos="900"/>
        </w:tabs>
        <w:ind w:left="0" w:firstLine="0"/>
      </w:pPr>
      <w:proofErr w:type="gramStart"/>
      <w:r>
        <w:t>an</w:t>
      </w:r>
      <w:proofErr w:type="gramEnd"/>
      <w:r>
        <w:t xml:space="preserve"> irrational, mindless, aimless urge that propels human action toward largely selfish endeavors.</w:t>
      </w:r>
    </w:p>
    <w:p w14:paraId="6152EAFD" w14:textId="77777777" w:rsidR="005D6E7B" w:rsidRDefault="005D6E7B" w:rsidP="00D50545">
      <w:pPr>
        <w:tabs>
          <w:tab w:val="left" w:pos="709"/>
          <w:tab w:val="left" w:pos="900"/>
        </w:tabs>
      </w:pPr>
    </w:p>
    <w:p w14:paraId="28642008" w14:textId="77777777" w:rsidR="005D6E7B" w:rsidRPr="00EA11D6" w:rsidRDefault="005D6E7B" w:rsidP="00D50545">
      <w:pPr>
        <w:tabs>
          <w:tab w:val="left" w:pos="709"/>
        </w:tabs>
      </w:pPr>
      <w:r w:rsidRPr="00EA11D6">
        <w:t xml:space="preserve">Answer: </w:t>
      </w:r>
      <w:r>
        <w:t>D</w:t>
      </w:r>
    </w:p>
    <w:p w14:paraId="242DAA80" w14:textId="77777777" w:rsidR="005D6E7B" w:rsidRPr="00EA11D6" w:rsidRDefault="005D6E7B" w:rsidP="00D50545">
      <w:pPr>
        <w:tabs>
          <w:tab w:val="left" w:pos="709"/>
          <w:tab w:val="left" w:pos="900"/>
        </w:tabs>
      </w:pPr>
      <w:r w:rsidRPr="00EA11D6">
        <w:t>Topic</w:t>
      </w:r>
      <w:r>
        <w:t xml:space="preserve">: </w:t>
      </w:r>
      <w:r w:rsidRPr="00F259F3">
        <w:t>Medieval and Post-Renaissance Philosophers</w:t>
      </w:r>
    </w:p>
    <w:p w14:paraId="06F2B0F1" w14:textId="77777777" w:rsidR="005D6E7B" w:rsidRPr="00EA11D6" w:rsidRDefault="005D6E7B" w:rsidP="00D50545">
      <w:pPr>
        <w:tabs>
          <w:tab w:val="left" w:pos="709"/>
          <w:tab w:val="left" w:pos="900"/>
        </w:tabs>
      </w:pPr>
      <w:r w:rsidRPr="00EA11D6">
        <w:t>Learning Objective</w:t>
      </w:r>
      <w:r>
        <w:t xml:space="preserve">: </w:t>
      </w:r>
      <w:r w:rsidRPr="00377E5A">
        <w:t>2.3.3: Analyze Schopenhauer's philosophy of motivation in relationship to other theories of motivation during the Age of Enlightenment</w:t>
      </w:r>
    </w:p>
    <w:p w14:paraId="277AC91F" w14:textId="4B0F67D9" w:rsidR="005D6E7B" w:rsidRPr="00EA11D6" w:rsidRDefault="005D6E7B" w:rsidP="00D50545">
      <w:pPr>
        <w:tabs>
          <w:tab w:val="left" w:pos="709"/>
          <w:tab w:val="left" w:pos="900"/>
        </w:tabs>
      </w:pPr>
      <w:r w:rsidRPr="00EA11D6">
        <w:t xml:space="preserve">Skill Level: </w:t>
      </w:r>
      <w:r>
        <w:rPr>
          <w:rStyle w:val="fontstyle21"/>
          <w:rFonts w:ascii="Times New Roman" w:hAnsi="Times New Roman"/>
          <w:color w:val="auto"/>
          <w:sz w:val="24"/>
          <w:szCs w:val="24"/>
        </w:rPr>
        <w:t>Analyze It</w:t>
      </w:r>
    </w:p>
    <w:p w14:paraId="2C826D40" w14:textId="0F15237B" w:rsidR="005D6E7B" w:rsidRDefault="005D6E7B" w:rsidP="00D50545">
      <w:pPr>
        <w:tabs>
          <w:tab w:val="left" w:pos="709"/>
          <w:tab w:val="left" w:pos="900"/>
        </w:tabs>
      </w:pPr>
      <w:r w:rsidRPr="00EA11D6">
        <w:t xml:space="preserve">Difficulty Level: </w:t>
      </w:r>
      <w:r>
        <w:t>Moderate</w:t>
      </w:r>
    </w:p>
    <w:p w14:paraId="22A5F290" w14:textId="77777777" w:rsidR="005D6E7B" w:rsidRDefault="005D6E7B" w:rsidP="00D50545">
      <w:pPr>
        <w:tabs>
          <w:tab w:val="left" w:pos="709"/>
          <w:tab w:val="left" w:pos="900"/>
        </w:tabs>
      </w:pPr>
    </w:p>
    <w:p w14:paraId="53574EA3" w14:textId="77777777" w:rsidR="005D6E7B" w:rsidRDefault="005D6E7B" w:rsidP="00D50545">
      <w:pPr>
        <w:tabs>
          <w:tab w:val="left" w:pos="709"/>
          <w:tab w:val="left" w:pos="900"/>
        </w:tabs>
      </w:pPr>
    </w:p>
    <w:p w14:paraId="0177B962" w14:textId="68F0F291" w:rsidR="00CA46C6" w:rsidRDefault="005D6E7B" w:rsidP="00D50545">
      <w:pPr>
        <w:pStyle w:val="ListParagraph"/>
        <w:numPr>
          <w:ilvl w:val="0"/>
          <w:numId w:val="32"/>
        </w:numPr>
        <w:tabs>
          <w:tab w:val="left" w:pos="709"/>
          <w:tab w:val="left" w:pos="900"/>
        </w:tabs>
        <w:ind w:left="0" w:firstLine="0"/>
      </w:pPr>
      <w:r>
        <w:t xml:space="preserve">From Schopenhauer’s perspective, will is the </w:t>
      </w:r>
      <w:r w:rsidRPr="00EA11D6">
        <w:t>_____________</w:t>
      </w:r>
      <w:r>
        <w:t xml:space="preserve"> that we control our own movements, but this does not necessarily mean that we actually do control our own movements.</w:t>
      </w:r>
    </w:p>
    <w:p w14:paraId="7E96815C" w14:textId="1F475946" w:rsidR="005D6E7B" w:rsidRDefault="005D6E7B" w:rsidP="00D50545">
      <w:pPr>
        <w:pStyle w:val="ListParagraph"/>
        <w:numPr>
          <w:ilvl w:val="1"/>
          <w:numId w:val="32"/>
        </w:numPr>
        <w:tabs>
          <w:tab w:val="left" w:pos="709"/>
          <w:tab w:val="left" w:pos="900"/>
        </w:tabs>
        <w:ind w:left="0" w:firstLine="0"/>
      </w:pPr>
      <w:r>
        <w:t>subjective perception</w:t>
      </w:r>
    </w:p>
    <w:p w14:paraId="131834D8" w14:textId="62B6560A" w:rsidR="005D6E7B" w:rsidRDefault="005D6E7B" w:rsidP="00D50545">
      <w:pPr>
        <w:pStyle w:val="ListParagraph"/>
        <w:numPr>
          <w:ilvl w:val="1"/>
          <w:numId w:val="32"/>
        </w:numPr>
        <w:tabs>
          <w:tab w:val="left" w:pos="709"/>
          <w:tab w:val="left" w:pos="900"/>
        </w:tabs>
        <w:ind w:left="0" w:firstLine="0"/>
      </w:pPr>
      <w:r>
        <w:t>objective perception</w:t>
      </w:r>
    </w:p>
    <w:p w14:paraId="080FB96B" w14:textId="12193A3B" w:rsidR="005D6E7B" w:rsidRDefault="005D6E7B" w:rsidP="00D50545">
      <w:pPr>
        <w:pStyle w:val="ListParagraph"/>
        <w:numPr>
          <w:ilvl w:val="1"/>
          <w:numId w:val="32"/>
        </w:numPr>
        <w:tabs>
          <w:tab w:val="left" w:pos="709"/>
          <w:tab w:val="left" w:pos="900"/>
        </w:tabs>
        <w:ind w:left="0" w:firstLine="0"/>
      </w:pPr>
      <w:r>
        <w:t>subjective emotion</w:t>
      </w:r>
    </w:p>
    <w:p w14:paraId="6CDB9317" w14:textId="12FC0041" w:rsidR="005D6E7B" w:rsidRDefault="005D6E7B" w:rsidP="00D50545">
      <w:pPr>
        <w:pStyle w:val="ListParagraph"/>
        <w:numPr>
          <w:ilvl w:val="1"/>
          <w:numId w:val="32"/>
        </w:numPr>
        <w:tabs>
          <w:tab w:val="left" w:pos="709"/>
          <w:tab w:val="left" w:pos="900"/>
        </w:tabs>
        <w:ind w:left="0" w:firstLine="0"/>
      </w:pPr>
      <w:r>
        <w:t>objective emotion</w:t>
      </w:r>
    </w:p>
    <w:p w14:paraId="2EC903D5" w14:textId="77777777" w:rsidR="005D6E7B" w:rsidRDefault="005D6E7B" w:rsidP="00D50545">
      <w:pPr>
        <w:tabs>
          <w:tab w:val="left" w:pos="709"/>
          <w:tab w:val="left" w:pos="900"/>
        </w:tabs>
      </w:pPr>
    </w:p>
    <w:p w14:paraId="70A4C703" w14:textId="38A607BF" w:rsidR="005D6E7B" w:rsidRPr="00EA11D6" w:rsidRDefault="005D6E7B" w:rsidP="00D50545">
      <w:pPr>
        <w:tabs>
          <w:tab w:val="left" w:pos="709"/>
        </w:tabs>
      </w:pPr>
      <w:r w:rsidRPr="00EA11D6">
        <w:t xml:space="preserve">Answer: </w:t>
      </w:r>
      <w:r w:rsidR="00E33630">
        <w:t>A</w:t>
      </w:r>
    </w:p>
    <w:p w14:paraId="7C73A69D" w14:textId="77777777" w:rsidR="005D6E7B" w:rsidRPr="00EA11D6" w:rsidRDefault="005D6E7B" w:rsidP="00D50545">
      <w:pPr>
        <w:tabs>
          <w:tab w:val="left" w:pos="709"/>
          <w:tab w:val="left" w:pos="900"/>
        </w:tabs>
      </w:pPr>
      <w:r w:rsidRPr="00EA11D6">
        <w:t>Topic</w:t>
      </w:r>
      <w:r>
        <w:t xml:space="preserve">: </w:t>
      </w:r>
      <w:r w:rsidRPr="00F259F3">
        <w:t>Medieval and Post-Renaissance Philosophers</w:t>
      </w:r>
    </w:p>
    <w:p w14:paraId="7BCBBDDB" w14:textId="77777777" w:rsidR="005D6E7B" w:rsidRPr="00EA11D6" w:rsidRDefault="005D6E7B" w:rsidP="00D50545">
      <w:pPr>
        <w:tabs>
          <w:tab w:val="left" w:pos="709"/>
          <w:tab w:val="left" w:pos="900"/>
        </w:tabs>
      </w:pPr>
      <w:r w:rsidRPr="00EA11D6">
        <w:t>Learning Objective</w:t>
      </w:r>
      <w:r>
        <w:t xml:space="preserve">: </w:t>
      </w:r>
      <w:r w:rsidRPr="00377E5A">
        <w:t>2.3.3: Analyze Schopenhauer's philosophy of motivation in relationship to other theories of motivation during the Age of Enlightenment</w:t>
      </w:r>
    </w:p>
    <w:p w14:paraId="523F7F41" w14:textId="77777777" w:rsidR="005D6E7B" w:rsidRPr="00EA11D6" w:rsidRDefault="005D6E7B" w:rsidP="00D50545">
      <w:pPr>
        <w:tabs>
          <w:tab w:val="left" w:pos="709"/>
          <w:tab w:val="left" w:pos="900"/>
        </w:tabs>
      </w:pPr>
      <w:r w:rsidRPr="00EA11D6">
        <w:t xml:space="preserve">Skill Level: </w:t>
      </w:r>
      <w:r w:rsidRPr="005D6E7B">
        <w:rPr>
          <w:rStyle w:val="fontstyle21"/>
          <w:rFonts w:ascii="Times New Roman" w:hAnsi="Times New Roman"/>
          <w:color w:val="auto"/>
          <w:sz w:val="24"/>
          <w:szCs w:val="24"/>
        </w:rPr>
        <w:t>Analyze It</w:t>
      </w:r>
    </w:p>
    <w:p w14:paraId="6901D4D3" w14:textId="77777777" w:rsidR="005D6E7B" w:rsidRDefault="005D6E7B" w:rsidP="00D50545">
      <w:pPr>
        <w:tabs>
          <w:tab w:val="left" w:pos="709"/>
          <w:tab w:val="left" w:pos="900"/>
        </w:tabs>
      </w:pPr>
      <w:r w:rsidRPr="00EA11D6">
        <w:t xml:space="preserve">Difficulty Level: </w:t>
      </w:r>
      <w:r>
        <w:t>Moderate</w:t>
      </w:r>
    </w:p>
    <w:p w14:paraId="064E984B" w14:textId="77777777" w:rsidR="005D6E7B" w:rsidRDefault="005D6E7B" w:rsidP="00D50545">
      <w:pPr>
        <w:tabs>
          <w:tab w:val="left" w:pos="709"/>
          <w:tab w:val="left" w:pos="900"/>
        </w:tabs>
      </w:pPr>
    </w:p>
    <w:p w14:paraId="10352F78" w14:textId="77777777" w:rsidR="005D6E7B" w:rsidRDefault="005D6E7B" w:rsidP="00D50545">
      <w:pPr>
        <w:tabs>
          <w:tab w:val="left" w:pos="709"/>
          <w:tab w:val="left" w:pos="900"/>
        </w:tabs>
      </w:pPr>
    </w:p>
    <w:p w14:paraId="68A28C10" w14:textId="0E413B79" w:rsidR="005D6E7B" w:rsidRDefault="00E33630" w:rsidP="00D50545">
      <w:pPr>
        <w:pStyle w:val="ListParagraph"/>
        <w:numPr>
          <w:ilvl w:val="0"/>
          <w:numId w:val="32"/>
        </w:numPr>
        <w:tabs>
          <w:tab w:val="left" w:pos="709"/>
          <w:tab w:val="left" w:pos="900"/>
        </w:tabs>
        <w:ind w:left="0" w:firstLine="0"/>
      </w:pPr>
      <w:r>
        <w:t>Schopenhauer’s concept of will is similar to today’s idea of</w:t>
      </w:r>
    </w:p>
    <w:p w14:paraId="218324B6" w14:textId="575613F3" w:rsidR="00E33630" w:rsidRDefault="00E33630" w:rsidP="00D50545">
      <w:pPr>
        <w:pStyle w:val="ListParagraph"/>
        <w:numPr>
          <w:ilvl w:val="1"/>
          <w:numId w:val="32"/>
        </w:numPr>
        <w:tabs>
          <w:tab w:val="left" w:pos="709"/>
          <w:tab w:val="left" w:pos="900"/>
        </w:tabs>
        <w:ind w:left="0" w:firstLine="0"/>
      </w:pPr>
      <w:proofErr w:type="gramStart"/>
      <w:r>
        <w:t>passion</w:t>
      </w:r>
      <w:proofErr w:type="gramEnd"/>
      <w:r w:rsidR="00BF2336">
        <w:t>.</w:t>
      </w:r>
    </w:p>
    <w:p w14:paraId="7793481A" w14:textId="1C4844E5" w:rsidR="00E33630" w:rsidRDefault="00E33630" w:rsidP="00D50545">
      <w:pPr>
        <w:pStyle w:val="ListParagraph"/>
        <w:numPr>
          <w:ilvl w:val="1"/>
          <w:numId w:val="32"/>
        </w:numPr>
        <w:tabs>
          <w:tab w:val="left" w:pos="709"/>
          <w:tab w:val="left" w:pos="900"/>
        </w:tabs>
        <w:ind w:left="0" w:firstLine="0"/>
      </w:pPr>
      <w:proofErr w:type="gramStart"/>
      <w:r>
        <w:t>instinct</w:t>
      </w:r>
      <w:proofErr w:type="gramEnd"/>
      <w:r w:rsidR="00BF2336">
        <w:t>.</w:t>
      </w:r>
    </w:p>
    <w:p w14:paraId="16A6BD49" w14:textId="1B87C316" w:rsidR="00E33630" w:rsidRDefault="00E33630" w:rsidP="00D50545">
      <w:pPr>
        <w:pStyle w:val="ListParagraph"/>
        <w:numPr>
          <w:ilvl w:val="1"/>
          <w:numId w:val="32"/>
        </w:numPr>
        <w:tabs>
          <w:tab w:val="left" w:pos="709"/>
          <w:tab w:val="left" w:pos="900"/>
        </w:tabs>
        <w:ind w:left="0" w:firstLine="0"/>
      </w:pPr>
      <w:proofErr w:type="gramStart"/>
      <w:r>
        <w:t>character</w:t>
      </w:r>
      <w:proofErr w:type="gramEnd"/>
      <w:r w:rsidR="00BF2336">
        <w:t>.</w:t>
      </w:r>
    </w:p>
    <w:p w14:paraId="1DD7BA2F" w14:textId="4253D7D1" w:rsidR="00E33630" w:rsidRDefault="00E33630" w:rsidP="00D50545">
      <w:pPr>
        <w:pStyle w:val="ListParagraph"/>
        <w:numPr>
          <w:ilvl w:val="1"/>
          <w:numId w:val="32"/>
        </w:numPr>
        <w:tabs>
          <w:tab w:val="left" w:pos="709"/>
          <w:tab w:val="left" w:pos="900"/>
        </w:tabs>
        <w:ind w:left="0" w:firstLine="0"/>
      </w:pPr>
      <w:proofErr w:type="gramStart"/>
      <w:r>
        <w:t>emotion</w:t>
      </w:r>
      <w:proofErr w:type="gramEnd"/>
      <w:r w:rsidR="00BF2336">
        <w:t>.</w:t>
      </w:r>
    </w:p>
    <w:p w14:paraId="6B79FB1F" w14:textId="77777777" w:rsidR="00BF2336" w:rsidRDefault="00BF2336" w:rsidP="00D50545">
      <w:pPr>
        <w:tabs>
          <w:tab w:val="left" w:pos="709"/>
        </w:tabs>
      </w:pPr>
    </w:p>
    <w:p w14:paraId="56B28066" w14:textId="258B48F1" w:rsidR="00E33630" w:rsidRPr="00EA11D6" w:rsidRDefault="00E33630" w:rsidP="00D50545">
      <w:pPr>
        <w:tabs>
          <w:tab w:val="left" w:pos="709"/>
        </w:tabs>
      </w:pPr>
      <w:r w:rsidRPr="00EA11D6">
        <w:t xml:space="preserve">Answer: </w:t>
      </w:r>
      <w:r>
        <w:t>B</w:t>
      </w:r>
    </w:p>
    <w:p w14:paraId="18F49F00" w14:textId="77777777" w:rsidR="00E33630" w:rsidRPr="00EA11D6" w:rsidRDefault="00E33630" w:rsidP="00D50545">
      <w:pPr>
        <w:tabs>
          <w:tab w:val="left" w:pos="709"/>
          <w:tab w:val="left" w:pos="900"/>
        </w:tabs>
      </w:pPr>
      <w:r w:rsidRPr="00EA11D6">
        <w:t>Topic</w:t>
      </w:r>
      <w:r>
        <w:t xml:space="preserve">: </w:t>
      </w:r>
      <w:r w:rsidRPr="00F259F3">
        <w:t>Medieval and Post-Renaissance Philosophers</w:t>
      </w:r>
    </w:p>
    <w:p w14:paraId="7B848396" w14:textId="77777777" w:rsidR="00E33630" w:rsidRPr="00EA11D6" w:rsidRDefault="00E33630" w:rsidP="00D50545">
      <w:pPr>
        <w:tabs>
          <w:tab w:val="left" w:pos="709"/>
          <w:tab w:val="left" w:pos="900"/>
        </w:tabs>
      </w:pPr>
      <w:r w:rsidRPr="00EA11D6">
        <w:t>Learning Objective</w:t>
      </w:r>
      <w:r>
        <w:t xml:space="preserve">: </w:t>
      </w:r>
      <w:r w:rsidRPr="00377E5A">
        <w:t>2.3.3: Analyze Schopenhauer's philosophy of motivation in relationship to other theories of motivation during the Age of Enlightenment</w:t>
      </w:r>
    </w:p>
    <w:p w14:paraId="25B9015D" w14:textId="77777777" w:rsidR="00E33630" w:rsidRPr="00EA11D6" w:rsidRDefault="00E33630" w:rsidP="00D50545">
      <w:pPr>
        <w:tabs>
          <w:tab w:val="left" w:pos="709"/>
          <w:tab w:val="left" w:pos="900"/>
        </w:tabs>
      </w:pPr>
      <w:r w:rsidRPr="00EA11D6">
        <w:lastRenderedPageBreak/>
        <w:t xml:space="preserve">Skill Level: </w:t>
      </w:r>
      <w:r w:rsidRPr="00E33630">
        <w:rPr>
          <w:rStyle w:val="fontstyle21"/>
          <w:rFonts w:ascii="Times New Roman" w:hAnsi="Times New Roman"/>
          <w:color w:val="auto"/>
          <w:sz w:val="24"/>
          <w:szCs w:val="24"/>
        </w:rPr>
        <w:t>Analyze It</w:t>
      </w:r>
    </w:p>
    <w:p w14:paraId="4576079B" w14:textId="77777777" w:rsidR="00E33630" w:rsidRDefault="00E33630" w:rsidP="00D50545">
      <w:pPr>
        <w:tabs>
          <w:tab w:val="left" w:pos="709"/>
          <w:tab w:val="left" w:pos="900"/>
        </w:tabs>
      </w:pPr>
      <w:r w:rsidRPr="00EA11D6">
        <w:t xml:space="preserve">Difficulty Level: </w:t>
      </w:r>
      <w:r>
        <w:t>Moderate</w:t>
      </w:r>
    </w:p>
    <w:p w14:paraId="359DC1C4" w14:textId="10C475AC" w:rsidR="00E33630" w:rsidRDefault="00E33630" w:rsidP="00D50545">
      <w:pPr>
        <w:tabs>
          <w:tab w:val="left" w:pos="709"/>
          <w:tab w:val="left" w:pos="900"/>
        </w:tabs>
      </w:pPr>
    </w:p>
    <w:p w14:paraId="4EC38A92" w14:textId="77777777" w:rsidR="005D6E7B" w:rsidRDefault="005D6E7B" w:rsidP="00D50545">
      <w:pPr>
        <w:tabs>
          <w:tab w:val="left" w:pos="709"/>
          <w:tab w:val="left" w:pos="900"/>
        </w:tabs>
      </w:pPr>
    </w:p>
    <w:p w14:paraId="3F9D9EE8" w14:textId="77777777" w:rsidR="00467002" w:rsidRPr="00EA11D6" w:rsidRDefault="00467002" w:rsidP="00D50545">
      <w:pPr>
        <w:tabs>
          <w:tab w:val="left" w:pos="709"/>
          <w:tab w:val="left" w:pos="900"/>
        </w:tabs>
        <w:rPr>
          <w:b/>
        </w:rPr>
      </w:pPr>
      <w:r w:rsidRPr="00EA11D6">
        <w:rPr>
          <w:b/>
        </w:rPr>
        <w:t>SHORT ANSWER (8)</w:t>
      </w:r>
    </w:p>
    <w:p w14:paraId="466541E9" w14:textId="77777777" w:rsidR="005D5E9C" w:rsidRPr="00EA11D6" w:rsidRDefault="005D5E9C" w:rsidP="00D50545">
      <w:pPr>
        <w:tabs>
          <w:tab w:val="left" w:pos="709"/>
          <w:tab w:val="left" w:pos="900"/>
        </w:tabs>
      </w:pPr>
    </w:p>
    <w:p w14:paraId="3FC2E4BA" w14:textId="41E8E754" w:rsidR="00467002" w:rsidRPr="00EA11D6" w:rsidRDefault="00051A0D" w:rsidP="00D50545">
      <w:pPr>
        <w:numPr>
          <w:ilvl w:val="0"/>
          <w:numId w:val="26"/>
        </w:numPr>
        <w:tabs>
          <w:tab w:val="left" w:pos="360"/>
        </w:tabs>
        <w:ind w:left="0" w:firstLine="0"/>
      </w:pPr>
      <w:r>
        <w:t>Identify and briefly explain</w:t>
      </w:r>
      <w:r w:rsidR="00F963B9">
        <w:t xml:space="preserve"> the main component of Plato’s </w:t>
      </w:r>
      <w:r w:rsidR="00900F4F">
        <w:t xml:space="preserve">tripartite theory </w:t>
      </w:r>
      <w:r w:rsidR="00F963B9">
        <w:t xml:space="preserve">of </w:t>
      </w:r>
      <w:r w:rsidR="00900F4F">
        <w:t>motivation</w:t>
      </w:r>
      <w:r>
        <w:t>.</w:t>
      </w:r>
    </w:p>
    <w:p w14:paraId="32CD86F7" w14:textId="77777777" w:rsidR="00467002" w:rsidRDefault="00467002" w:rsidP="00D50545">
      <w:pPr>
        <w:tabs>
          <w:tab w:val="left" w:pos="360"/>
          <w:tab w:val="left" w:pos="851"/>
          <w:tab w:val="left" w:pos="1134"/>
        </w:tabs>
      </w:pPr>
    </w:p>
    <w:p w14:paraId="11BF91F1" w14:textId="60665A38" w:rsidR="00467002" w:rsidRPr="00EA11D6" w:rsidRDefault="00467002" w:rsidP="00D50545">
      <w:pPr>
        <w:tabs>
          <w:tab w:val="left" w:pos="360"/>
          <w:tab w:val="left" w:pos="851"/>
          <w:tab w:val="left" w:pos="1134"/>
        </w:tabs>
      </w:pPr>
      <w:r w:rsidRPr="00EA11D6">
        <w:t>Topic:</w:t>
      </w:r>
      <w:r>
        <w:t xml:space="preserve"> </w:t>
      </w:r>
      <w:r w:rsidR="00F963B9">
        <w:t>Ancient Greeks</w:t>
      </w:r>
    </w:p>
    <w:p w14:paraId="7D4E86B7" w14:textId="7E9854BA" w:rsidR="00467002" w:rsidRDefault="00467002" w:rsidP="00D50545">
      <w:pPr>
        <w:tabs>
          <w:tab w:val="left" w:pos="360"/>
          <w:tab w:val="left" w:pos="851"/>
          <w:tab w:val="left" w:pos="1134"/>
        </w:tabs>
      </w:pPr>
      <w:r w:rsidRPr="00EA11D6">
        <w:t>Learning Objective:</w:t>
      </w:r>
      <w:r w:rsidR="00D50545">
        <w:t xml:space="preserve"> </w:t>
      </w:r>
      <w:r w:rsidR="00F963B9" w:rsidRPr="00F963B9">
        <w:t>2.1.1: Describe how Plato explained human motivation</w:t>
      </w:r>
    </w:p>
    <w:p w14:paraId="48931536" w14:textId="77777777" w:rsidR="00467002" w:rsidRDefault="00467002" w:rsidP="00D50545">
      <w:pPr>
        <w:tabs>
          <w:tab w:val="left" w:pos="360"/>
          <w:tab w:val="left" w:pos="851"/>
          <w:tab w:val="left" w:pos="1134"/>
        </w:tabs>
      </w:pPr>
    </w:p>
    <w:p w14:paraId="4DA1A6D6" w14:textId="77777777" w:rsidR="00467002" w:rsidRPr="00EA11D6" w:rsidRDefault="00467002" w:rsidP="00D50545">
      <w:pPr>
        <w:tabs>
          <w:tab w:val="left" w:pos="360"/>
          <w:tab w:val="left" w:pos="851"/>
          <w:tab w:val="left" w:pos="1134"/>
        </w:tabs>
      </w:pPr>
    </w:p>
    <w:p w14:paraId="4D8A4100" w14:textId="79422E69" w:rsidR="00467002" w:rsidRPr="00EA11D6" w:rsidRDefault="002066E0" w:rsidP="00D50545">
      <w:pPr>
        <w:numPr>
          <w:ilvl w:val="0"/>
          <w:numId w:val="26"/>
        </w:numPr>
        <w:tabs>
          <w:tab w:val="left" w:pos="360"/>
        </w:tabs>
        <w:ind w:left="0" w:firstLine="0"/>
      </w:pPr>
      <w:r>
        <w:t>What were the differences between Aristotle’s somatic passions and psychic passions? Provide an example of each</w:t>
      </w:r>
      <w:r w:rsidR="00467002">
        <w:t>.</w:t>
      </w:r>
    </w:p>
    <w:p w14:paraId="4BEC6DFF" w14:textId="77777777" w:rsidR="00467002" w:rsidRDefault="00467002" w:rsidP="00D50545">
      <w:pPr>
        <w:tabs>
          <w:tab w:val="left" w:pos="360"/>
          <w:tab w:val="left" w:pos="851"/>
          <w:tab w:val="left" w:pos="1134"/>
        </w:tabs>
      </w:pPr>
    </w:p>
    <w:p w14:paraId="4844B70A" w14:textId="0CFF19C0" w:rsidR="00467002" w:rsidRPr="00EA11D6" w:rsidRDefault="00467002" w:rsidP="00D50545">
      <w:pPr>
        <w:tabs>
          <w:tab w:val="left" w:pos="360"/>
          <w:tab w:val="left" w:pos="851"/>
          <w:tab w:val="left" w:pos="1134"/>
        </w:tabs>
      </w:pPr>
      <w:r w:rsidRPr="00EA11D6">
        <w:t>Topic:</w:t>
      </w:r>
      <w:r>
        <w:t xml:space="preserve"> </w:t>
      </w:r>
      <w:r w:rsidR="002066E0">
        <w:t>Ancient Greeks</w:t>
      </w:r>
    </w:p>
    <w:p w14:paraId="0F2EC796" w14:textId="0F48D0DF" w:rsidR="00467002" w:rsidRDefault="00467002" w:rsidP="00D50545">
      <w:pPr>
        <w:tabs>
          <w:tab w:val="left" w:pos="360"/>
          <w:tab w:val="left" w:pos="851"/>
          <w:tab w:val="left" w:pos="1134"/>
        </w:tabs>
      </w:pPr>
      <w:r w:rsidRPr="00EA11D6">
        <w:t>Learning Objective:</w:t>
      </w:r>
      <w:r w:rsidR="00D50545">
        <w:t xml:space="preserve"> </w:t>
      </w:r>
      <w:r w:rsidR="002066E0" w:rsidRPr="002066E0">
        <w:t>2.1.2: Explain the components of Aristotle's theories regarding motivation</w:t>
      </w:r>
    </w:p>
    <w:p w14:paraId="10AB8DE0" w14:textId="77777777" w:rsidR="00467002" w:rsidRDefault="00467002" w:rsidP="00D50545">
      <w:pPr>
        <w:tabs>
          <w:tab w:val="left" w:pos="360"/>
          <w:tab w:val="left" w:pos="851"/>
          <w:tab w:val="left" w:pos="1134"/>
        </w:tabs>
      </w:pPr>
    </w:p>
    <w:p w14:paraId="206E8FB0" w14:textId="77777777" w:rsidR="00467002" w:rsidRPr="00EA11D6" w:rsidRDefault="00467002" w:rsidP="00D50545">
      <w:pPr>
        <w:tabs>
          <w:tab w:val="left" w:pos="709"/>
          <w:tab w:val="left" w:pos="900"/>
        </w:tabs>
      </w:pPr>
    </w:p>
    <w:p w14:paraId="3B6989FD" w14:textId="1F1DDACC" w:rsidR="00467002" w:rsidRPr="00EA11D6" w:rsidRDefault="00467002" w:rsidP="00D50545">
      <w:pPr>
        <w:numPr>
          <w:ilvl w:val="0"/>
          <w:numId w:val="26"/>
        </w:numPr>
        <w:tabs>
          <w:tab w:val="left" w:pos="360"/>
        </w:tabs>
        <w:ind w:left="0" w:firstLine="0"/>
      </w:pPr>
      <w:r>
        <w:t xml:space="preserve">What </w:t>
      </w:r>
      <w:r w:rsidR="008753B4">
        <w:t xml:space="preserve">were the differences between Aquinas’s </w:t>
      </w:r>
      <w:proofErr w:type="spellStart"/>
      <w:r w:rsidR="008753B4">
        <w:t>concupiscible</w:t>
      </w:r>
      <w:proofErr w:type="spellEnd"/>
      <w:r w:rsidR="008753B4">
        <w:t xml:space="preserve"> passions and irascible passions? Provide an example of each</w:t>
      </w:r>
      <w:r>
        <w:t>.</w:t>
      </w:r>
    </w:p>
    <w:p w14:paraId="5ADF7E68" w14:textId="77777777" w:rsidR="00467002" w:rsidRDefault="00467002" w:rsidP="00D50545">
      <w:pPr>
        <w:tabs>
          <w:tab w:val="left" w:pos="360"/>
          <w:tab w:val="left" w:pos="851"/>
          <w:tab w:val="left" w:pos="1134"/>
        </w:tabs>
      </w:pPr>
    </w:p>
    <w:p w14:paraId="4B015145" w14:textId="7A4D0F8F" w:rsidR="00467002" w:rsidRPr="00EA11D6" w:rsidRDefault="00467002" w:rsidP="00D50545">
      <w:pPr>
        <w:tabs>
          <w:tab w:val="left" w:pos="360"/>
          <w:tab w:val="left" w:pos="851"/>
          <w:tab w:val="left" w:pos="1134"/>
        </w:tabs>
      </w:pPr>
      <w:r w:rsidRPr="00EA11D6">
        <w:t>Topic:</w:t>
      </w:r>
      <w:r>
        <w:t xml:space="preserve"> </w:t>
      </w:r>
      <w:r w:rsidR="00EB19E1" w:rsidRPr="00EB19E1">
        <w:t>Medieval and Post-Renaissance Philosophers</w:t>
      </w:r>
    </w:p>
    <w:p w14:paraId="0C9796B7" w14:textId="4870FC28" w:rsidR="00467002" w:rsidRDefault="00467002" w:rsidP="00D50545">
      <w:pPr>
        <w:tabs>
          <w:tab w:val="left" w:pos="360"/>
          <w:tab w:val="left" w:pos="851"/>
          <w:tab w:val="left" w:pos="1134"/>
        </w:tabs>
      </w:pPr>
      <w:r w:rsidRPr="00EA11D6">
        <w:t>Learning Objective:</w:t>
      </w:r>
      <w:r w:rsidR="00D50545">
        <w:t xml:space="preserve"> </w:t>
      </w:r>
      <w:r w:rsidR="008753B4" w:rsidRPr="008753B4">
        <w:t>2.2.2: Describe Saint Thomas Aquinas's perspective of motivation</w:t>
      </w:r>
    </w:p>
    <w:p w14:paraId="2E7DAB5F" w14:textId="77777777" w:rsidR="00467002" w:rsidRDefault="00467002" w:rsidP="00D50545">
      <w:pPr>
        <w:tabs>
          <w:tab w:val="left" w:pos="360"/>
          <w:tab w:val="left" w:pos="851"/>
          <w:tab w:val="left" w:pos="1134"/>
        </w:tabs>
      </w:pPr>
    </w:p>
    <w:p w14:paraId="26241A87" w14:textId="77777777" w:rsidR="00467002" w:rsidRDefault="00467002" w:rsidP="00D50545">
      <w:pPr>
        <w:tabs>
          <w:tab w:val="left" w:pos="360"/>
          <w:tab w:val="left" w:pos="851"/>
          <w:tab w:val="left" w:pos="1134"/>
        </w:tabs>
      </w:pPr>
    </w:p>
    <w:p w14:paraId="521A7DAA" w14:textId="6D2C3913" w:rsidR="00467002" w:rsidRPr="00EA11D6" w:rsidRDefault="008753B4" w:rsidP="00D50545">
      <w:pPr>
        <w:tabs>
          <w:tab w:val="left" w:pos="360"/>
          <w:tab w:val="left" w:pos="851"/>
          <w:tab w:val="left" w:pos="1134"/>
        </w:tabs>
      </w:pPr>
      <w:r>
        <w:t>4</w:t>
      </w:r>
      <w:r w:rsidR="00467002" w:rsidRPr="00EA11D6">
        <w:t>.</w:t>
      </w:r>
      <w:r w:rsidR="00467002">
        <w:t xml:space="preserve"> What </w:t>
      </w:r>
      <w:r w:rsidR="00EB19E1">
        <w:t>were the six primary passions according to Descartes</w:t>
      </w:r>
      <w:r w:rsidR="00467002">
        <w:t>?</w:t>
      </w:r>
      <w:r w:rsidR="00EB19E1">
        <w:t xml:space="preserve"> Provide an example of each.</w:t>
      </w:r>
    </w:p>
    <w:p w14:paraId="5D53CDAE" w14:textId="77777777" w:rsidR="00467002" w:rsidRDefault="00467002" w:rsidP="00D50545">
      <w:pPr>
        <w:tabs>
          <w:tab w:val="left" w:pos="360"/>
          <w:tab w:val="left" w:pos="851"/>
          <w:tab w:val="left" w:pos="1134"/>
        </w:tabs>
      </w:pPr>
    </w:p>
    <w:p w14:paraId="73066DC4" w14:textId="3C614E13" w:rsidR="00467002" w:rsidRPr="00EA11D6" w:rsidRDefault="00467002" w:rsidP="00D50545">
      <w:pPr>
        <w:tabs>
          <w:tab w:val="left" w:pos="360"/>
          <w:tab w:val="left" w:pos="851"/>
          <w:tab w:val="left" w:pos="1134"/>
        </w:tabs>
      </w:pPr>
      <w:r w:rsidRPr="00EA11D6">
        <w:t>Topic:</w:t>
      </w:r>
      <w:r>
        <w:t xml:space="preserve"> </w:t>
      </w:r>
      <w:r w:rsidR="00EB19E1" w:rsidRPr="00EB19E1">
        <w:t>Medieval and Post-Renaissance Philosophers</w:t>
      </w:r>
    </w:p>
    <w:p w14:paraId="2239E0E5" w14:textId="09CB78F3" w:rsidR="00467002" w:rsidRDefault="00467002" w:rsidP="00D50545">
      <w:pPr>
        <w:tabs>
          <w:tab w:val="left" w:pos="360"/>
          <w:tab w:val="left" w:pos="851"/>
          <w:tab w:val="left" w:pos="1134"/>
        </w:tabs>
      </w:pPr>
      <w:r w:rsidRPr="00EA11D6">
        <w:t>Learning Objective:</w:t>
      </w:r>
      <w:r w:rsidR="00D50545">
        <w:t xml:space="preserve"> </w:t>
      </w:r>
      <w:r w:rsidR="00EB19E1" w:rsidRPr="00EB19E1">
        <w:t>2.2.3: Describe how Descartes's Passions related to his philosophy of motivation</w:t>
      </w:r>
    </w:p>
    <w:p w14:paraId="2175869D" w14:textId="77777777" w:rsidR="00467002" w:rsidRDefault="00467002" w:rsidP="00D50545">
      <w:pPr>
        <w:tabs>
          <w:tab w:val="left" w:pos="360"/>
          <w:tab w:val="left" w:pos="851"/>
          <w:tab w:val="left" w:pos="1134"/>
        </w:tabs>
      </w:pPr>
    </w:p>
    <w:p w14:paraId="359E6648" w14:textId="77777777" w:rsidR="005D5E9C" w:rsidRDefault="005D5E9C" w:rsidP="00D50545">
      <w:pPr>
        <w:tabs>
          <w:tab w:val="left" w:pos="360"/>
          <w:tab w:val="left" w:pos="851"/>
          <w:tab w:val="left" w:pos="1134"/>
        </w:tabs>
      </w:pPr>
    </w:p>
    <w:p w14:paraId="0C1ACF41" w14:textId="5A1FAEA5" w:rsidR="003C3EBD" w:rsidRPr="00EA11D6" w:rsidRDefault="008753B4" w:rsidP="00D50545">
      <w:pPr>
        <w:tabs>
          <w:tab w:val="left" w:pos="360"/>
          <w:tab w:val="left" w:pos="851"/>
          <w:tab w:val="left" w:pos="1134"/>
        </w:tabs>
      </w:pPr>
      <w:r>
        <w:t>5</w:t>
      </w:r>
      <w:r w:rsidR="00467002" w:rsidRPr="00EA11D6">
        <w:t>.</w:t>
      </w:r>
      <w:r w:rsidR="00467002">
        <w:t xml:space="preserve"> </w:t>
      </w:r>
      <w:r w:rsidR="003C3EBD">
        <w:t>According to Hobbes, what drives human behavior? How are thought and emotions connected?</w:t>
      </w:r>
    </w:p>
    <w:p w14:paraId="5B81369B" w14:textId="77777777" w:rsidR="00467002" w:rsidRDefault="00467002" w:rsidP="00D50545">
      <w:pPr>
        <w:tabs>
          <w:tab w:val="left" w:pos="360"/>
          <w:tab w:val="left" w:pos="851"/>
          <w:tab w:val="left" w:pos="1134"/>
        </w:tabs>
      </w:pPr>
    </w:p>
    <w:p w14:paraId="0718B6CC" w14:textId="1C6DB52C" w:rsidR="00467002" w:rsidRPr="00EA11D6" w:rsidRDefault="00467002" w:rsidP="00D50545">
      <w:pPr>
        <w:tabs>
          <w:tab w:val="left" w:pos="360"/>
          <w:tab w:val="left" w:pos="851"/>
          <w:tab w:val="left" w:pos="1134"/>
        </w:tabs>
      </w:pPr>
      <w:r w:rsidRPr="00EA11D6">
        <w:t>Topic:</w:t>
      </w:r>
      <w:r>
        <w:t xml:space="preserve"> </w:t>
      </w:r>
      <w:r w:rsidR="003C3EBD" w:rsidRPr="00EB19E1">
        <w:t>Medieval and Post-Renaissance Philosophers</w:t>
      </w:r>
    </w:p>
    <w:p w14:paraId="5A296575" w14:textId="360D45C5" w:rsidR="00467002" w:rsidRDefault="00467002" w:rsidP="00D50545">
      <w:pPr>
        <w:tabs>
          <w:tab w:val="left" w:pos="360"/>
          <w:tab w:val="left" w:pos="851"/>
          <w:tab w:val="left" w:pos="1134"/>
        </w:tabs>
      </w:pPr>
      <w:r w:rsidRPr="00EA11D6">
        <w:t>Learning Objective:</w:t>
      </w:r>
      <w:r w:rsidR="00D50545">
        <w:t xml:space="preserve"> </w:t>
      </w:r>
      <w:r w:rsidR="003C3EBD" w:rsidRPr="003C3EBD">
        <w:t xml:space="preserve">2.2.4: Explain how Hobbes's theory of </w:t>
      </w:r>
      <w:r w:rsidR="00900F4F">
        <w:t xml:space="preserve">the </w:t>
      </w:r>
      <w:r w:rsidR="003C3EBD" w:rsidRPr="003C3EBD">
        <w:t>relationship between thoughts and emotions aligned to the philosophy of motivation</w:t>
      </w:r>
    </w:p>
    <w:p w14:paraId="01261FEF" w14:textId="77777777" w:rsidR="00467002" w:rsidRDefault="00467002" w:rsidP="00D50545">
      <w:pPr>
        <w:tabs>
          <w:tab w:val="left" w:pos="360"/>
          <w:tab w:val="left" w:pos="851"/>
          <w:tab w:val="left" w:pos="1134"/>
        </w:tabs>
      </w:pPr>
    </w:p>
    <w:p w14:paraId="2EA3D2EA" w14:textId="77777777" w:rsidR="00467002" w:rsidRPr="00EA11D6" w:rsidRDefault="00467002" w:rsidP="00D50545">
      <w:pPr>
        <w:tabs>
          <w:tab w:val="left" w:pos="360"/>
          <w:tab w:val="left" w:pos="851"/>
          <w:tab w:val="left" w:pos="1134"/>
        </w:tabs>
      </w:pPr>
    </w:p>
    <w:p w14:paraId="5DDF3299" w14:textId="0404B4EF" w:rsidR="00467002" w:rsidRPr="00EA11D6" w:rsidRDefault="008753B4" w:rsidP="00D50545">
      <w:pPr>
        <w:tabs>
          <w:tab w:val="left" w:pos="360"/>
          <w:tab w:val="left" w:pos="851"/>
          <w:tab w:val="left" w:pos="1134"/>
        </w:tabs>
      </w:pPr>
      <w:r>
        <w:t>6</w:t>
      </w:r>
      <w:r w:rsidR="00467002" w:rsidRPr="00EA11D6">
        <w:t>.</w:t>
      </w:r>
      <w:r w:rsidR="00467002">
        <w:t xml:space="preserve"> </w:t>
      </w:r>
      <w:r w:rsidR="003C3EBD">
        <w:t>How did Locke view the human mind and our desires?</w:t>
      </w:r>
    </w:p>
    <w:p w14:paraId="56A509E2" w14:textId="77777777" w:rsidR="00467002" w:rsidRDefault="00467002" w:rsidP="00D50545">
      <w:pPr>
        <w:tabs>
          <w:tab w:val="left" w:pos="360"/>
          <w:tab w:val="left" w:pos="851"/>
          <w:tab w:val="left" w:pos="1134"/>
        </w:tabs>
      </w:pPr>
    </w:p>
    <w:p w14:paraId="4D5AB871" w14:textId="77777777" w:rsidR="003C3EBD" w:rsidRPr="00EA11D6" w:rsidRDefault="00467002" w:rsidP="00D50545">
      <w:pPr>
        <w:tabs>
          <w:tab w:val="left" w:pos="360"/>
          <w:tab w:val="left" w:pos="851"/>
          <w:tab w:val="left" w:pos="1134"/>
        </w:tabs>
      </w:pPr>
      <w:r w:rsidRPr="00EA11D6">
        <w:t>Topic:</w:t>
      </w:r>
      <w:r>
        <w:t xml:space="preserve"> </w:t>
      </w:r>
      <w:r w:rsidR="003C3EBD" w:rsidRPr="00EB19E1">
        <w:t>Medieval and Post-Renaissance Philosophers</w:t>
      </w:r>
    </w:p>
    <w:p w14:paraId="03F3740A" w14:textId="79C0A56B" w:rsidR="00467002" w:rsidRDefault="00467002" w:rsidP="00D50545">
      <w:pPr>
        <w:tabs>
          <w:tab w:val="left" w:pos="360"/>
          <w:tab w:val="left" w:pos="851"/>
          <w:tab w:val="left" w:pos="1134"/>
        </w:tabs>
      </w:pPr>
      <w:r w:rsidRPr="00EA11D6">
        <w:t>Learning Objective:</w:t>
      </w:r>
      <w:r w:rsidR="00D50545">
        <w:t xml:space="preserve"> </w:t>
      </w:r>
      <w:r w:rsidR="003C3EBD" w:rsidRPr="003C3EBD">
        <w:t>2.2.5: Explain how Locke contributed to the philosophy of motivation</w:t>
      </w:r>
    </w:p>
    <w:p w14:paraId="2DB767F8" w14:textId="77777777" w:rsidR="00467002" w:rsidRDefault="00467002" w:rsidP="00D50545">
      <w:pPr>
        <w:tabs>
          <w:tab w:val="left" w:pos="360"/>
          <w:tab w:val="left" w:pos="851"/>
          <w:tab w:val="left" w:pos="1134"/>
        </w:tabs>
      </w:pPr>
    </w:p>
    <w:p w14:paraId="701C61BE" w14:textId="77777777" w:rsidR="00467002" w:rsidRPr="00EA11D6" w:rsidRDefault="00467002" w:rsidP="00D50545">
      <w:pPr>
        <w:tabs>
          <w:tab w:val="left" w:pos="360"/>
          <w:tab w:val="left" w:pos="851"/>
          <w:tab w:val="left" w:pos="1134"/>
        </w:tabs>
      </w:pPr>
    </w:p>
    <w:p w14:paraId="0A4462CE" w14:textId="7EF8EA3B" w:rsidR="002D1A62" w:rsidRDefault="002D1A62" w:rsidP="00D50545">
      <w:pPr>
        <w:tabs>
          <w:tab w:val="left" w:pos="360"/>
          <w:tab w:val="left" w:pos="851"/>
          <w:tab w:val="left" w:pos="1134"/>
        </w:tabs>
      </w:pPr>
      <w:r>
        <w:t>7. How did Hume conceive of motivation? In his philosophical approach, what was the role of cognitions and emotions?</w:t>
      </w:r>
    </w:p>
    <w:p w14:paraId="67AC83F4" w14:textId="4D8AB296" w:rsidR="002D1A62" w:rsidRDefault="002D1A62" w:rsidP="00D50545">
      <w:pPr>
        <w:tabs>
          <w:tab w:val="left" w:pos="360"/>
          <w:tab w:val="left" w:pos="851"/>
          <w:tab w:val="left" w:pos="1134"/>
        </w:tabs>
      </w:pPr>
    </w:p>
    <w:p w14:paraId="4A523914" w14:textId="77777777" w:rsidR="002D1A62" w:rsidRPr="00EA11D6" w:rsidRDefault="002D1A62" w:rsidP="00D50545">
      <w:pPr>
        <w:tabs>
          <w:tab w:val="left" w:pos="360"/>
          <w:tab w:val="left" w:pos="851"/>
          <w:tab w:val="left" w:pos="1134"/>
        </w:tabs>
      </w:pPr>
      <w:r w:rsidRPr="00EA11D6">
        <w:t>Topic:</w:t>
      </w:r>
      <w:r>
        <w:t xml:space="preserve"> </w:t>
      </w:r>
      <w:r w:rsidRPr="00EB19E1">
        <w:t>Medieval and Post-Renaissance Philosophers</w:t>
      </w:r>
    </w:p>
    <w:p w14:paraId="4F648470" w14:textId="2EA8D7CF" w:rsidR="002D1A62" w:rsidRDefault="002D1A62" w:rsidP="00D50545">
      <w:pPr>
        <w:tabs>
          <w:tab w:val="left" w:pos="360"/>
          <w:tab w:val="left" w:pos="851"/>
          <w:tab w:val="left" w:pos="1134"/>
        </w:tabs>
      </w:pPr>
      <w:r w:rsidRPr="00EA11D6">
        <w:t>Learning Objective:</w:t>
      </w:r>
      <w:r w:rsidR="00D50545">
        <w:t xml:space="preserve"> </w:t>
      </w:r>
      <w:r w:rsidRPr="002D1A62">
        <w:t>2.2.6: Describe Hume's philosophy of motivation</w:t>
      </w:r>
    </w:p>
    <w:p w14:paraId="5CF1FBB5" w14:textId="77777777" w:rsidR="002D1A62" w:rsidRDefault="002D1A62" w:rsidP="00D50545">
      <w:pPr>
        <w:tabs>
          <w:tab w:val="left" w:pos="360"/>
          <w:tab w:val="left" w:pos="851"/>
          <w:tab w:val="left" w:pos="1134"/>
        </w:tabs>
      </w:pPr>
    </w:p>
    <w:p w14:paraId="5331EF42" w14:textId="77777777" w:rsidR="002D1A62" w:rsidRDefault="002D1A62" w:rsidP="00D50545">
      <w:pPr>
        <w:tabs>
          <w:tab w:val="left" w:pos="360"/>
          <w:tab w:val="left" w:pos="851"/>
          <w:tab w:val="left" w:pos="1134"/>
        </w:tabs>
      </w:pPr>
    </w:p>
    <w:p w14:paraId="2154F8D3" w14:textId="7C8F3453" w:rsidR="003C3EBD" w:rsidRDefault="002D1A62" w:rsidP="00D50545">
      <w:pPr>
        <w:tabs>
          <w:tab w:val="left" w:pos="360"/>
          <w:tab w:val="left" w:pos="851"/>
          <w:tab w:val="left" w:pos="1134"/>
        </w:tabs>
      </w:pPr>
      <w:r>
        <w:t>8</w:t>
      </w:r>
      <w:r w:rsidR="003C3EBD" w:rsidRPr="00EA11D6">
        <w:t>.</w:t>
      </w:r>
      <w:r w:rsidR="003C3EBD">
        <w:t xml:space="preserve"> How did Bentham approach motivation and morality? Identify and explain his approach.</w:t>
      </w:r>
    </w:p>
    <w:p w14:paraId="53DA8626" w14:textId="77777777" w:rsidR="003C3EBD" w:rsidRDefault="003C3EBD" w:rsidP="00D50545">
      <w:pPr>
        <w:tabs>
          <w:tab w:val="left" w:pos="360"/>
          <w:tab w:val="left" w:pos="851"/>
          <w:tab w:val="left" w:pos="1134"/>
        </w:tabs>
      </w:pPr>
    </w:p>
    <w:p w14:paraId="0159554C" w14:textId="77777777" w:rsidR="003C3EBD" w:rsidRPr="00EA11D6" w:rsidRDefault="003C3EBD" w:rsidP="00D50545">
      <w:pPr>
        <w:tabs>
          <w:tab w:val="left" w:pos="360"/>
          <w:tab w:val="left" w:pos="851"/>
          <w:tab w:val="left" w:pos="1134"/>
        </w:tabs>
      </w:pPr>
      <w:r w:rsidRPr="00EA11D6">
        <w:t>Topic:</w:t>
      </w:r>
      <w:r>
        <w:t xml:space="preserve"> </w:t>
      </w:r>
      <w:r w:rsidRPr="003C3EBD">
        <w:t>Age of Enlightenment</w:t>
      </w:r>
    </w:p>
    <w:p w14:paraId="5B29F0E4" w14:textId="2DD77527" w:rsidR="003C3EBD" w:rsidRDefault="003C3EBD" w:rsidP="00D50545">
      <w:pPr>
        <w:tabs>
          <w:tab w:val="left" w:pos="360"/>
          <w:tab w:val="left" w:pos="851"/>
          <w:tab w:val="left" w:pos="1134"/>
        </w:tabs>
      </w:pPr>
      <w:r w:rsidRPr="00EA11D6">
        <w:t>Learning Objective:</w:t>
      </w:r>
      <w:r w:rsidR="00D50545">
        <w:t xml:space="preserve"> </w:t>
      </w:r>
      <w:r w:rsidRPr="003C3EBD">
        <w:t>2.3.1: Analyze Bentham's philosophy of motivation in relationship to other theories of motivation during the Age of Enlightenment</w:t>
      </w:r>
    </w:p>
    <w:p w14:paraId="79F2F83F" w14:textId="77777777" w:rsidR="003C3EBD" w:rsidRDefault="003C3EBD" w:rsidP="00D50545">
      <w:pPr>
        <w:tabs>
          <w:tab w:val="left" w:pos="360"/>
          <w:tab w:val="left" w:pos="851"/>
          <w:tab w:val="left" w:pos="1134"/>
        </w:tabs>
      </w:pPr>
    </w:p>
    <w:p w14:paraId="6CDD6B80" w14:textId="77777777" w:rsidR="003C3EBD" w:rsidRDefault="003C3EBD" w:rsidP="00D50545">
      <w:pPr>
        <w:tabs>
          <w:tab w:val="left" w:pos="360"/>
          <w:tab w:val="left" w:pos="851"/>
          <w:tab w:val="left" w:pos="1134"/>
        </w:tabs>
      </w:pPr>
    </w:p>
    <w:p w14:paraId="0BDEAF43" w14:textId="5631F747" w:rsidR="00467002" w:rsidRDefault="002D1A62" w:rsidP="00D50545">
      <w:pPr>
        <w:tabs>
          <w:tab w:val="left" w:pos="360"/>
          <w:tab w:val="left" w:pos="851"/>
          <w:tab w:val="left" w:pos="1134"/>
        </w:tabs>
      </w:pPr>
      <w:r>
        <w:t>9</w:t>
      </w:r>
      <w:r w:rsidR="00467002" w:rsidRPr="00EA11D6">
        <w:t>.</w:t>
      </w:r>
      <w:r w:rsidR="00467002">
        <w:t xml:space="preserve"> </w:t>
      </w:r>
      <w:r w:rsidR="003C3EBD">
        <w:t>How did Kant distinguish affect from passion?</w:t>
      </w:r>
    </w:p>
    <w:p w14:paraId="78F64CEB" w14:textId="77777777" w:rsidR="00467002" w:rsidRDefault="00467002" w:rsidP="00D50545">
      <w:pPr>
        <w:tabs>
          <w:tab w:val="left" w:pos="360"/>
          <w:tab w:val="left" w:pos="851"/>
          <w:tab w:val="left" w:pos="1134"/>
        </w:tabs>
      </w:pPr>
    </w:p>
    <w:p w14:paraId="1BF1BA53" w14:textId="549EB19E" w:rsidR="00467002" w:rsidRPr="00EA11D6" w:rsidRDefault="00467002" w:rsidP="00D50545">
      <w:pPr>
        <w:tabs>
          <w:tab w:val="left" w:pos="360"/>
          <w:tab w:val="left" w:pos="851"/>
          <w:tab w:val="left" w:pos="1134"/>
        </w:tabs>
      </w:pPr>
      <w:r w:rsidRPr="00EA11D6">
        <w:t>Topic:</w:t>
      </w:r>
      <w:r>
        <w:t xml:space="preserve"> </w:t>
      </w:r>
      <w:r w:rsidR="003C3EBD" w:rsidRPr="003C3EBD">
        <w:t>Age of Enlightenment</w:t>
      </w:r>
    </w:p>
    <w:p w14:paraId="2385CBCF" w14:textId="10BBB1D1" w:rsidR="00467002" w:rsidRDefault="00467002" w:rsidP="00D50545">
      <w:pPr>
        <w:tabs>
          <w:tab w:val="left" w:pos="360"/>
          <w:tab w:val="left" w:pos="851"/>
          <w:tab w:val="left" w:pos="1134"/>
        </w:tabs>
      </w:pPr>
      <w:r w:rsidRPr="00EA11D6">
        <w:t>Learning Objective:</w:t>
      </w:r>
      <w:r w:rsidR="00D50545">
        <w:t xml:space="preserve"> </w:t>
      </w:r>
      <w:r w:rsidR="003C3EBD" w:rsidRPr="003C3EBD">
        <w:t>2.3.2: Analyze Kant's philosophy of motivation in relationship to other theories of motivation during the Age of Enlightenment</w:t>
      </w:r>
    </w:p>
    <w:p w14:paraId="5EE88CE1" w14:textId="77777777" w:rsidR="00467002" w:rsidRDefault="00467002" w:rsidP="00D50545">
      <w:pPr>
        <w:tabs>
          <w:tab w:val="left" w:pos="360"/>
          <w:tab w:val="left" w:pos="851"/>
          <w:tab w:val="left" w:pos="1134"/>
        </w:tabs>
      </w:pPr>
    </w:p>
    <w:p w14:paraId="185E6606" w14:textId="77777777" w:rsidR="008753B4" w:rsidRDefault="008753B4" w:rsidP="00D50545">
      <w:pPr>
        <w:tabs>
          <w:tab w:val="left" w:pos="360"/>
          <w:tab w:val="left" w:pos="851"/>
          <w:tab w:val="left" w:pos="1134"/>
        </w:tabs>
      </w:pPr>
    </w:p>
    <w:p w14:paraId="787CA0AF" w14:textId="27CF1D79" w:rsidR="008753B4" w:rsidRDefault="002D1A62" w:rsidP="00D50545">
      <w:pPr>
        <w:tabs>
          <w:tab w:val="left" w:pos="360"/>
          <w:tab w:val="left" w:pos="851"/>
          <w:tab w:val="left" w:pos="1134"/>
        </w:tabs>
      </w:pPr>
      <w:r>
        <w:t>10</w:t>
      </w:r>
      <w:r w:rsidR="008753B4" w:rsidRPr="00EA11D6">
        <w:t>.</w:t>
      </w:r>
      <w:r w:rsidR="008753B4">
        <w:t xml:space="preserve"> </w:t>
      </w:r>
      <w:r w:rsidR="003C3EBD">
        <w:t xml:space="preserve">How did </w:t>
      </w:r>
      <w:r w:rsidR="00CA3027">
        <w:t xml:space="preserve">Schopenhauer define </w:t>
      </w:r>
      <w:r w:rsidR="00CA3027" w:rsidRPr="00CA3027">
        <w:rPr>
          <w:i/>
        </w:rPr>
        <w:t>will</w:t>
      </w:r>
      <w:r w:rsidR="00CA3027">
        <w:t xml:space="preserve">? How is his concept similar to (or different from) how we define </w:t>
      </w:r>
      <w:r w:rsidR="00CA3027" w:rsidRPr="00CA3027">
        <w:rPr>
          <w:i/>
        </w:rPr>
        <w:t>will</w:t>
      </w:r>
      <w:r w:rsidR="00CA3027">
        <w:t xml:space="preserve"> today?</w:t>
      </w:r>
    </w:p>
    <w:p w14:paraId="602D55BB" w14:textId="77777777" w:rsidR="008753B4" w:rsidRDefault="008753B4" w:rsidP="00D50545">
      <w:pPr>
        <w:tabs>
          <w:tab w:val="left" w:pos="360"/>
          <w:tab w:val="left" w:pos="851"/>
          <w:tab w:val="left" w:pos="1134"/>
        </w:tabs>
      </w:pPr>
    </w:p>
    <w:p w14:paraId="463EC006" w14:textId="026242EA" w:rsidR="008753B4" w:rsidRPr="00EA11D6" w:rsidRDefault="008753B4" w:rsidP="00D50545">
      <w:pPr>
        <w:tabs>
          <w:tab w:val="left" w:pos="360"/>
          <w:tab w:val="left" w:pos="851"/>
          <w:tab w:val="left" w:pos="1134"/>
        </w:tabs>
      </w:pPr>
      <w:r w:rsidRPr="00EA11D6">
        <w:t>Topic:</w:t>
      </w:r>
      <w:r>
        <w:t xml:space="preserve"> </w:t>
      </w:r>
      <w:r w:rsidR="003C3EBD" w:rsidRPr="003C3EBD">
        <w:t>Age of Enlightenment</w:t>
      </w:r>
    </w:p>
    <w:p w14:paraId="70597EE4" w14:textId="489DB72C" w:rsidR="008753B4" w:rsidRDefault="008753B4" w:rsidP="00D50545">
      <w:pPr>
        <w:tabs>
          <w:tab w:val="left" w:pos="360"/>
          <w:tab w:val="left" w:pos="851"/>
          <w:tab w:val="left" w:pos="1134"/>
        </w:tabs>
      </w:pPr>
      <w:r w:rsidRPr="00EA11D6">
        <w:t>Learning Objective:</w:t>
      </w:r>
      <w:r w:rsidR="00D50545">
        <w:t xml:space="preserve"> </w:t>
      </w:r>
      <w:r w:rsidR="00CA3027" w:rsidRPr="00CA3027">
        <w:t>2.3.3: Analyze Schopenhauer's philosophy of motivation in relationship to other theories of motivation during the Age of Enlightenment</w:t>
      </w:r>
    </w:p>
    <w:p w14:paraId="3465F36E" w14:textId="77777777" w:rsidR="008753B4" w:rsidRDefault="008753B4" w:rsidP="00D50545">
      <w:pPr>
        <w:tabs>
          <w:tab w:val="left" w:pos="360"/>
          <w:tab w:val="left" w:pos="851"/>
          <w:tab w:val="left" w:pos="1134"/>
        </w:tabs>
      </w:pPr>
    </w:p>
    <w:p w14:paraId="1A7174EC" w14:textId="261BECF6" w:rsidR="00467002" w:rsidRPr="00EA11D6" w:rsidRDefault="00467002" w:rsidP="00D50545">
      <w:pPr>
        <w:tabs>
          <w:tab w:val="left" w:pos="360"/>
          <w:tab w:val="left" w:pos="851"/>
          <w:tab w:val="left" w:pos="1134"/>
        </w:tabs>
        <w:rPr>
          <w:b/>
        </w:rPr>
      </w:pPr>
      <w:r w:rsidRPr="00EA11D6">
        <w:br/>
      </w:r>
      <w:r w:rsidRPr="00EA11D6">
        <w:rPr>
          <w:b/>
        </w:rPr>
        <w:t>ESSAY (8)</w:t>
      </w:r>
    </w:p>
    <w:p w14:paraId="18C69B72" w14:textId="77777777" w:rsidR="005D5E9C" w:rsidRPr="00EA11D6" w:rsidRDefault="005D5E9C" w:rsidP="00D50545">
      <w:pPr>
        <w:tabs>
          <w:tab w:val="left" w:pos="360"/>
          <w:tab w:val="left" w:pos="851"/>
          <w:tab w:val="left" w:pos="1134"/>
        </w:tabs>
        <w:rPr>
          <w:b/>
        </w:rPr>
      </w:pPr>
    </w:p>
    <w:p w14:paraId="332A635D" w14:textId="55D1377B" w:rsidR="00467002" w:rsidRDefault="00467002" w:rsidP="00D50545">
      <w:pPr>
        <w:tabs>
          <w:tab w:val="left" w:pos="360"/>
          <w:tab w:val="left" w:pos="851"/>
          <w:tab w:val="left" w:pos="1134"/>
        </w:tabs>
      </w:pPr>
      <w:r>
        <w:t xml:space="preserve">1. </w:t>
      </w:r>
      <w:r w:rsidR="003345A5">
        <w:t xml:space="preserve">Identify each part of Plato’s </w:t>
      </w:r>
      <w:r w:rsidR="00900F4F">
        <w:t xml:space="preserve">tripartite theory </w:t>
      </w:r>
      <w:r w:rsidR="003345A5">
        <w:t xml:space="preserve">of </w:t>
      </w:r>
      <w:r w:rsidR="00900F4F">
        <w:t>motivation</w:t>
      </w:r>
      <w:r w:rsidR="003345A5">
        <w:t xml:space="preserve">. Provide an </w:t>
      </w:r>
      <w:r w:rsidR="005D5F47">
        <w:t xml:space="preserve">original </w:t>
      </w:r>
      <w:r w:rsidR="003345A5">
        <w:t>example of each of these three sources.</w:t>
      </w:r>
      <w:r w:rsidR="008F24B6">
        <w:t xml:space="preserve"> How does this theory make sense in terms of what we know today</w:t>
      </w:r>
      <w:r w:rsidR="00900F4F">
        <w:t>,</w:t>
      </w:r>
      <w:r w:rsidR="008F24B6">
        <w:t xml:space="preserve"> or are their parts that need to be revised? If so, how would you revise them?</w:t>
      </w:r>
    </w:p>
    <w:p w14:paraId="7C32B35C" w14:textId="77777777" w:rsidR="00467002" w:rsidRPr="00EA11D6" w:rsidRDefault="00467002" w:rsidP="00D50545">
      <w:pPr>
        <w:tabs>
          <w:tab w:val="left" w:pos="360"/>
          <w:tab w:val="left" w:pos="851"/>
          <w:tab w:val="left" w:pos="1134"/>
        </w:tabs>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467002" w:rsidRPr="00467002" w14:paraId="2E5572E7" w14:textId="77777777" w:rsidTr="00C907B0">
        <w:tc>
          <w:tcPr>
            <w:tcW w:w="2655" w:type="dxa"/>
            <w:tcMar>
              <w:top w:w="100" w:type="dxa"/>
              <w:left w:w="100" w:type="dxa"/>
              <w:bottom w:w="100" w:type="dxa"/>
              <w:right w:w="100" w:type="dxa"/>
            </w:tcMar>
          </w:tcPr>
          <w:p w14:paraId="6A94B3ED" w14:textId="77777777" w:rsidR="00467002" w:rsidRPr="00467002" w:rsidRDefault="00467002" w:rsidP="00D50545">
            <w:pPr>
              <w:pStyle w:val="Normal1"/>
              <w:widowControl w:val="0"/>
              <w:spacing w:line="240" w:lineRule="auto"/>
              <w:rPr>
                <w:rFonts w:ascii="Times New Roman" w:hAnsi="Times New Roman" w:cs="Times New Roman"/>
                <w:sz w:val="24"/>
                <w:szCs w:val="24"/>
              </w:rPr>
            </w:pPr>
            <w:r w:rsidRPr="00467002">
              <w:rPr>
                <w:rFonts w:ascii="Times New Roman" w:hAnsi="Times New Roman" w:cs="Times New Roman"/>
                <w:sz w:val="24"/>
                <w:szCs w:val="24"/>
              </w:rPr>
              <w:t>Learning Objective(s)</w:t>
            </w:r>
          </w:p>
        </w:tc>
        <w:tc>
          <w:tcPr>
            <w:tcW w:w="6705" w:type="dxa"/>
            <w:tcMar>
              <w:top w:w="100" w:type="dxa"/>
              <w:left w:w="100" w:type="dxa"/>
              <w:bottom w:w="100" w:type="dxa"/>
              <w:right w:w="100" w:type="dxa"/>
            </w:tcMar>
          </w:tcPr>
          <w:p w14:paraId="65C76AB4" w14:textId="71644DFC" w:rsidR="00467002" w:rsidRPr="00467002" w:rsidRDefault="003345A5" w:rsidP="00D50545">
            <w:pPr>
              <w:pStyle w:val="Normal1"/>
              <w:widowControl w:val="0"/>
              <w:spacing w:line="240" w:lineRule="auto"/>
              <w:rPr>
                <w:rFonts w:ascii="Times New Roman" w:hAnsi="Times New Roman" w:cs="Times New Roman"/>
                <w:sz w:val="24"/>
                <w:szCs w:val="24"/>
              </w:rPr>
            </w:pPr>
            <w:r w:rsidRPr="003345A5">
              <w:rPr>
                <w:rFonts w:ascii="Times New Roman" w:hAnsi="Times New Roman" w:cs="Times New Roman"/>
                <w:sz w:val="24"/>
                <w:szCs w:val="24"/>
              </w:rPr>
              <w:t>2.1.1: Describe how Plato explained human motivation</w:t>
            </w:r>
          </w:p>
        </w:tc>
      </w:tr>
    </w:tbl>
    <w:p w14:paraId="1F25D6E5" w14:textId="77777777" w:rsidR="00467002" w:rsidRPr="00EA11D6" w:rsidRDefault="00467002" w:rsidP="00D50545">
      <w:pPr>
        <w:tabs>
          <w:tab w:val="left" w:pos="360"/>
          <w:tab w:val="left" w:pos="851"/>
          <w:tab w:val="left" w:pos="1134"/>
        </w:tabs>
      </w:pPr>
    </w:p>
    <w:p w14:paraId="09B1D3E7" w14:textId="77777777" w:rsidR="00467002" w:rsidRDefault="00467002" w:rsidP="00D50545">
      <w:pPr>
        <w:tabs>
          <w:tab w:val="left" w:pos="360"/>
          <w:tab w:val="left" w:pos="851"/>
          <w:tab w:val="left" w:pos="1134"/>
        </w:tabs>
      </w:pPr>
    </w:p>
    <w:p w14:paraId="061B0E0D" w14:textId="564A41A6" w:rsidR="00467002" w:rsidRPr="00EA11D6" w:rsidRDefault="00467002" w:rsidP="00D50545">
      <w:pPr>
        <w:tabs>
          <w:tab w:val="left" w:pos="360"/>
          <w:tab w:val="left" w:pos="851"/>
          <w:tab w:val="left" w:pos="1134"/>
        </w:tabs>
      </w:pPr>
      <w:r w:rsidRPr="00EA11D6">
        <w:t>2.</w:t>
      </w:r>
      <w:r>
        <w:t xml:space="preserve"> </w:t>
      </w:r>
      <w:r w:rsidR="003345A5">
        <w:t>Identity each of Aristotle’</w:t>
      </w:r>
      <w:r w:rsidR="005D5F47">
        <w:t xml:space="preserve">s four causes and </w:t>
      </w:r>
      <w:proofErr w:type="gramStart"/>
      <w:r w:rsidR="005D5F47">
        <w:t>provide</w:t>
      </w:r>
      <w:proofErr w:type="gramEnd"/>
      <w:r w:rsidR="005D5F47">
        <w:t xml:space="preserve"> an original e</w:t>
      </w:r>
      <w:r w:rsidR="003345A5">
        <w:t>xample of each.</w:t>
      </w:r>
      <w:r w:rsidR="008F24B6">
        <w:t xml:space="preserve"> Which cause do you believe </w:t>
      </w:r>
      <w:r w:rsidR="00900F4F">
        <w:t xml:space="preserve">is </w:t>
      </w:r>
      <w:r w:rsidR="008F24B6">
        <w:t>the most significant and why? Which cause do you believe is the least significant and why?</w:t>
      </w:r>
    </w:p>
    <w:p w14:paraId="56F6C6FD" w14:textId="77777777" w:rsidR="00467002" w:rsidRPr="00EA11D6" w:rsidRDefault="00467002" w:rsidP="00D50545">
      <w:pPr>
        <w:tabs>
          <w:tab w:val="left" w:pos="360"/>
          <w:tab w:val="left" w:pos="851"/>
          <w:tab w:val="left" w:pos="1134"/>
        </w:tabs>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467002" w:rsidRPr="00467002" w14:paraId="28FCDDCC" w14:textId="77777777" w:rsidTr="00C907B0">
        <w:tc>
          <w:tcPr>
            <w:tcW w:w="2655" w:type="dxa"/>
            <w:tcMar>
              <w:top w:w="100" w:type="dxa"/>
              <w:left w:w="100" w:type="dxa"/>
              <w:bottom w:w="100" w:type="dxa"/>
              <w:right w:w="100" w:type="dxa"/>
            </w:tcMar>
          </w:tcPr>
          <w:p w14:paraId="543CAF93" w14:textId="77777777" w:rsidR="00467002" w:rsidRPr="00467002" w:rsidRDefault="00467002" w:rsidP="00D50545">
            <w:pPr>
              <w:pStyle w:val="Normal1"/>
              <w:widowControl w:val="0"/>
              <w:spacing w:line="240" w:lineRule="auto"/>
              <w:rPr>
                <w:rFonts w:ascii="Times New Roman" w:hAnsi="Times New Roman" w:cs="Times New Roman"/>
                <w:sz w:val="24"/>
                <w:szCs w:val="24"/>
              </w:rPr>
            </w:pPr>
            <w:r w:rsidRPr="00467002">
              <w:rPr>
                <w:rFonts w:ascii="Times New Roman" w:hAnsi="Times New Roman" w:cs="Times New Roman"/>
                <w:sz w:val="24"/>
                <w:szCs w:val="24"/>
              </w:rPr>
              <w:t>Learning Objective(s)</w:t>
            </w:r>
          </w:p>
        </w:tc>
        <w:tc>
          <w:tcPr>
            <w:tcW w:w="6705" w:type="dxa"/>
            <w:tcMar>
              <w:top w:w="100" w:type="dxa"/>
              <w:left w:w="100" w:type="dxa"/>
              <w:bottom w:w="100" w:type="dxa"/>
              <w:right w:w="100" w:type="dxa"/>
            </w:tcMar>
          </w:tcPr>
          <w:p w14:paraId="3728882C" w14:textId="6D57CE5E" w:rsidR="00467002" w:rsidRPr="00467002" w:rsidRDefault="003345A5" w:rsidP="00D50545">
            <w:pPr>
              <w:pStyle w:val="Normal1"/>
              <w:widowControl w:val="0"/>
              <w:spacing w:line="240" w:lineRule="auto"/>
              <w:rPr>
                <w:rFonts w:ascii="Times New Roman" w:hAnsi="Times New Roman" w:cs="Times New Roman"/>
                <w:sz w:val="24"/>
                <w:szCs w:val="24"/>
              </w:rPr>
            </w:pPr>
            <w:r w:rsidRPr="003345A5">
              <w:rPr>
                <w:rFonts w:ascii="Times New Roman" w:hAnsi="Times New Roman" w:cs="Times New Roman"/>
                <w:sz w:val="24"/>
                <w:szCs w:val="24"/>
              </w:rPr>
              <w:t>2.1.2: Explain the components of Aristotle's theories regarding motivation</w:t>
            </w:r>
          </w:p>
        </w:tc>
      </w:tr>
    </w:tbl>
    <w:p w14:paraId="07D59E79" w14:textId="77777777" w:rsidR="00467002" w:rsidRPr="00EA11D6" w:rsidRDefault="00467002" w:rsidP="00D50545">
      <w:pPr>
        <w:tabs>
          <w:tab w:val="left" w:pos="360"/>
          <w:tab w:val="left" w:pos="851"/>
          <w:tab w:val="left" w:pos="1134"/>
        </w:tabs>
      </w:pPr>
    </w:p>
    <w:p w14:paraId="292D46C0" w14:textId="77777777" w:rsidR="00467002" w:rsidRPr="00AA5954" w:rsidRDefault="00467002" w:rsidP="00D50545">
      <w:pPr>
        <w:tabs>
          <w:tab w:val="left" w:pos="360"/>
          <w:tab w:val="left" w:pos="851"/>
          <w:tab w:val="left" w:pos="1134"/>
        </w:tabs>
      </w:pPr>
    </w:p>
    <w:p w14:paraId="48FFEF78" w14:textId="10A8BE83" w:rsidR="00467002" w:rsidRPr="00AA5954" w:rsidRDefault="00467002" w:rsidP="00D50545">
      <w:pPr>
        <w:tabs>
          <w:tab w:val="left" w:pos="360"/>
          <w:tab w:val="left" w:pos="851"/>
          <w:tab w:val="left" w:pos="1134"/>
        </w:tabs>
      </w:pPr>
      <w:r w:rsidRPr="00AA5954">
        <w:t xml:space="preserve">3. </w:t>
      </w:r>
      <w:r w:rsidR="003345A5">
        <w:t>Explain the differences between the Stoics</w:t>
      </w:r>
      <w:r w:rsidR="00900F4F">
        <w:t>’</w:t>
      </w:r>
      <w:r w:rsidR="003345A5">
        <w:t xml:space="preserve"> perception of emotions and that of Augustine.</w:t>
      </w:r>
      <w:r w:rsidR="008F24B6">
        <w:t xml:space="preserve"> Which do you believe is a better explanation of emotions and why? How does each philosophy impact our understanding of motivation?</w:t>
      </w:r>
    </w:p>
    <w:p w14:paraId="1D929F85" w14:textId="77777777" w:rsidR="00467002" w:rsidRPr="00AA5954" w:rsidRDefault="00467002" w:rsidP="00D50545">
      <w:pPr>
        <w:tabs>
          <w:tab w:val="left" w:pos="360"/>
          <w:tab w:val="left" w:pos="851"/>
          <w:tab w:val="left" w:pos="1134"/>
        </w:tabs>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467002" w:rsidRPr="00AA5954" w14:paraId="7CA4F5A3" w14:textId="77777777" w:rsidTr="00C907B0">
        <w:tc>
          <w:tcPr>
            <w:tcW w:w="2655" w:type="dxa"/>
            <w:tcMar>
              <w:top w:w="100" w:type="dxa"/>
              <w:left w:w="100" w:type="dxa"/>
              <w:bottom w:w="100" w:type="dxa"/>
              <w:right w:w="100" w:type="dxa"/>
            </w:tcMar>
          </w:tcPr>
          <w:p w14:paraId="1CFE6B63" w14:textId="77777777" w:rsidR="00467002" w:rsidRPr="00AA5954" w:rsidRDefault="00467002" w:rsidP="00D50545">
            <w:pPr>
              <w:pStyle w:val="Normal1"/>
              <w:widowControl w:val="0"/>
              <w:spacing w:line="240" w:lineRule="auto"/>
              <w:rPr>
                <w:rFonts w:ascii="Times New Roman" w:hAnsi="Times New Roman" w:cs="Times New Roman"/>
                <w:sz w:val="24"/>
                <w:szCs w:val="24"/>
              </w:rPr>
            </w:pPr>
            <w:r w:rsidRPr="00AA5954">
              <w:rPr>
                <w:rFonts w:ascii="Times New Roman" w:hAnsi="Times New Roman" w:cs="Times New Roman"/>
                <w:sz w:val="24"/>
                <w:szCs w:val="24"/>
              </w:rPr>
              <w:t>Learning Objective(s)</w:t>
            </w:r>
          </w:p>
        </w:tc>
        <w:tc>
          <w:tcPr>
            <w:tcW w:w="6705" w:type="dxa"/>
            <w:tcMar>
              <w:top w:w="100" w:type="dxa"/>
              <w:left w:w="100" w:type="dxa"/>
              <w:bottom w:w="100" w:type="dxa"/>
              <w:right w:w="100" w:type="dxa"/>
            </w:tcMar>
          </w:tcPr>
          <w:p w14:paraId="7CEB1D9D" w14:textId="77777777" w:rsidR="00467002" w:rsidRDefault="003345A5" w:rsidP="00D50545">
            <w:pPr>
              <w:pStyle w:val="Normal1"/>
              <w:widowControl w:val="0"/>
              <w:spacing w:line="240" w:lineRule="auto"/>
              <w:rPr>
                <w:rFonts w:ascii="Times New Roman" w:hAnsi="Times New Roman" w:cs="Times New Roman"/>
                <w:sz w:val="24"/>
                <w:szCs w:val="24"/>
              </w:rPr>
            </w:pPr>
            <w:r w:rsidRPr="003345A5">
              <w:rPr>
                <w:rFonts w:ascii="Times New Roman" w:hAnsi="Times New Roman" w:cs="Times New Roman"/>
                <w:sz w:val="24"/>
                <w:szCs w:val="24"/>
              </w:rPr>
              <w:t>2.1.3: Describe the motivation philosophies of the Stoics</w:t>
            </w:r>
          </w:p>
          <w:p w14:paraId="676A8609" w14:textId="1011792B" w:rsidR="003345A5" w:rsidRPr="00AA5954" w:rsidRDefault="003345A5" w:rsidP="00D50545">
            <w:pPr>
              <w:pStyle w:val="Normal1"/>
              <w:widowControl w:val="0"/>
              <w:spacing w:line="240" w:lineRule="auto"/>
              <w:rPr>
                <w:rFonts w:ascii="Times New Roman" w:hAnsi="Times New Roman" w:cs="Times New Roman"/>
                <w:sz w:val="24"/>
                <w:szCs w:val="24"/>
              </w:rPr>
            </w:pPr>
            <w:r w:rsidRPr="003345A5">
              <w:rPr>
                <w:rFonts w:ascii="Times New Roman" w:hAnsi="Times New Roman" w:cs="Times New Roman"/>
                <w:sz w:val="24"/>
                <w:szCs w:val="24"/>
              </w:rPr>
              <w:t>2.2.1: Explain Saint Augustine's philosophy of motivation</w:t>
            </w:r>
          </w:p>
        </w:tc>
      </w:tr>
    </w:tbl>
    <w:p w14:paraId="5F705D68" w14:textId="77777777" w:rsidR="00467002" w:rsidRPr="00AA5954" w:rsidRDefault="00467002" w:rsidP="00D50545">
      <w:pPr>
        <w:tabs>
          <w:tab w:val="left" w:pos="360"/>
          <w:tab w:val="left" w:pos="851"/>
          <w:tab w:val="left" w:pos="1134"/>
        </w:tabs>
      </w:pPr>
    </w:p>
    <w:p w14:paraId="74BC4DE6" w14:textId="77777777" w:rsidR="00467002" w:rsidRPr="00AA5954" w:rsidRDefault="00467002" w:rsidP="00D50545">
      <w:pPr>
        <w:tabs>
          <w:tab w:val="left" w:pos="360"/>
          <w:tab w:val="left" w:pos="851"/>
          <w:tab w:val="left" w:pos="1134"/>
        </w:tabs>
      </w:pPr>
    </w:p>
    <w:p w14:paraId="770558B4" w14:textId="53818ED6" w:rsidR="00467002" w:rsidRPr="00AA5954" w:rsidRDefault="00467002" w:rsidP="00D50545">
      <w:pPr>
        <w:tabs>
          <w:tab w:val="left" w:pos="360"/>
          <w:tab w:val="left" w:pos="851"/>
          <w:tab w:val="left" w:pos="1134"/>
        </w:tabs>
      </w:pPr>
      <w:r w:rsidRPr="00AA5954">
        <w:t>4.</w:t>
      </w:r>
      <w:r w:rsidR="00D50545">
        <w:t xml:space="preserve"> </w:t>
      </w:r>
      <w:r w:rsidR="003345A5">
        <w:t>Explain the differences between Aristotle’s approach to emotion and that of Aquinas.</w:t>
      </w:r>
      <w:r w:rsidR="008F24B6" w:rsidRPr="008F24B6">
        <w:t xml:space="preserve"> </w:t>
      </w:r>
      <w:r w:rsidR="008F24B6">
        <w:t>Which do you believe is a better explanation of emotions and why? How does each philosophy impact our understanding of motivation?</w:t>
      </w:r>
    </w:p>
    <w:p w14:paraId="2328DDD0" w14:textId="77777777" w:rsidR="00467002" w:rsidRPr="00AA5954" w:rsidRDefault="00467002" w:rsidP="00D50545">
      <w:pPr>
        <w:tabs>
          <w:tab w:val="left" w:pos="360"/>
          <w:tab w:val="left" w:pos="851"/>
          <w:tab w:val="left" w:pos="1134"/>
        </w:tabs>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467002" w:rsidRPr="00AA5954" w14:paraId="4A946814" w14:textId="77777777" w:rsidTr="00C907B0">
        <w:tc>
          <w:tcPr>
            <w:tcW w:w="2655" w:type="dxa"/>
            <w:tcMar>
              <w:top w:w="100" w:type="dxa"/>
              <w:left w:w="100" w:type="dxa"/>
              <w:bottom w:w="100" w:type="dxa"/>
              <w:right w:w="100" w:type="dxa"/>
            </w:tcMar>
          </w:tcPr>
          <w:p w14:paraId="71D2481B" w14:textId="77777777" w:rsidR="00467002" w:rsidRPr="00AA5954" w:rsidRDefault="00467002" w:rsidP="00D50545">
            <w:pPr>
              <w:pStyle w:val="Normal1"/>
              <w:widowControl w:val="0"/>
              <w:spacing w:line="240" w:lineRule="auto"/>
              <w:rPr>
                <w:rFonts w:ascii="Times New Roman" w:hAnsi="Times New Roman" w:cs="Times New Roman"/>
                <w:sz w:val="24"/>
                <w:szCs w:val="24"/>
              </w:rPr>
            </w:pPr>
            <w:r w:rsidRPr="00AA5954">
              <w:rPr>
                <w:rFonts w:ascii="Times New Roman" w:hAnsi="Times New Roman" w:cs="Times New Roman"/>
                <w:sz w:val="24"/>
                <w:szCs w:val="24"/>
              </w:rPr>
              <w:t>Learning Objective(s)</w:t>
            </w:r>
          </w:p>
        </w:tc>
        <w:tc>
          <w:tcPr>
            <w:tcW w:w="6705" w:type="dxa"/>
            <w:tcMar>
              <w:top w:w="100" w:type="dxa"/>
              <w:left w:w="100" w:type="dxa"/>
              <w:bottom w:w="100" w:type="dxa"/>
              <w:right w:w="100" w:type="dxa"/>
            </w:tcMar>
          </w:tcPr>
          <w:p w14:paraId="21764CAB" w14:textId="77777777" w:rsidR="00467002" w:rsidRDefault="003345A5" w:rsidP="00D50545">
            <w:pPr>
              <w:pStyle w:val="Normal1"/>
              <w:widowControl w:val="0"/>
              <w:spacing w:line="240" w:lineRule="auto"/>
              <w:rPr>
                <w:rFonts w:ascii="Times New Roman" w:hAnsi="Times New Roman" w:cs="Times New Roman"/>
                <w:sz w:val="24"/>
                <w:szCs w:val="24"/>
              </w:rPr>
            </w:pPr>
            <w:r w:rsidRPr="003345A5">
              <w:rPr>
                <w:rFonts w:ascii="Times New Roman" w:hAnsi="Times New Roman" w:cs="Times New Roman"/>
                <w:sz w:val="24"/>
                <w:szCs w:val="24"/>
              </w:rPr>
              <w:t>2.1.2: Explain the components of Aristotle's theories regarding motivation</w:t>
            </w:r>
          </w:p>
          <w:p w14:paraId="2B2521F4" w14:textId="2C2003D1" w:rsidR="003345A5" w:rsidRPr="00AA5954" w:rsidRDefault="003345A5" w:rsidP="00D50545">
            <w:pPr>
              <w:pStyle w:val="Normal1"/>
              <w:widowControl w:val="0"/>
              <w:spacing w:line="240" w:lineRule="auto"/>
              <w:rPr>
                <w:rFonts w:ascii="Times New Roman" w:hAnsi="Times New Roman" w:cs="Times New Roman"/>
                <w:sz w:val="24"/>
                <w:szCs w:val="24"/>
              </w:rPr>
            </w:pPr>
            <w:r w:rsidRPr="003345A5">
              <w:rPr>
                <w:rFonts w:ascii="Times New Roman" w:hAnsi="Times New Roman" w:cs="Times New Roman"/>
                <w:sz w:val="24"/>
                <w:szCs w:val="24"/>
              </w:rPr>
              <w:t>2.2.2: Describe Saint Thomas Aquinas's perspective of motivation</w:t>
            </w:r>
          </w:p>
        </w:tc>
      </w:tr>
    </w:tbl>
    <w:p w14:paraId="3A69AA52" w14:textId="77777777" w:rsidR="00467002" w:rsidRPr="00AA5954" w:rsidRDefault="00467002" w:rsidP="00D50545">
      <w:pPr>
        <w:tabs>
          <w:tab w:val="left" w:pos="360"/>
          <w:tab w:val="left" w:pos="851"/>
          <w:tab w:val="left" w:pos="1134"/>
        </w:tabs>
      </w:pPr>
    </w:p>
    <w:p w14:paraId="02B7EA94" w14:textId="77777777" w:rsidR="00467002" w:rsidRPr="00AA5954" w:rsidRDefault="00467002" w:rsidP="00D50545">
      <w:pPr>
        <w:tabs>
          <w:tab w:val="left" w:pos="360"/>
          <w:tab w:val="left" w:pos="851"/>
          <w:tab w:val="left" w:pos="1134"/>
        </w:tabs>
      </w:pPr>
    </w:p>
    <w:p w14:paraId="64AEDA9F" w14:textId="79C56095" w:rsidR="00467002" w:rsidRPr="00AA5954" w:rsidRDefault="00467002" w:rsidP="00D50545">
      <w:pPr>
        <w:tabs>
          <w:tab w:val="left" w:pos="360"/>
          <w:tab w:val="left" w:pos="851"/>
          <w:tab w:val="left" w:pos="1134"/>
        </w:tabs>
      </w:pPr>
      <w:r w:rsidRPr="00AA5954">
        <w:t xml:space="preserve">5. </w:t>
      </w:r>
      <w:r>
        <w:t xml:space="preserve">Consider </w:t>
      </w:r>
      <w:r w:rsidR="003345A5">
        <w:t>the primary emotion</w:t>
      </w:r>
      <w:r w:rsidR="008F24B6">
        <w:t>s</w:t>
      </w:r>
      <w:r w:rsidR="003345A5">
        <w:t xml:space="preserve"> of Descartes</w:t>
      </w:r>
      <w:r w:rsidRPr="00AA5954">
        <w:t>.</w:t>
      </w:r>
      <w:r w:rsidR="003345A5">
        <w:t xml:space="preserve"> Identify three and provide an original example of how each passion or emotion motivates humans.</w:t>
      </w:r>
      <w:r w:rsidR="008F24B6">
        <w:t xml:space="preserve"> Which of the primary emotions do you believe is the most important in terms of how it impact</w:t>
      </w:r>
      <w:r w:rsidR="00900F4F">
        <w:t>s</w:t>
      </w:r>
      <w:r w:rsidR="008F24B6">
        <w:t xml:space="preserve"> motivation and why? Which do you believe </w:t>
      </w:r>
      <w:r w:rsidR="00900F4F">
        <w:t xml:space="preserve">is </w:t>
      </w:r>
      <w:r w:rsidR="008F24B6">
        <w:t>the least important and why?</w:t>
      </w:r>
    </w:p>
    <w:p w14:paraId="23060212" w14:textId="77777777" w:rsidR="00467002" w:rsidRPr="00AA5954" w:rsidRDefault="00467002" w:rsidP="00D50545">
      <w:pPr>
        <w:tabs>
          <w:tab w:val="left" w:pos="360"/>
          <w:tab w:val="left" w:pos="851"/>
          <w:tab w:val="left" w:pos="1134"/>
        </w:tabs>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467002" w:rsidRPr="00AA5954" w14:paraId="4B7A0350" w14:textId="77777777" w:rsidTr="00C907B0">
        <w:tc>
          <w:tcPr>
            <w:tcW w:w="2655" w:type="dxa"/>
            <w:tcMar>
              <w:top w:w="100" w:type="dxa"/>
              <w:left w:w="100" w:type="dxa"/>
              <w:bottom w:w="100" w:type="dxa"/>
              <w:right w:w="100" w:type="dxa"/>
            </w:tcMar>
          </w:tcPr>
          <w:p w14:paraId="388A4422" w14:textId="77777777" w:rsidR="00467002" w:rsidRPr="00AA5954" w:rsidRDefault="00467002" w:rsidP="00D50545">
            <w:pPr>
              <w:pStyle w:val="Normal1"/>
              <w:widowControl w:val="0"/>
              <w:spacing w:line="240" w:lineRule="auto"/>
              <w:rPr>
                <w:rFonts w:ascii="Times New Roman" w:hAnsi="Times New Roman" w:cs="Times New Roman"/>
                <w:sz w:val="24"/>
                <w:szCs w:val="24"/>
              </w:rPr>
            </w:pPr>
            <w:r w:rsidRPr="00AA5954">
              <w:rPr>
                <w:rFonts w:ascii="Times New Roman" w:hAnsi="Times New Roman" w:cs="Times New Roman"/>
                <w:sz w:val="24"/>
                <w:szCs w:val="24"/>
              </w:rPr>
              <w:t>Learning Objective(s)</w:t>
            </w:r>
          </w:p>
        </w:tc>
        <w:tc>
          <w:tcPr>
            <w:tcW w:w="6705" w:type="dxa"/>
            <w:tcMar>
              <w:top w:w="100" w:type="dxa"/>
              <w:left w:w="100" w:type="dxa"/>
              <w:bottom w:w="100" w:type="dxa"/>
              <w:right w:w="100" w:type="dxa"/>
            </w:tcMar>
          </w:tcPr>
          <w:p w14:paraId="2B648CCB" w14:textId="777A59A7" w:rsidR="00467002" w:rsidRPr="00AA5954" w:rsidRDefault="003345A5" w:rsidP="00D50545">
            <w:pPr>
              <w:pStyle w:val="Normal1"/>
              <w:widowControl w:val="0"/>
              <w:spacing w:line="240" w:lineRule="auto"/>
              <w:rPr>
                <w:rFonts w:ascii="Times New Roman" w:hAnsi="Times New Roman" w:cs="Times New Roman"/>
                <w:sz w:val="24"/>
                <w:szCs w:val="24"/>
              </w:rPr>
            </w:pPr>
            <w:r w:rsidRPr="003345A5">
              <w:rPr>
                <w:rFonts w:ascii="Times New Roman" w:hAnsi="Times New Roman" w:cs="Times New Roman"/>
                <w:sz w:val="24"/>
                <w:szCs w:val="24"/>
              </w:rPr>
              <w:t>2.2.3: Describe how Descartes's Passions related to his philosophy of motivation</w:t>
            </w:r>
          </w:p>
        </w:tc>
      </w:tr>
    </w:tbl>
    <w:p w14:paraId="22DDFD6A" w14:textId="77777777" w:rsidR="00467002" w:rsidRPr="00AA5954" w:rsidRDefault="00467002" w:rsidP="00D50545">
      <w:pPr>
        <w:tabs>
          <w:tab w:val="left" w:pos="360"/>
          <w:tab w:val="left" w:pos="851"/>
          <w:tab w:val="left" w:pos="1134"/>
        </w:tabs>
      </w:pPr>
    </w:p>
    <w:p w14:paraId="394F8DD2" w14:textId="77777777" w:rsidR="00467002" w:rsidRPr="00AA5954" w:rsidRDefault="00467002" w:rsidP="00D50545">
      <w:pPr>
        <w:tabs>
          <w:tab w:val="left" w:pos="360"/>
          <w:tab w:val="left" w:pos="851"/>
          <w:tab w:val="left" w:pos="1134"/>
        </w:tabs>
      </w:pPr>
    </w:p>
    <w:p w14:paraId="3C00819D" w14:textId="786F8588" w:rsidR="00467002" w:rsidRPr="00AA5954" w:rsidRDefault="00467002" w:rsidP="00D50545">
      <w:pPr>
        <w:tabs>
          <w:tab w:val="left" w:pos="360"/>
          <w:tab w:val="left" w:pos="851"/>
          <w:tab w:val="left" w:pos="1134"/>
        </w:tabs>
      </w:pPr>
      <w:r w:rsidRPr="00AA5954">
        <w:t xml:space="preserve">6. </w:t>
      </w:r>
      <w:r w:rsidR="00051A0D">
        <w:t>There</w:t>
      </w:r>
      <w:r>
        <w:t xml:space="preserve"> are a number of additional factors (beyond the three-step model) that can influence the process of motivation. Where might these factors originate from? </w:t>
      </w:r>
      <w:r w:rsidR="008F24B6">
        <w:t xml:space="preserve">How might their origins impact the relationship between goals and motivation? </w:t>
      </w:r>
      <w:r>
        <w:t>Provide an example for each factor.</w:t>
      </w:r>
      <w:r w:rsidRPr="00AA5954">
        <w:t xml:space="preserve"> In your response, include appropriate course concepts and terminology.</w:t>
      </w:r>
    </w:p>
    <w:p w14:paraId="7A793315" w14:textId="77777777" w:rsidR="00467002" w:rsidRPr="00AA5954" w:rsidRDefault="00467002" w:rsidP="00D50545">
      <w:pPr>
        <w:tabs>
          <w:tab w:val="left" w:pos="360"/>
          <w:tab w:val="left" w:pos="851"/>
          <w:tab w:val="left" w:pos="1134"/>
        </w:tabs>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467002" w:rsidRPr="00AA5954" w14:paraId="179B1385" w14:textId="77777777" w:rsidTr="00C907B0">
        <w:tc>
          <w:tcPr>
            <w:tcW w:w="2655" w:type="dxa"/>
            <w:tcMar>
              <w:top w:w="100" w:type="dxa"/>
              <w:left w:w="100" w:type="dxa"/>
              <w:bottom w:w="100" w:type="dxa"/>
              <w:right w:w="100" w:type="dxa"/>
            </w:tcMar>
          </w:tcPr>
          <w:p w14:paraId="16A99EAC" w14:textId="77777777" w:rsidR="00467002" w:rsidRPr="00AA5954" w:rsidRDefault="00467002" w:rsidP="00D50545">
            <w:pPr>
              <w:pStyle w:val="Normal1"/>
              <w:widowControl w:val="0"/>
              <w:spacing w:line="240" w:lineRule="auto"/>
              <w:rPr>
                <w:rFonts w:ascii="Times New Roman" w:hAnsi="Times New Roman" w:cs="Times New Roman"/>
                <w:sz w:val="24"/>
                <w:szCs w:val="24"/>
              </w:rPr>
            </w:pPr>
            <w:r w:rsidRPr="00AA5954">
              <w:rPr>
                <w:rFonts w:ascii="Times New Roman" w:hAnsi="Times New Roman" w:cs="Times New Roman"/>
                <w:sz w:val="24"/>
                <w:szCs w:val="24"/>
              </w:rPr>
              <w:t>Learning Objective(s)</w:t>
            </w:r>
          </w:p>
        </w:tc>
        <w:tc>
          <w:tcPr>
            <w:tcW w:w="6705" w:type="dxa"/>
            <w:tcMar>
              <w:top w:w="100" w:type="dxa"/>
              <w:left w:w="100" w:type="dxa"/>
              <w:bottom w:w="100" w:type="dxa"/>
              <w:right w:w="100" w:type="dxa"/>
            </w:tcMar>
          </w:tcPr>
          <w:p w14:paraId="0438F1A6" w14:textId="77777777" w:rsidR="00467002" w:rsidRPr="00AA5954" w:rsidRDefault="00467002" w:rsidP="00D50545">
            <w:pPr>
              <w:pStyle w:val="Normal1"/>
              <w:widowControl w:val="0"/>
              <w:spacing w:line="240" w:lineRule="auto"/>
              <w:rPr>
                <w:rFonts w:ascii="Times New Roman" w:hAnsi="Times New Roman" w:cs="Times New Roman"/>
                <w:sz w:val="24"/>
                <w:szCs w:val="24"/>
              </w:rPr>
            </w:pPr>
            <w:r w:rsidRPr="00AA5954">
              <w:rPr>
                <w:rFonts w:ascii="Times New Roman" w:hAnsi="Times New Roman" w:cs="Times New Roman"/>
                <w:sz w:val="24"/>
                <w:szCs w:val="24"/>
              </w:rPr>
              <w:t>1.1.3: Describe the relationship between goals and motivation</w:t>
            </w:r>
          </w:p>
        </w:tc>
      </w:tr>
    </w:tbl>
    <w:p w14:paraId="3348A138" w14:textId="77777777" w:rsidR="00467002" w:rsidRPr="00AA5954" w:rsidRDefault="00467002" w:rsidP="00D50545">
      <w:pPr>
        <w:tabs>
          <w:tab w:val="left" w:pos="360"/>
          <w:tab w:val="left" w:pos="851"/>
          <w:tab w:val="left" w:pos="1134"/>
        </w:tabs>
      </w:pPr>
    </w:p>
    <w:p w14:paraId="045DBB43" w14:textId="77777777" w:rsidR="00467002" w:rsidRPr="00AA5954" w:rsidRDefault="00467002" w:rsidP="00D50545">
      <w:pPr>
        <w:tabs>
          <w:tab w:val="left" w:pos="360"/>
          <w:tab w:val="left" w:pos="851"/>
          <w:tab w:val="left" w:pos="1134"/>
        </w:tabs>
      </w:pPr>
    </w:p>
    <w:p w14:paraId="40F14CAE" w14:textId="5F354E60" w:rsidR="008F24B6" w:rsidRPr="00AA5954" w:rsidRDefault="00467002" w:rsidP="00D50545">
      <w:pPr>
        <w:tabs>
          <w:tab w:val="left" w:pos="360"/>
          <w:tab w:val="left" w:pos="851"/>
          <w:tab w:val="left" w:pos="1134"/>
        </w:tabs>
      </w:pPr>
      <w:r w:rsidRPr="00AA5954">
        <w:t xml:space="preserve">7. </w:t>
      </w:r>
      <w:r w:rsidR="004F54F9">
        <w:t>Explain the concept of hedonism from the perspective of Plato compared to that of Hobbes.</w:t>
      </w:r>
      <w:r w:rsidR="008F24B6" w:rsidRPr="008F24B6">
        <w:t xml:space="preserve"> </w:t>
      </w:r>
      <w:r w:rsidR="008F24B6">
        <w:t>Which do you believe is a better explanation of hedonism and why? How does each philosophy impact our understanding of motivation?</w:t>
      </w:r>
    </w:p>
    <w:p w14:paraId="1AE5AB9F" w14:textId="6EABAAB7" w:rsidR="00467002" w:rsidRPr="00AA5954" w:rsidRDefault="00467002" w:rsidP="00D50545">
      <w:pPr>
        <w:tabs>
          <w:tab w:val="left" w:pos="360"/>
          <w:tab w:val="left" w:pos="851"/>
          <w:tab w:val="left" w:pos="1134"/>
        </w:tabs>
      </w:pPr>
    </w:p>
    <w:p w14:paraId="77F5A1AA" w14:textId="77777777" w:rsidR="00467002" w:rsidRPr="00AA5954" w:rsidRDefault="00467002" w:rsidP="00D50545">
      <w:pPr>
        <w:tabs>
          <w:tab w:val="left" w:pos="360"/>
          <w:tab w:val="left" w:pos="851"/>
          <w:tab w:val="left" w:pos="1134"/>
        </w:tabs>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467002" w:rsidRPr="00AA5954" w14:paraId="2EF3E64B" w14:textId="77777777" w:rsidTr="00C907B0">
        <w:tc>
          <w:tcPr>
            <w:tcW w:w="2655" w:type="dxa"/>
            <w:tcMar>
              <w:top w:w="100" w:type="dxa"/>
              <w:left w:w="100" w:type="dxa"/>
              <w:bottom w:w="100" w:type="dxa"/>
              <w:right w:w="100" w:type="dxa"/>
            </w:tcMar>
          </w:tcPr>
          <w:p w14:paraId="2547EBB9" w14:textId="77777777" w:rsidR="00467002" w:rsidRPr="00AA5954" w:rsidRDefault="00467002" w:rsidP="00D50545">
            <w:pPr>
              <w:pStyle w:val="Normal1"/>
              <w:widowControl w:val="0"/>
              <w:spacing w:line="240" w:lineRule="auto"/>
              <w:rPr>
                <w:rFonts w:ascii="Times New Roman" w:hAnsi="Times New Roman" w:cs="Times New Roman"/>
                <w:sz w:val="24"/>
                <w:szCs w:val="24"/>
              </w:rPr>
            </w:pPr>
            <w:r w:rsidRPr="00AA5954">
              <w:rPr>
                <w:rFonts w:ascii="Times New Roman" w:hAnsi="Times New Roman" w:cs="Times New Roman"/>
                <w:sz w:val="24"/>
                <w:szCs w:val="24"/>
              </w:rPr>
              <w:t>Learning Objective(s)</w:t>
            </w:r>
          </w:p>
        </w:tc>
        <w:tc>
          <w:tcPr>
            <w:tcW w:w="6705" w:type="dxa"/>
            <w:tcMar>
              <w:top w:w="100" w:type="dxa"/>
              <w:left w:w="100" w:type="dxa"/>
              <w:bottom w:w="100" w:type="dxa"/>
              <w:right w:w="100" w:type="dxa"/>
            </w:tcMar>
          </w:tcPr>
          <w:p w14:paraId="68722688" w14:textId="77777777" w:rsidR="00467002" w:rsidRDefault="004F54F9" w:rsidP="00D50545">
            <w:pPr>
              <w:pStyle w:val="Normal1"/>
              <w:widowControl w:val="0"/>
              <w:spacing w:line="240" w:lineRule="auto"/>
              <w:rPr>
                <w:rFonts w:ascii="Times New Roman" w:hAnsi="Times New Roman" w:cs="Times New Roman"/>
                <w:sz w:val="24"/>
                <w:szCs w:val="24"/>
              </w:rPr>
            </w:pPr>
            <w:r w:rsidRPr="004F54F9">
              <w:rPr>
                <w:rFonts w:ascii="Times New Roman" w:hAnsi="Times New Roman" w:cs="Times New Roman"/>
                <w:sz w:val="24"/>
                <w:szCs w:val="24"/>
              </w:rPr>
              <w:t>2.1.1: Describe how Plato explained human motivation</w:t>
            </w:r>
          </w:p>
          <w:p w14:paraId="532AE083" w14:textId="0205E395" w:rsidR="004F54F9" w:rsidRPr="00AA5954" w:rsidRDefault="004F54F9" w:rsidP="00D50545">
            <w:pPr>
              <w:pStyle w:val="Normal1"/>
              <w:widowControl w:val="0"/>
              <w:spacing w:line="240" w:lineRule="auto"/>
              <w:rPr>
                <w:rFonts w:ascii="Times New Roman" w:hAnsi="Times New Roman" w:cs="Times New Roman"/>
                <w:sz w:val="24"/>
                <w:szCs w:val="24"/>
              </w:rPr>
            </w:pPr>
            <w:r w:rsidRPr="004F54F9">
              <w:rPr>
                <w:rFonts w:ascii="Times New Roman" w:hAnsi="Times New Roman" w:cs="Times New Roman"/>
                <w:sz w:val="24"/>
                <w:szCs w:val="24"/>
              </w:rPr>
              <w:lastRenderedPageBreak/>
              <w:t xml:space="preserve">2.2.4: Explain how Hobbes's theory of </w:t>
            </w:r>
            <w:r w:rsidR="00900F4F">
              <w:rPr>
                <w:rFonts w:ascii="Times New Roman" w:hAnsi="Times New Roman" w:cs="Times New Roman"/>
                <w:sz w:val="24"/>
                <w:szCs w:val="24"/>
              </w:rPr>
              <w:t xml:space="preserve">the </w:t>
            </w:r>
            <w:r w:rsidRPr="004F54F9">
              <w:rPr>
                <w:rFonts w:ascii="Times New Roman" w:hAnsi="Times New Roman" w:cs="Times New Roman"/>
                <w:sz w:val="24"/>
                <w:szCs w:val="24"/>
              </w:rPr>
              <w:t>relationship between thoughts and emotions aligned to the philosophy of motivation</w:t>
            </w:r>
          </w:p>
        </w:tc>
      </w:tr>
    </w:tbl>
    <w:p w14:paraId="5DD6A9E1" w14:textId="77777777" w:rsidR="00467002" w:rsidRPr="00AA5954" w:rsidRDefault="00467002" w:rsidP="00D50545">
      <w:pPr>
        <w:tabs>
          <w:tab w:val="left" w:pos="360"/>
          <w:tab w:val="left" w:pos="851"/>
          <w:tab w:val="left" w:pos="1134"/>
        </w:tabs>
      </w:pPr>
    </w:p>
    <w:p w14:paraId="0F400664" w14:textId="77777777" w:rsidR="00467002" w:rsidRPr="00AA5954" w:rsidRDefault="00467002" w:rsidP="00D50545">
      <w:pPr>
        <w:tabs>
          <w:tab w:val="left" w:pos="360"/>
          <w:tab w:val="left" w:pos="851"/>
          <w:tab w:val="left" w:pos="1134"/>
        </w:tabs>
      </w:pPr>
    </w:p>
    <w:p w14:paraId="2641E227" w14:textId="1994C5F1" w:rsidR="00467002" w:rsidRPr="00AA5954" w:rsidRDefault="00467002" w:rsidP="00D50545">
      <w:pPr>
        <w:tabs>
          <w:tab w:val="left" w:pos="360"/>
          <w:tab w:val="left" w:pos="851"/>
          <w:tab w:val="left" w:pos="1134"/>
        </w:tabs>
      </w:pPr>
      <w:r w:rsidRPr="00AA5954">
        <w:t xml:space="preserve">8. </w:t>
      </w:r>
      <w:r w:rsidR="00313BFE">
        <w:t>Using Bentham’s felicific calculus equation, explain how you would analyze eating a bowl of ice cream.</w:t>
      </w:r>
      <w:r w:rsidR="008F24B6">
        <w:t xml:space="preserve"> Why is this equation important to the understanding of motivation?</w:t>
      </w:r>
    </w:p>
    <w:p w14:paraId="488DB202" w14:textId="77777777" w:rsidR="00467002" w:rsidRPr="00AA5954" w:rsidRDefault="00467002" w:rsidP="00D50545">
      <w:pPr>
        <w:tabs>
          <w:tab w:val="left" w:pos="360"/>
          <w:tab w:val="left" w:pos="851"/>
          <w:tab w:val="left" w:pos="1134"/>
        </w:tabs>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467002" w:rsidRPr="00AA5954" w14:paraId="4D89116E" w14:textId="77777777" w:rsidTr="00C907B0">
        <w:tc>
          <w:tcPr>
            <w:tcW w:w="2655" w:type="dxa"/>
            <w:tcMar>
              <w:top w:w="100" w:type="dxa"/>
              <w:left w:w="100" w:type="dxa"/>
              <w:bottom w:w="100" w:type="dxa"/>
              <w:right w:w="100" w:type="dxa"/>
            </w:tcMar>
          </w:tcPr>
          <w:p w14:paraId="7EF2C745" w14:textId="77777777" w:rsidR="00467002" w:rsidRPr="00AA5954" w:rsidRDefault="00467002" w:rsidP="00D50545">
            <w:pPr>
              <w:pStyle w:val="Normal1"/>
              <w:widowControl w:val="0"/>
              <w:spacing w:line="240" w:lineRule="auto"/>
              <w:rPr>
                <w:rFonts w:ascii="Times New Roman" w:hAnsi="Times New Roman" w:cs="Times New Roman"/>
                <w:sz w:val="24"/>
                <w:szCs w:val="24"/>
              </w:rPr>
            </w:pPr>
            <w:r w:rsidRPr="00AA5954">
              <w:rPr>
                <w:rFonts w:ascii="Times New Roman" w:hAnsi="Times New Roman" w:cs="Times New Roman"/>
                <w:sz w:val="24"/>
                <w:szCs w:val="24"/>
              </w:rPr>
              <w:t>Learning Objective(s)</w:t>
            </w:r>
          </w:p>
        </w:tc>
        <w:tc>
          <w:tcPr>
            <w:tcW w:w="6705" w:type="dxa"/>
            <w:tcMar>
              <w:top w:w="100" w:type="dxa"/>
              <w:left w:w="100" w:type="dxa"/>
              <w:bottom w:w="100" w:type="dxa"/>
              <w:right w:w="100" w:type="dxa"/>
            </w:tcMar>
          </w:tcPr>
          <w:p w14:paraId="42D3AC62" w14:textId="65D7A8B5" w:rsidR="00467002" w:rsidRPr="00AA5954" w:rsidRDefault="00313BFE" w:rsidP="00D50545">
            <w:pPr>
              <w:pStyle w:val="Normal1"/>
              <w:widowControl w:val="0"/>
              <w:spacing w:line="240" w:lineRule="auto"/>
              <w:rPr>
                <w:rFonts w:ascii="Times New Roman" w:hAnsi="Times New Roman" w:cs="Times New Roman"/>
                <w:sz w:val="24"/>
                <w:szCs w:val="24"/>
              </w:rPr>
            </w:pPr>
            <w:r w:rsidRPr="00313BFE">
              <w:rPr>
                <w:rFonts w:ascii="Times New Roman" w:hAnsi="Times New Roman" w:cs="Times New Roman"/>
                <w:sz w:val="24"/>
                <w:szCs w:val="24"/>
              </w:rPr>
              <w:t>2.3.1: Analyze Bentham's philosophy of motivation in relationship to other theories of motivation during the Age of Enlightenment</w:t>
            </w:r>
          </w:p>
        </w:tc>
      </w:tr>
    </w:tbl>
    <w:p w14:paraId="1E6E7D08" w14:textId="77777777" w:rsidR="00467002" w:rsidRPr="00EA11D6" w:rsidRDefault="00467002" w:rsidP="00D50545">
      <w:pPr>
        <w:tabs>
          <w:tab w:val="left" w:pos="0"/>
        </w:tabs>
        <w:rPr>
          <w:b/>
        </w:rPr>
      </w:pPr>
    </w:p>
    <w:sectPr w:rsidR="00467002" w:rsidRPr="00EA11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74EFC" w14:textId="77777777" w:rsidR="000E1D39" w:rsidRDefault="000E1D39" w:rsidP="00BA780A">
      <w:r>
        <w:separator/>
      </w:r>
    </w:p>
  </w:endnote>
  <w:endnote w:type="continuationSeparator" w:id="0">
    <w:p w14:paraId="74ADC61D" w14:textId="77777777" w:rsidR="000E1D39" w:rsidRDefault="000E1D39" w:rsidP="00B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22CC" w14:textId="7C62C3FA" w:rsidR="001738D2" w:rsidRDefault="001738D2" w:rsidP="001738D2">
    <w:pPr>
      <w:pStyle w:val="Footer"/>
      <w:jc w:val="center"/>
    </w:pPr>
    <w:r>
      <w:rPr>
        <w:rFonts w:ascii="Verdana" w:eastAsiaTheme="minorHAnsi" w:hAnsi="Verdana" w:cs="Verdana"/>
        <w:sz w:val="18"/>
        <w:szCs w:val="18"/>
        <w:lang w:val="en-GB"/>
      </w:rPr>
      <w:t>Copyright © 2018, 2011, 2008 Pearson Education,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99247" w14:textId="77777777" w:rsidR="000E1D39" w:rsidRDefault="000E1D39" w:rsidP="00BA780A">
      <w:r>
        <w:separator/>
      </w:r>
    </w:p>
  </w:footnote>
  <w:footnote w:type="continuationSeparator" w:id="0">
    <w:p w14:paraId="5C9A26AF" w14:textId="77777777" w:rsidR="000E1D39" w:rsidRDefault="000E1D39" w:rsidP="00BA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E3ED1" w14:textId="40D6CC4A" w:rsidR="00B57499" w:rsidRDefault="00B5749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021"/>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C7A84"/>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83167"/>
    <w:multiLevelType w:val="hybridMultilevel"/>
    <w:tmpl w:val="6206D4C2"/>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46793D"/>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67278"/>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305F7"/>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673B2"/>
    <w:multiLevelType w:val="hybridMultilevel"/>
    <w:tmpl w:val="6206D4C2"/>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F17901"/>
    <w:multiLevelType w:val="hybridMultilevel"/>
    <w:tmpl w:val="6206D4C2"/>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A014A3"/>
    <w:multiLevelType w:val="hybridMultilevel"/>
    <w:tmpl w:val="A7863FB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94ACA"/>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B039E"/>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40E96"/>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F082C"/>
    <w:multiLevelType w:val="hybridMultilevel"/>
    <w:tmpl w:val="6206D4C2"/>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EE957E0"/>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A0E72"/>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86FD0"/>
    <w:multiLevelType w:val="hybridMultilevel"/>
    <w:tmpl w:val="6206D4C2"/>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A144547"/>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109B7"/>
    <w:multiLevelType w:val="hybridMultilevel"/>
    <w:tmpl w:val="54BAE880"/>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282390E"/>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26F6D"/>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C3C46"/>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F41D2"/>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B3A0C"/>
    <w:multiLevelType w:val="hybridMultilevel"/>
    <w:tmpl w:val="6206D4C2"/>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4B2C29"/>
    <w:multiLevelType w:val="hybridMultilevel"/>
    <w:tmpl w:val="713C72DC"/>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E37BB"/>
    <w:multiLevelType w:val="hybridMultilevel"/>
    <w:tmpl w:val="F2FC5D2E"/>
    <w:lvl w:ilvl="0" w:tplc="4009000F">
      <w:start w:val="1"/>
      <w:numFmt w:val="decimal"/>
      <w:lvlText w:val="%1."/>
      <w:lvlJc w:val="left"/>
      <w:pPr>
        <w:ind w:left="2520" w:hanging="360"/>
      </w:pPr>
    </w:lvl>
    <w:lvl w:ilvl="1" w:tplc="4374293A">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75A2B1F"/>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F578EC"/>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B7C40"/>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A3A49"/>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23BD3"/>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62218A"/>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4A602D"/>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
  </w:num>
  <w:num w:numId="4">
    <w:abstractNumId w:val="28"/>
  </w:num>
  <w:num w:numId="5">
    <w:abstractNumId w:val="11"/>
  </w:num>
  <w:num w:numId="6">
    <w:abstractNumId w:val="14"/>
  </w:num>
  <w:num w:numId="7">
    <w:abstractNumId w:val="18"/>
  </w:num>
  <w:num w:numId="8">
    <w:abstractNumId w:val="3"/>
  </w:num>
  <w:num w:numId="9">
    <w:abstractNumId w:val="21"/>
  </w:num>
  <w:num w:numId="10">
    <w:abstractNumId w:val="13"/>
  </w:num>
  <w:num w:numId="11">
    <w:abstractNumId w:val="19"/>
  </w:num>
  <w:num w:numId="12">
    <w:abstractNumId w:val="30"/>
  </w:num>
  <w:num w:numId="13">
    <w:abstractNumId w:val="20"/>
  </w:num>
  <w:num w:numId="14">
    <w:abstractNumId w:val="5"/>
  </w:num>
  <w:num w:numId="15">
    <w:abstractNumId w:val="0"/>
  </w:num>
  <w:num w:numId="16">
    <w:abstractNumId w:val="27"/>
  </w:num>
  <w:num w:numId="17">
    <w:abstractNumId w:val="31"/>
  </w:num>
  <w:num w:numId="18">
    <w:abstractNumId w:val="25"/>
  </w:num>
  <w:num w:numId="19">
    <w:abstractNumId w:val="1"/>
  </w:num>
  <w:num w:numId="20">
    <w:abstractNumId w:val="4"/>
  </w:num>
  <w:num w:numId="21">
    <w:abstractNumId w:val="10"/>
  </w:num>
  <w:num w:numId="22">
    <w:abstractNumId w:val="26"/>
  </w:num>
  <w:num w:numId="23">
    <w:abstractNumId w:val="16"/>
  </w:num>
  <w:num w:numId="24">
    <w:abstractNumId w:val="29"/>
  </w:num>
  <w:num w:numId="25">
    <w:abstractNumId w:val="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2"/>
  </w:num>
  <w:num w:numId="29">
    <w:abstractNumId w:val="7"/>
  </w:num>
  <w:num w:numId="30">
    <w:abstractNumId w:val="6"/>
  </w:num>
  <w:num w:numId="31">
    <w:abstractNumId w:val="15"/>
  </w:num>
  <w:num w:numId="32">
    <w:abstractNumId w:val="23"/>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B2"/>
    <w:rsid w:val="0002261C"/>
    <w:rsid w:val="000306FD"/>
    <w:rsid w:val="000408B2"/>
    <w:rsid w:val="000453B4"/>
    <w:rsid w:val="00051A0D"/>
    <w:rsid w:val="0005294B"/>
    <w:rsid w:val="000541BF"/>
    <w:rsid w:val="00057917"/>
    <w:rsid w:val="000607AE"/>
    <w:rsid w:val="000619D7"/>
    <w:rsid w:val="00072EE7"/>
    <w:rsid w:val="000A6066"/>
    <w:rsid w:val="000E1D39"/>
    <w:rsid w:val="000E49F7"/>
    <w:rsid w:val="00111358"/>
    <w:rsid w:val="00127317"/>
    <w:rsid w:val="001728D0"/>
    <w:rsid w:val="001738D2"/>
    <w:rsid w:val="00181B7E"/>
    <w:rsid w:val="001835D6"/>
    <w:rsid w:val="0018532F"/>
    <w:rsid w:val="00186EED"/>
    <w:rsid w:val="00187C88"/>
    <w:rsid w:val="001A4427"/>
    <w:rsid w:val="001A50BA"/>
    <w:rsid w:val="001A7DED"/>
    <w:rsid w:val="001B639C"/>
    <w:rsid w:val="001C7402"/>
    <w:rsid w:val="001D0792"/>
    <w:rsid w:val="001D2295"/>
    <w:rsid w:val="001D6CF7"/>
    <w:rsid w:val="001F62B1"/>
    <w:rsid w:val="002066E0"/>
    <w:rsid w:val="00211DA8"/>
    <w:rsid w:val="00223680"/>
    <w:rsid w:val="00227C6F"/>
    <w:rsid w:val="0024123B"/>
    <w:rsid w:val="0025765C"/>
    <w:rsid w:val="00257CC4"/>
    <w:rsid w:val="00267976"/>
    <w:rsid w:val="002717F6"/>
    <w:rsid w:val="00280800"/>
    <w:rsid w:val="00292AF2"/>
    <w:rsid w:val="002B0C85"/>
    <w:rsid w:val="002B455B"/>
    <w:rsid w:val="002B5CE7"/>
    <w:rsid w:val="002C271F"/>
    <w:rsid w:val="002D1A62"/>
    <w:rsid w:val="002D7260"/>
    <w:rsid w:val="002E1E17"/>
    <w:rsid w:val="00302EA3"/>
    <w:rsid w:val="00313BFE"/>
    <w:rsid w:val="00320F0F"/>
    <w:rsid w:val="003345A5"/>
    <w:rsid w:val="00353A84"/>
    <w:rsid w:val="003736F7"/>
    <w:rsid w:val="00377E5A"/>
    <w:rsid w:val="00387A22"/>
    <w:rsid w:val="00393F15"/>
    <w:rsid w:val="00394CC3"/>
    <w:rsid w:val="003A362F"/>
    <w:rsid w:val="003B6759"/>
    <w:rsid w:val="003C3EBD"/>
    <w:rsid w:val="003E3152"/>
    <w:rsid w:val="003E4542"/>
    <w:rsid w:val="003F6B14"/>
    <w:rsid w:val="0043178B"/>
    <w:rsid w:val="00436C37"/>
    <w:rsid w:val="00442B40"/>
    <w:rsid w:val="00463660"/>
    <w:rsid w:val="00467002"/>
    <w:rsid w:val="00467F29"/>
    <w:rsid w:val="004776D4"/>
    <w:rsid w:val="004832D0"/>
    <w:rsid w:val="00494C58"/>
    <w:rsid w:val="004A0579"/>
    <w:rsid w:val="004A0CC9"/>
    <w:rsid w:val="004F0B44"/>
    <w:rsid w:val="004F54F9"/>
    <w:rsid w:val="00505B93"/>
    <w:rsid w:val="00515D25"/>
    <w:rsid w:val="00517CC6"/>
    <w:rsid w:val="005234A3"/>
    <w:rsid w:val="00524B92"/>
    <w:rsid w:val="00525383"/>
    <w:rsid w:val="00531C3A"/>
    <w:rsid w:val="0054345A"/>
    <w:rsid w:val="00545E60"/>
    <w:rsid w:val="00551B07"/>
    <w:rsid w:val="00552E3B"/>
    <w:rsid w:val="0058078D"/>
    <w:rsid w:val="00592C20"/>
    <w:rsid w:val="005A5766"/>
    <w:rsid w:val="005B2325"/>
    <w:rsid w:val="005C4FC6"/>
    <w:rsid w:val="005D5E8E"/>
    <w:rsid w:val="005D5E9C"/>
    <w:rsid w:val="005D5F47"/>
    <w:rsid w:val="005D6E7B"/>
    <w:rsid w:val="005E14E3"/>
    <w:rsid w:val="00610616"/>
    <w:rsid w:val="00616CBD"/>
    <w:rsid w:val="006206E1"/>
    <w:rsid w:val="00624109"/>
    <w:rsid w:val="006364DB"/>
    <w:rsid w:val="00653B84"/>
    <w:rsid w:val="00681ED5"/>
    <w:rsid w:val="0068375C"/>
    <w:rsid w:val="006A56C2"/>
    <w:rsid w:val="006B1F11"/>
    <w:rsid w:val="006D0E03"/>
    <w:rsid w:val="006F02B6"/>
    <w:rsid w:val="006F17D2"/>
    <w:rsid w:val="006F6333"/>
    <w:rsid w:val="00706E51"/>
    <w:rsid w:val="0071139F"/>
    <w:rsid w:val="00721659"/>
    <w:rsid w:val="00723987"/>
    <w:rsid w:val="00726E09"/>
    <w:rsid w:val="00727352"/>
    <w:rsid w:val="00732544"/>
    <w:rsid w:val="007379B5"/>
    <w:rsid w:val="00751E7F"/>
    <w:rsid w:val="00780346"/>
    <w:rsid w:val="007836DB"/>
    <w:rsid w:val="007869E7"/>
    <w:rsid w:val="0079376E"/>
    <w:rsid w:val="007A4F63"/>
    <w:rsid w:val="007B732B"/>
    <w:rsid w:val="007D1B65"/>
    <w:rsid w:val="007E04B0"/>
    <w:rsid w:val="007E5A11"/>
    <w:rsid w:val="007E6BDD"/>
    <w:rsid w:val="007F7935"/>
    <w:rsid w:val="00806260"/>
    <w:rsid w:val="00831CAF"/>
    <w:rsid w:val="00837943"/>
    <w:rsid w:val="00840415"/>
    <w:rsid w:val="0084687B"/>
    <w:rsid w:val="008535E4"/>
    <w:rsid w:val="008542FF"/>
    <w:rsid w:val="00854A0A"/>
    <w:rsid w:val="00855870"/>
    <w:rsid w:val="00857850"/>
    <w:rsid w:val="00857FC2"/>
    <w:rsid w:val="00862B08"/>
    <w:rsid w:val="00867F9E"/>
    <w:rsid w:val="0087213D"/>
    <w:rsid w:val="008753B4"/>
    <w:rsid w:val="00876287"/>
    <w:rsid w:val="008A71DE"/>
    <w:rsid w:val="008C6492"/>
    <w:rsid w:val="008D0DED"/>
    <w:rsid w:val="008D5668"/>
    <w:rsid w:val="008E15E5"/>
    <w:rsid w:val="008E2304"/>
    <w:rsid w:val="008E3C5F"/>
    <w:rsid w:val="008E584C"/>
    <w:rsid w:val="008F24B6"/>
    <w:rsid w:val="008F7009"/>
    <w:rsid w:val="00900F4F"/>
    <w:rsid w:val="00911FB2"/>
    <w:rsid w:val="0092186D"/>
    <w:rsid w:val="00925526"/>
    <w:rsid w:val="00931E8D"/>
    <w:rsid w:val="009355B4"/>
    <w:rsid w:val="00953C3B"/>
    <w:rsid w:val="00995D3D"/>
    <w:rsid w:val="009A06A7"/>
    <w:rsid w:val="009B3BF9"/>
    <w:rsid w:val="009C075D"/>
    <w:rsid w:val="009D2D92"/>
    <w:rsid w:val="00A05F43"/>
    <w:rsid w:val="00A13C50"/>
    <w:rsid w:val="00A16C3F"/>
    <w:rsid w:val="00A353B2"/>
    <w:rsid w:val="00A470AE"/>
    <w:rsid w:val="00A6379A"/>
    <w:rsid w:val="00A723F0"/>
    <w:rsid w:val="00A80EA0"/>
    <w:rsid w:val="00A959C9"/>
    <w:rsid w:val="00AA5954"/>
    <w:rsid w:val="00AA7DB8"/>
    <w:rsid w:val="00AB63FA"/>
    <w:rsid w:val="00AD7F88"/>
    <w:rsid w:val="00AE69DA"/>
    <w:rsid w:val="00AE7907"/>
    <w:rsid w:val="00AF1FC0"/>
    <w:rsid w:val="00AF5DFF"/>
    <w:rsid w:val="00B063E7"/>
    <w:rsid w:val="00B11B14"/>
    <w:rsid w:val="00B131BC"/>
    <w:rsid w:val="00B13D3B"/>
    <w:rsid w:val="00B42A0C"/>
    <w:rsid w:val="00B57499"/>
    <w:rsid w:val="00B7011D"/>
    <w:rsid w:val="00B771EF"/>
    <w:rsid w:val="00BA6756"/>
    <w:rsid w:val="00BA6FBE"/>
    <w:rsid w:val="00BA780A"/>
    <w:rsid w:val="00BC0636"/>
    <w:rsid w:val="00BF2336"/>
    <w:rsid w:val="00C030A8"/>
    <w:rsid w:val="00C04D5E"/>
    <w:rsid w:val="00C112AA"/>
    <w:rsid w:val="00C14755"/>
    <w:rsid w:val="00C22D3A"/>
    <w:rsid w:val="00C23CFB"/>
    <w:rsid w:val="00C246E8"/>
    <w:rsid w:val="00C266B2"/>
    <w:rsid w:val="00C267CB"/>
    <w:rsid w:val="00C32233"/>
    <w:rsid w:val="00C4300D"/>
    <w:rsid w:val="00C54167"/>
    <w:rsid w:val="00C5526B"/>
    <w:rsid w:val="00C66903"/>
    <w:rsid w:val="00C738AC"/>
    <w:rsid w:val="00C87DE2"/>
    <w:rsid w:val="00C907B0"/>
    <w:rsid w:val="00C91A00"/>
    <w:rsid w:val="00C92F42"/>
    <w:rsid w:val="00CA3027"/>
    <w:rsid w:val="00CA46C6"/>
    <w:rsid w:val="00CA58FC"/>
    <w:rsid w:val="00CC21AA"/>
    <w:rsid w:val="00CC5748"/>
    <w:rsid w:val="00CD0D7B"/>
    <w:rsid w:val="00CE1068"/>
    <w:rsid w:val="00CF0412"/>
    <w:rsid w:val="00CF7705"/>
    <w:rsid w:val="00D07541"/>
    <w:rsid w:val="00D10332"/>
    <w:rsid w:val="00D309D5"/>
    <w:rsid w:val="00D31370"/>
    <w:rsid w:val="00D50545"/>
    <w:rsid w:val="00D55889"/>
    <w:rsid w:val="00D57F1A"/>
    <w:rsid w:val="00DA042F"/>
    <w:rsid w:val="00DB3A1D"/>
    <w:rsid w:val="00DF0FCF"/>
    <w:rsid w:val="00DF3283"/>
    <w:rsid w:val="00DF3BB7"/>
    <w:rsid w:val="00E07417"/>
    <w:rsid w:val="00E101A4"/>
    <w:rsid w:val="00E21519"/>
    <w:rsid w:val="00E240B1"/>
    <w:rsid w:val="00E33630"/>
    <w:rsid w:val="00E3686C"/>
    <w:rsid w:val="00E42444"/>
    <w:rsid w:val="00E452A6"/>
    <w:rsid w:val="00E4575F"/>
    <w:rsid w:val="00E5004B"/>
    <w:rsid w:val="00E51BB8"/>
    <w:rsid w:val="00E575FF"/>
    <w:rsid w:val="00E62EB6"/>
    <w:rsid w:val="00E73963"/>
    <w:rsid w:val="00E73D53"/>
    <w:rsid w:val="00E87D30"/>
    <w:rsid w:val="00EA11D6"/>
    <w:rsid w:val="00EA4A2C"/>
    <w:rsid w:val="00EB19E1"/>
    <w:rsid w:val="00EC37BC"/>
    <w:rsid w:val="00EF44E9"/>
    <w:rsid w:val="00F037DF"/>
    <w:rsid w:val="00F17D27"/>
    <w:rsid w:val="00F259F3"/>
    <w:rsid w:val="00F33C5C"/>
    <w:rsid w:val="00F52FD1"/>
    <w:rsid w:val="00F64F45"/>
    <w:rsid w:val="00F74B0B"/>
    <w:rsid w:val="00F7682E"/>
    <w:rsid w:val="00F963B9"/>
    <w:rsid w:val="00FC5DA3"/>
    <w:rsid w:val="00FD04C8"/>
    <w:rsid w:val="00FE0BB0"/>
    <w:rsid w:val="00FF05E3"/>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B455B"/>
    <w:pPr>
      <w:keepNext/>
      <w:keepLines/>
      <w:spacing w:before="360" w:after="120" w:line="276" w:lineRule="auto"/>
      <w:contextualSpacing/>
      <w:outlineLvl w:val="1"/>
    </w:pPr>
    <w:rPr>
      <w:rFonts w:ascii="Arial" w:eastAsia="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66B2"/>
    <w:pPr>
      <w:jc w:val="center"/>
    </w:pPr>
    <w:rPr>
      <w:b/>
      <w:sz w:val="36"/>
      <w:szCs w:val="20"/>
    </w:rPr>
  </w:style>
  <w:style w:type="character" w:customStyle="1" w:styleId="TitleChar">
    <w:name w:val="Title Char"/>
    <w:basedOn w:val="DefaultParagraphFont"/>
    <w:link w:val="Title"/>
    <w:rsid w:val="00C266B2"/>
    <w:rPr>
      <w:rFonts w:ascii="Times New Roman" w:eastAsia="Times New Roman" w:hAnsi="Times New Roman" w:cs="Times New Roman"/>
      <w:b/>
      <w:sz w:val="36"/>
      <w:szCs w:val="20"/>
    </w:rPr>
  </w:style>
  <w:style w:type="character" w:styleId="CommentReference">
    <w:name w:val="annotation reference"/>
    <w:basedOn w:val="DefaultParagraphFont"/>
    <w:uiPriority w:val="99"/>
    <w:semiHidden/>
    <w:unhideWhenUsed/>
    <w:rsid w:val="00C266B2"/>
    <w:rPr>
      <w:sz w:val="16"/>
      <w:szCs w:val="16"/>
    </w:rPr>
  </w:style>
  <w:style w:type="paragraph" w:styleId="CommentText">
    <w:name w:val="annotation text"/>
    <w:basedOn w:val="Normal"/>
    <w:link w:val="CommentTextChar"/>
    <w:uiPriority w:val="99"/>
    <w:semiHidden/>
    <w:unhideWhenUsed/>
    <w:rsid w:val="00C266B2"/>
    <w:rPr>
      <w:sz w:val="20"/>
      <w:szCs w:val="20"/>
    </w:rPr>
  </w:style>
  <w:style w:type="character" w:customStyle="1" w:styleId="CommentTextChar">
    <w:name w:val="Comment Text Char"/>
    <w:basedOn w:val="DefaultParagraphFont"/>
    <w:link w:val="CommentText"/>
    <w:uiPriority w:val="99"/>
    <w:semiHidden/>
    <w:rsid w:val="00C266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66B2"/>
    <w:rPr>
      <w:b/>
      <w:bCs/>
    </w:rPr>
  </w:style>
  <w:style w:type="character" w:customStyle="1" w:styleId="CommentSubjectChar">
    <w:name w:val="Comment Subject Char"/>
    <w:basedOn w:val="CommentTextChar"/>
    <w:link w:val="CommentSubject"/>
    <w:uiPriority w:val="99"/>
    <w:semiHidden/>
    <w:rsid w:val="00C266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6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B2"/>
    <w:rPr>
      <w:rFonts w:ascii="Segoe UI" w:eastAsia="Times New Roman" w:hAnsi="Segoe UI" w:cs="Segoe UI"/>
      <w:sz w:val="18"/>
      <w:szCs w:val="18"/>
    </w:rPr>
  </w:style>
  <w:style w:type="character" w:customStyle="1" w:styleId="fontstyle21">
    <w:name w:val="fontstyle21"/>
    <w:basedOn w:val="DefaultParagraphFont"/>
    <w:rsid w:val="00C266B2"/>
    <w:rPr>
      <w:rFonts w:ascii="Verdana" w:hAnsi="Verdana" w:hint="default"/>
      <w:b w:val="0"/>
      <w:bCs w:val="0"/>
      <w:i w:val="0"/>
      <w:iCs w:val="0"/>
      <w:color w:val="555555"/>
      <w:sz w:val="20"/>
      <w:szCs w:val="20"/>
    </w:rPr>
  </w:style>
  <w:style w:type="paragraph" w:styleId="ListParagraph">
    <w:name w:val="List Paragraph"/>
    <w:basedOn w:val="Normal"/>
    <w:uiPriority w:val="34"/>
    <w:qFormat/>
    <w:rsid w:val="00C54167"/>
    <w:pPr>
      <w:ind w:left="720"/>
      <w:contextualSpacing/>
    </w:pPr>
  </w:style>
  <w:style w:type="character" w:customStyle="1" w:styleId="Heading2Char">
    <w:name w:val="Heading 2 Char"/>
    <w:basedOn w:val="DefaultParagraphFont"/>
    <w:link w:val="Heading2"/>
    <w:semiHidden/>
    <w:rsid w:val="002B455B"/>
    <w:rPr>
      <w:rFonts w:ascii="Arial" w:eastAsia="Arial" w:hAnsi="Arial" w:cs="Arial"/>
      <w:color w:val="000000"/>
      <w:sz w:val="32"/>
      <w:szCs w:val="32"/>
    </w:rPr>
  </w:style>
  <w:style w:type="paragraph" w:customStyle="1" w:styleId="Normal1">
    <w:name w:val="Normal1"/>
    <w:rsid w:val="00A6379A"/>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BA780A"/>
    <w:pPr>
      <w:tabs>
        <w:tab w:val="center" w:pos="4680"/>
        <w:tab w:val="right" w:pos="9360"/>
      </w:tabs>
    </w:pPr>
  </w:style>
  <w:style w:type="character" w:customStyle="1" w:styleId="HeaderChar">
    <w:name w:val="Header Char"/>
    <w:basedOn w:val="DefaultParagraphFont"/>
    <w:link w:val="Header"/>
    <w:uiPriority w:val="99"/>
    <w:rsid w:val="00BA78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780A"/>
    <w:pPr>
      <w:tabs>
        <w:tab w:val="center" w:pos="4680"/>
        <w:tab w:val="right" w:pos="9360"/>
      </w:tabs>
    </w:pPr>
  </w:style>
  <w:style w:type="character" w:customStyle="1" w:styleId="FooterChar">
    <w:name w:val="Footer Char"/>
    <w:basedOn w:val="DefaultParagraphFont"/>
    <w:link w:val="Footer"/>
    <w:uiPriority w:val="99"/>
    <w:rsid w:val="00BA78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B455B"/>
    <w:pPr>
      <w:keepNext/>
      <w:keepLines/>
      <w:spacing w:before="360" w:after="120" w:line="276" w:lineRule="auto"/>
      <w:contextualSpacing/>
      <w:outlineLvl w:val="1"/>
    </w:pPr>
    <w:rPr>
      <w:rFonts w:ascii="Arial" w:eastAsia="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66B2"/>
    <w:pPr>
      <w:jc w:val="center"/>
    </w:pPr>
    <w:rPr>
      <w:b/>
      <w:sz w:val="36"/>
      <w:szCs w:val="20"/>
    </w:rPr>
  </w:style>
  <w:style w:type="character" w:customStyle="1" w:styleId="TitleChar">
    <w:name w:val="Title Char"/>
    <w:basedOn w:val="DefaultParagraphFont"/>
    <w:link w:val="Title"/>
    <w:rsid w:val="00C266B2"/>
    <w:rPr>
      <w:rFonts w:ascii="Times New Roman" w:eastAsia="Times New Roman" w:hAnsi="Times New Roman" w:cs="Times New Roman"/>
      <w:b/>
      <w:sz w:val="36"/>
      <w:szCs w:val="20"/>
    </w:rPr>
  </w:style>
  <w:style w:type="character" w:styleId="CommentReference">
    <w:name w:val="annotation reference"/>
    <w:basedOn w:val="DefaultParagraphFont"/>
    <w:uiPriority w:val="99"/>
    <w:semiHidden/>
    <w:unhideWhenUsed/>
    <w:rsid w:val="00C266B2"/>
    <w:rPr>
      <w:sz w:val="16"/>
      <w:szCs w:val="16"/>
    </w:rPr>
  </w:style>
  <w:style w:type="paragraph" w:styleId="CommentText">
    <w:name w:val="annotation text"/>
    <w:basedOn w:val="Normal"/>
    <w:link w:val="CommentTextChar"/>
    <w:uiPriority w:val="99"/>
    <w:semiHidden/>
    <w:unhideWhenUsed/>
    <w:rsid w:val="00C266B2"/>
    <w:rPr>
      <w:sz w:val="20"/>
      <w:szCs w:val="20"/>
    </w:rPr>
  </w:style>
  <w:style w:type="character" w:customStyle="1" w:styleId="CommentTextChar">
    <w:name w:val="Comment Text Char"/>
    <w:basedOn w:val="DefaultParagraphFont"/>
    <w:link w:val="CommentText"/>
    <w:uiPriority w:val="99"/>
    <w:semiHidden/>
    <w:rsid w:val="00C266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66B2"/>
    <w:rPr>
      <w:b/>
      <w:bCs/>
    </w:rPr>
  </w:style>
  <w:style w:type="character" w:customStyle="1" w:styleId="CommentSubjectChar">
    <w:name w:val="Comment Subject Char"/>
    <w:basedOn w:val="CommentTextChar"/>
    <w:link w:val="CommentSubject"/>
    <w:uiPriority w:val="99"/>
    <w:semiHidden/>
    <w:rsid w:val="00C266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6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B2"/>
    <w:rPr>
      <w:rFonts w:ascii="Segoe UI" w:eastAsia="Times New Roman" w:hAnsi="Segoe UI" w:cs="Segoe UI"/>
      <w:sz w:val="18"/>
      <w:szCs w:val="18"/>
    </w:rPr>
  </w:style>
  <w:style w:type="character" w:customStyle="1" w:styleId="fontstyle21">
    <w:name w:val="fontstyle21"/>
    <w:basedOn w:val="DefaultParagraphFont"/>
    <w:rsid w:val="00C266B2"/>
    <w:rPr>
      <w:rFonts w:ascii="Verdana" w:hAnsi="Verdana" w:hint="default"/>
      <w:b w:val="0"/>
      <w:bCs w:val="0"/>
      <w:i w:val="0"/>
      <w:iCs w:val="0"/>
      <w:color w:val="555555"/>
      <w:sz w:val="20"/>
      <w:szCs w:val="20"/>
    </w:rPr>
  </w:style>
  <w:style w:type="paragraph" w:styleId="ListParagraph">
    <w:name w:val="List Paragraph"/>
    <w:basedOn w:val="Normal"/>
    <w:uiPriority w:val="34"/>
    <w:qFormat/>
    <w:rsid w:val="00C54167"/>
    <w:pPr>
      <w:ind w:left="720"/>
      <w:contextualSpacing/>
    </w:pPr>
  </w:style>
  <w:style w:type="character" w:customStyle="1" w:styleId="Heading2Char">
    <w:name w:val="Heading 2 Char"/>
    <w:basedOn w:val="DefaultParagraphFont"/>
    <w:link w:val="Heading2"/>
    <w:semiHidden/>
    <w:rsid w:val="002B455B"/>
    <w:rPr>
      <w:rFonts w:ascii="Arial" w:eastAsia="Arial" w:hAnsi="Arial" w:cs="Arial"/>
      <w:color w:val="000000"/>
      <w:sz w:val="32"/>
      <w:szCs w:val="32"/>
    </w:rPr>
  </w:style>
  <w:style w:type="paragraph" w:customStyle="1" w:styleId="Normal1">
    <w:name w:val="Normal1"/>
    <w:rsid w:val="00A6379A"/>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BA780A"/>
    <w:pPr>
      <w:tabs>
        <w:tab w:val="center" w:pos="4680"/>
        <w:tab w:val="right" w:pos="9360"/>
      </w:tabs>
    </w:pPr>
  </w:style>
  <w:style w:type="character" w:customStyle="1" w:styleId="HeaderChar">
    <w:name w:val="Header Char"/>
    <w:basedOn w:val="DefaultParagraphFont"/>
    <w:link w:val="Header"/>
    <w:uiPriority w:val="99"/>
    <w:rsid w:val="00BA78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780A"/>
    <w:pPr>
      <w:tabs>
        <w:tab w:val="center" w:pos="4680"/>
        <w:tab w:val="right" w:pos="9360"/>
      </w:tabs>
    </w:pPr>
  </w:style>
  <w:style w:type="character" w:customStyle="1" w:styleId="FooterChar">
    <w:name w:val="Footer Char"/>
    <w:basedOn w:val="DefaultParagraphFont"/>
    <w:link w:val="Footer"/>
    <w:uiPriority w:val="99"/>
    <w:rsid w:val="00BA78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4046">
      <w:bodyDiv w:val="1"/>
      <w:marLeft w:val="0"/>
      <w:marRight w:val="0"/>
      <w:marTop w:val="0"/>
      <w:marBottom w:val="0"/>
      <w:divBdr>
        <w:top w:val="none" w:sz="0" w:space="0" w:color="auto"/>
        <w:left w:val="none" w:sz="0" w:space="0" w:color="auto"/>
        <w:bottom w:val="none" w:sz="0" w:space="0" w:color="auto"/>
        <w:right w:val="none" w:sz="0" w:space="0" w:color="auto"/>
      </w:divBdr>
    </w:div>
    <w:div w:id="1361514293">
      <w:bodyDiv w:val="1"/>
      <w:marLeft w:val="0"/>
      <w:marRight w:val="0"/>
      <w:marTop w:val="0"/>
      <w:marBottom w:val="0"/>
      <w:divBdr>
        <w:top w:val="none" w:sz="0" w:space="0" w:color="auto"/>
        <w:left w:val="none" w:sz="0" w:space="0" w:color="auto"/>
        <w:bottom w:val="none" w:sz="0" w:space="0" w:color="auto"/>
        <w:right w:val="none" w:sz="0" w:space="0" w:color="auto"/>
      </w:divBdr>
    </w:div>
    <w:div w:id="1572889771">
      <w:bodyDiv w:val="1"/>
      <w:marLeft w:val="0"/>
      <w:marRight w:val="0"/>
      <w:marTop w:val="0"/>
      <w:marBottom w:val="0"/>
      <w:divBdr>
        <w:top w:val="none" w:sz="0" w:space="0" w:color="auto"/>
        <w:left w:val="none" w:sz="0" w:space="0" w:color="auto"/>
        <w:bottom w:val="none" w:sz="0" w:space="0" w:color="auto"/>
        <w:right w:val="none" w:sz="0" w:space="0" w:color="auto"/>
      </w:divBdr>
    </w:div>
    <w:div w:id="18346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23</Pages>
  <Words>4807</Words>
  <Characters>27403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Welsh</dc:creator>
  <cp:keywords/>
  <dc:description/>
  <cp:lastModifiedBy>KARUNA</cp:lastModifiedBy>
  <cp:revision>25</cp:revision>
  <dcterms:created xsi:type="dcterms:W3CDTF">2017-06-15T20:09:00Z</dcterms:created>
  <dcterms:modified xsi:type="dcterms:W3CDTF">2017-07-13T07:41:00Z</dcterms:modified>
</cp:coreProperties>
</file>