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6A7D5C" w:rsidRDefault="009C1B92">
      <w:pPr>
        <w:pStyle w:val="NormalText"/>
        <w:rPr>
          <w:b/>
          <w:bCs/>
        </w:rPr>
      </w:pPr>
      <w:bookmarkStart w:id="0" w:name="_GoBack"/>
      <w:bookmarkEnd w:id="0"/>
      <w:r w:rsidRPr="006A7D5C">
        <w:rPr>
          <w:b/>
          <w:bCs/>
          <w:i/>
          <w:iCs/>
        </w:rPr>
        <w:t>Sociology in Modules, 5e</w:t>
      </w:r>
      <w:r w:rsidRPr="006A7D5C">
        <w:rPr>
          <w:b/>
          <w:bCs/>
        </w:rPr>
        <w:t xml:space="preserve"> (Schaefer)</w:t>
      </w:r>
    </w:p>
    <w:p w:rsidR="00000000" w:rsidRPr="006A7D5C" w:rsidRDefault="009C1B92">
      <w:pPr>
        <w:pStyle w:val="NormalText"/>
        <w:rPr>
          <w:b/>
          <w:bCs/>
        </w:rPr>
      </w:pPr>
      <w:r w:rsidRPr="006A7D5C">
        <w:rPr>
          <w:b/>
          <w:bCs/>
        </w:rPr>
        <w:t>Chapter 01  Understanding Sociology</w:t>
      </w:r>
    </w:p>
    <w:p w:rsidR="00000000" w:rsidRPr="006A7D5C" w:rsidRDefault="009C1B92">
      <w:pPr>
        <w:pStyle w:val="NormalText"/>
        <w:rPr>
          <w:b/>
          <w:bCs/>
        </w:rPr>
      </w:pPr>
    </w:p>
    <w:p w:rsidR="00000000" w:rsidRPr="006A7D5C" w:rsidRDefault="009C1B92">
      <w:pPr>
        <w:pStyle w:val="NormalText"/>
      </w:pPr>
      <w:r w:rsidRPr="006A7D5C">
        <w:t>1) The awareness that allows people to compre</w:t>
      </w:r>
      <w:r w:rsidRPr="006A7D5C">
        <w:t>hend the link between their immediate, personal social settings and the remote, impersonal social world is called</w:t>
      </w:r>
    </w:p>
    <w:p w:rsidR="00000000" w:rsidRPr="006A7D5C" w:rsidRDefault="009C1B92">
      <w:pPr>
        <w:pStyle w:val="NormalText"/>
      </w:pPr>
      <w:r w:rsidRPr="006A7D5C">
        <w:t>A) the sociological imagination.</w:t>
      </w:r>
    </w:p>
    <w:p w:rsidR="00000000" w:rsidRPr="006A7D5C" w:rsidRDefault="009C1B92">
      <w:pPr>
        <w:pStyle w:val="NormalText"/>
      </w:pPr>
      <w:r w:rsidRPr="006A7D5C">
        <w:t>B) anthropology.</w:t>
      </w:r>
    </w:p>
    <w:p w:rsidR="00000000" w:rsidRPr="006A7D5C" w:rsidRDefault="009C1B92">
      <w:pPr>
        <w:pStyle w:val="NormalText"/>
      </w:pPr>
      <w:r w:rsidRPr="006A7D5C">
        <w:t>C) a theory.</w:t>
      </w:r>
    </w:p>
    <w:p w:rsidR="009C1B92" w:rsidRDefault="009C1B92">
      <w:pPr>
        <w:pStyle w:val="NormalText"/>
        <w:rPr>
          <w:i/>
          <w:iCs/>
        </w:rPr>
      </w:pPr>
      <w:r w:rsidRPr="006A7D5C">
        <w:t xml:space="preserve">D) </w:t>
      </w:r>
      <w:r w:rsidRPr="006A7D5C">
        <w:rPr>
          <w:i/>
          <w:iCs/>
        </w:rPr>
        <w:t>verstehen.</w:t>
      </w:r>
    </w:p>
    <w:p w:rsidR="009C1B92" w:rsidRDefault="009C1B92">
      <w:pPr>
        <w:pStyle w:val="NormalText"/>
        <w:rPr>
          <w:i/>
          <w:iCs/>
        </w:rPr>
      </w:pPr>
    </w:p>
    <w:p w:rsidR="00000000" w:rsidRPr="006A7D5C" w:rsidRDefault="009C1B92">
      <w:pPr>
        <w:pStyle w:val="NormalText"/>
      </w:pPr>
      <w:r>
        <w:rPr>
          <w:i/>
          <w:iCs/>
        </w:rPr>
        <w:t>Answer:</w:t>
      </w:r>
      <w:r w:rsidRPr="006A7D5C">
        <w:t xml:space="preserve">  A</w:t>
      </w:r>
    </w:p>
    <w:p w:rsidR="00000000" w:rsidRPr="006A7D5C" w:rsidRDefault="009C1B92">
      <w:pPr>
        <w:pStyle w:val="NormalText"/>
      </w:pPr>
      <w:r w:rsidRPr="006A7D5C">
        <w:t>Topic:  Sociological imagination</w:t>
      </w:r>
    </w:p>
    <w:p w:rsidR="00000000" w:rsidRPr="006A7D5C" w:rsidRDefault="009C1B92">
      <w:pPr>
        <w:pStyle w:val="NormalText"/>
      </w:pPr>
      <w:r w:rsidRPr="006A7D5C">
        <w:t xml:space="preserve">Learning Objective:  </w:t>
      </w:r>
      <w:r w:rsidRPr="006A7D5C">
        <w:t>Explain the sociological imagination and the characteristics of sociology as a discipline.</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2) Trying to understand why your roommate prefers a certain genre of music, ov</w:t>
      </w:r>
      <w:r w:rsidRPr="006A7D5C">
        <w:t>er others, is an example of using one's</w:t>
      </w:r>
    </w:p>
    <w:p w:rsidR="00000000" w:rsidRPr="006A7D5C" w:rsidRDefault="009C1B92">
      <w:pPr>
        <w:pStyle w:val="NormalText"/>
      </w:pPr>
      <w:r w:rsidRPr="006A7D5C">
        <w:t>A) cultural capital.</w:t>
      </w:r>
    </w:p>
    <w:p w:rsidR="00000000" w:rsidRPr="006A7D5C" w:rsidRDefault="009C1B92">
      <w:pPr>
        <w:pStyle w:val="NormalText"/>
      </w:pPr>
      <w:r w:rsidRPr="006A7D5C">
        <w:t>B) conflict perspective.</w:t>
      </w:r>
    </w:p>
    <w:p w:rsidR="00000000" w:rsidRPr="006A7D5C" w:rsidRDefault="009C1B92">
      <w:pPr>
        <w:pStyle w:val="NormalText"/>
      </w:pPr>
      <w:r w:rsidRPr="006A7D5C">
        <w:t>C) double consciousness.</w:t>
      </w:r>
    </w:p>
    <w:p w:rsidR="009C1B92" w:rsidRDefault="009C1B92">
      <w:pPr>
        <w:pStyle w:val="NormalText"/>
      </w:pPr>
      <w:r w:rsidRPr="006A7D5C">
        <w:t>D) sociological imagination.</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Sociological imagination</w:t>
      </w:r>
    </w:p>
    <w:p w:rsidR="00000000" w:rsidRPr="006A7D5C" w:rsidRDefault="009C1B92">
      <w:pPr>
        <w:pStyle w:val="NormalText"/>
      </w:pPr>
      <w:r w:rsidRPr="006A7D5C">
        <w:t>Learning Objective:  Explain the sociological imagination and the charac</w:t>
      </w:r>
      <w:r w:rsidRPr="006A7D5C">
        <w:t>teristics of sociology as a discipline.</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000000" w:rsidRPr="006A7D5C" w:rsidRDefault="009C1B92">
      <w:pPr>
        <w:pStyle w:val="NormalText"/>
      </w:pPr>
      <w:r w:rsidRPr="006A7D5C">
        <w:t>3) A key element in the sociological imagination is the ability to view one's own society</w:t>
      </w:r>
    </w:p>
    <w:p w:rsidR="00000000" w:rsidRPr="006A7D5C" w:rsidRDefault="009C1B92">
      <w:pPr>
        <w:pStyle w:val="NormalText"/>
      </w:pPr>
      <w:r w:rsidRPr="006A7D5C">
        <w:t>A) from the perspective of person</w:t>
      </w:r>
      <w:r w:rsidRPr="006A7D5C">
        <w:t>al experience.</w:t>
      </w:r>
    </w:p>
    <w:p w:rsidR="00000000" w:rsidRPr="006A7D5C" w:rsidRDefault="009C1B92">
      <w:pPr>
        <w:pStyle w:val="NormalText"/>
      </w:pPr>
      <w:r w:rsidRPr="006A7D5C">
        <w:t>B) from the perspective of cultural biases.</w:t>
      </w:r>
    </w:p>
    <w:p w:rsidR="00000000" w:rsidRPr="006A7D5C" w:rsidRDefault="009C1B92">
      <w:pPr>
        <w:pStyle w:val="NormalText"/>
      </w:pPr>
      <w:r w:rsidRPr="006A7D5C">
        <w:t>C) as an outsider.</w:t>
      </w:r>
    </w:p>
    <w:p w:rsidR="009C1B92" w:rsidRDefault="009C1B92">
      <w:pPr>
        <w:pStyle w:val="NormalText"/>
      </w:pPr>
      <w:r w:rsidRPr="006A7D5C">
        <w:t>D) as an insider.</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imagination</w:t>
      </w:r>
    </w:p>
    <w:p w:rsidR="00000000" w:rsidRPr="006A7D5C" w:rsidRDefault="009C1B92">
      <w:pPr>
        <w:pStyle w:val="NormalText"/>
      </w:pPr>
      <w:r w:rsidRPr="006A7D5C">
        <w:t xml:space="preserve">Learning Objective:  </w:t>
      </w:r>
      <w:r w:rsidRPr="006A7D5C">
        <w:t>Explain the sociological imagination and the characteristics of sociology as a discipline.</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lastRenderedPageBreak/>
        <w:t>4) C. Wright Mills advocated the use of the sociological imagination to vie</w:t>
      </w:r>
      <w:r w:rsidRPr="006A7D5C">
        <w:t>w divorce in the United States because divorce</w:t>
      </w:r>
    </w:p>
    <w:p w:rsidR="00000000" w:rsidRPr="006A7D5C" w:rsidRDefault="009C1B92">
      <w:pPr>
        <w:pStyle w:val="NormalText"/>
      </w:pPr>
      <w:r w:rsidRPr="006A7D5C">
        <w:t>A) is a serious personal problem for numerous men and women.</w:t>
      </w:r>
    </w:p>
    <w:p w:rsidR="00000000" w:rsidRPr="006A7D5C" w:rsidRDefault="009C1B92">
      <w:pPr>
        <w:pStyle w:val="NormalText"/>
      </w:pPr>
      <w:r w:rsidRPr="006A7D5C">
        <w:t>B) is not just an individual's personal problem but a societal concern.</w:t>
      </w:r>
    </w:p>
    <w:p w:rsidR="00000000" w:rsidRPr="006A7D5C" w:rsidRDefault="009C1B92">
      <w:pPr>
        <w:pStyle w:val="NormalText"/>
      </w:pPr>
      <w:r w:rsidRPr="006A7D5C">
        <w:t>C) may create emotional scars for divorcees.</w:t>
      </w:r>
    </w:p>
    <w:p w:rsidR="009C1B92" w:rsidRDefault="009C1B92">
      <w:pPr>
        <w:pStyle w:val="NormalText"/>
      </w:pPr>
      <w:r w:rsidRPr="006A7D5C">
        <w:t>D) has been a serious problem t</w:t>
      </w:r>
      <w:r w:rsidRPr="006A7D5C">
        <w:t>hroughout history.</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imagination</w:t>
      </w:r>
    </w:p>
    <w:p w:rsidR="00000000" w:rsidRPr="006A7D5C" w:rsidRDefault="009C1B92">
      <w:pPr>
        <w:pStyle w:val="NormalText"/>
      </w:pPr>
      <w:r w:rsidRPr="006A7D5C">
        <w:t>Learning Objective:  Explain the sociological imagination and the characteristics of sociology as a discipline.</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w:t>
      </w:r>
      <w:r w:rsidRPr="006A7D5C">
        <w:t>rmation</w:t>
      </w:r>
    </w:p>
    <w:p w:rsidR="00000000" w:rsidRPr="006A7D5C" w:rsidRDefault="009C1B92">
      <w:pPr>
        <w:pStyle w:val="NormalText"/>
      </w:pPr>
    </w:p>
    <w:p w:rsidR="00000000" w:rsidRPr="006A7D5C" w:rsidRDefault="009C1B92">
      <w:pPr>
        <w:pStyle w:val="NormalText"/>
      </w:pPr>
      <w:r w:rsidRPr="006A7D5C">
        <w:t>5) The scientific study of social behavior and human groups is known as</w:t>
      </w:r>
    </w:p>
    <w:p w:rsidR="00000000" w:rsidRPr="006A7D5C" w:rsidRDefault="009C1B92">
      <w:pPr>
        <w:pStyle w:val="NormalText"/>
      </w:pPr>
      <w:r w:rsidRPr="006A7D5C">
        <w:t>A) psychology.</w:t>
      </w:r>
    </w:p>
    <w:p w:rsidR="00000000" w:rsidRPr="006A7D5C" w:rsidRDefault="009C1B92">
      <w:pPr>
        <w:pStyle w:val="NormalText"/>
      </w:pPr>
      <w:r w:rsidRPr="006A7D5C">
        <w:t>B) political science.</w:t>
      </w:r>
    </w:p>
    <w:p w:rsidR="00000000" w:rsidRPr="006A7D5C" w:rsidRDefault="009C1B92">
      <w:pPr>
        <w:pStyle w:val="NormalText"/>
      </w:pPr>
      <w:r w:rsidRPr="006A7D5C">
        <w:t>C) anthropology.</w:t>
      </w:r>
    </w:p>
    <w:p w:rsidR="009C1B92" w:rsidRDefault="009C1B92">
      <w:pPr>
        <w:pStyle w:val="NormalText"/>
      </w:pPr>
      <w:r w:rsidRPr="006A7D5C">
        <w:t>D) sociology.</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Sociology</w:t>
      </w:r>
    </w:p>
    <w:p w:rsidR="00000000" w:rsidRPr="006A7D5C" w:rsidRDefault="009C1B92">
      <w:pPr>
        <w:pStyle w:val="NormalText"/>
      </w:pPr>
      <w:r w:rsidRPr="006A7D5C">
        <w:t xml:space="preserve">Learning Objective:  </w:t>
      </w:r>
      <w:r w:rsidRPr="006A7D5C">
        <w:t>Differentiate the natural sciences, social sciences, and 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6) The body of knowledge obtained using methods based upon systematic observation is called a(n)</w:t>
      </w:r>
    </w:p>
    <w:p w:rsidR="00000000" w:rsidRPr="006A7D5C" w:rsidRDefault="009C1B92">
      <w:pPr>
        <w:pStyle w:val="NormalText"/>
      </w:pPr>
      <w:r w:rsidRPr="006A7D5C">
        <w:t>A) t</w:t>
      </w:r>
      <w:r w:rsidRPr="006A7D5C">
        <w:t>heory.</w:t>
      </w:r>
    </w:p>
    <w:p w:rsidR="00000000" w:rsidRPr="006A7D5C" w:rsidRDefault="009C1B92">
      <w:pPr>
        <w:pStyle w:val="NormalText"/>
        <w:rPr>
          <w:i/>
          <w:iCs/>
        </w:rPr>
      </w:pPr>
      <w:r w:rsidRPr="006A7D5C">
        <w:t xml:space="preserve">B) </w:t>
      </w:r>
      <w:r w:rsidRPr="006A7D5C">
        <w:rPr>
          <w:i/>
          <w:iCs/>
        </w:rPr>
        <w:t>verstehen.</w:t>
      </w:r>
    </w:p>
    <w:p w:rsidR="00000000" w:rsidRPr="006A7D5C" w:rsidRDefault="009C1B92">
      <w:pPr>
        <w:pStyle w:val="NormalText"/>
      </w:pPr>
      <w:r w:rsidRPr="006A7D5C">
        <w:t>C) science.</w:t>
      </w:r>
    </w:p>
    <w:p w:rsidR="009C1B92" w:rsidRDefault="009C1B92">
      <w:pPr>
        <w:pStyle w:val="NormalText"/>
      </w:pPr>
      <w:r w:rsidRPr="006A7D5C">
        <w:t>D) ideal type.</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Social sciences</w:t>
      </w:r>
    </w:p>
    <w:p w:rsidR="00000000" w:rsidRPr="006A7D5C" w:rsidRDefault="009C1B92">
      <w:pPr>
        <w:pStyle w:val="NormalText"/>
      </w:pPr>
      <w:r w:rsidRPr="006A7D5C">
        <w:t>Learning Objective:  Differentiate the natural sciences, social sciences, and 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w:t>
      </w:r>
      <w:r w:rsidRPr="006A7D5C">
        <w:t>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7) Sociology is considered a science because sociologists</w:t>
      </w:r>
    </w:p>
    <w:p w:rsidR="00000000" w:rsidRPr="006A7D5C" w:rsidRDefault="009C1B92">
      <w:pPr>
        <w:pStyle w:val="NormalText"/>
      </w:pPr>
      <w:r w:rsidRPr="006A7D5C">
        <w:t>A) teach at respected universities.</w:t>
      </w:r>
    </w:p>
    <w:p w:rsidR="00000000" w:rsidRPr="006A7D5C" w:rsidRDefault="009C1B92">
      <w:pPr>
        <w:pStyle w:val="NormalText"/>
      </w:pPr>
      <w:r w:rsidRPr="006A7D5C">
        <w:t>B) engage in organized and systematic study of phenomena to enhance understanding.</w:t>
      </w:r>
    </w:p>
    <w:p w:rsidR="00000000" w:rsidRPr="006A7D5C" w:rsidRDefault="009C1B92">
      <w:pPr>
        <w:pStyle w:val="NormalText"/>
      </w:pPr>
      <w:r w:rsidRPr="006A7D5C">
        <w:t>C) receive government funding for research projects.</w:t>
      </w:r>
    </w:p>
    <w:p w:rsidR="009C1B92" w:rsidRDefault="009C1B92">
      <w:pPr>
        <w:pStyle w:val="NormalText"/>
      </w:pPr>
      <w:r w:rsidRPr="006A7D5C">
        <w:t>D) construct middle-ran</w:t>
      </w:r>
      <w:r w:rsidRPr="006A7D5C">
        <w:t>ge theories to explain social behavior.</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Sociology</w:t>
      </w:r>
    </w:p>
    <w:p w:rsidR="00000000" w:rsidRPr="006A7D5C" w:rsidRDefault="009C1B92">
      <w:pPr>
        <w:pStyle w:val="NormalText"/>
      </w:pPr>
      <w:r w:rsidRPr="006A7D5C">
        <w:t>Learning Objective:  Differentiate the natural sciences, social sciences, and sociology.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 xml:space="preserve">8) </w:t>
      </w:r>
      <w:r w:rsidRPr="006A7D5C">
        <w:t>Sociology, anthropology, economics, and history are fields within the</w:t>
      </w:r>
    </w:p>
    <w:p w:rsidR="00000000" w:rsidRPr="006A7D5C" w:rsidRDefault="009C1B92">
      <w:pPr>
        <w:pStyle w:val="NormalText"/>
      </w:pPr>
      <w:r w:rsidRPr="006A7D5C">
        <w:t>A) natural sciences.</w:t>
      </w:r>
    </w:p>
    <w:p w:rsidR="00000000" w:rsidRPr="006A7D5C" w:rsidRDefault="009C1B92">
      <w:pPr>
        <w:pStyle w:val="NormalText"/>
      </w:pPr>
      <w:r w:rsidRPr="006A7D5C">
        <w:t>B) social sciences.</w:t>
      </w:r>
    </w:p>
    <w:p w:rsidR="00000000" w:rsidRPr="006A7D5C" w:rsidRDefault="009C1B92">
      <w:pPr>
        <w:pStyle w:val="NormalText"/>
      </w:pPr>
      <w:r w:rsidRPr="006A7D5C">
        <w:t>C) medical sciences.</w:t>
      </w:r>
    </w:p>
    <w:p w:rsidR="009C1B92" w:rsidRDefault="009C1B92">
      <w:pPr>
        <w:pStyle w:val="NormalText"/>
      </w:pPr>
      <w:r w:rsidRPr="006A7D5C">
        <w:t>D) humanities.</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Social sciences</w:t>
      </w:r>
    </w:p>
    <w:p w:rsidR="00000000" w:rsidRPr="006A7D5C" w:rsidRDefault="009C1B92">
      <w:pPr>
        <w:pStyle w:val="NormalText"/>
      </w:pPr>
      <w:r w:rsidRPr="006A7D5C">
        <w:t xml:space="preserve">Learning Objective:  Differentiate the natural sciences, social sciences, </w:t>
      </w:r>
      <w:r w:rsidRPr="006A7D5C">
        <w:t>and 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 xml:space="preserve">9) Which of the following academic disciplines emphasizes the influence that society has on people's attitudes and behavior and the ways in which people </w:t>
      </w:r>
      <w:r w:rsidRPr="006A7D5C">
        <w:t>shape society?</w:t>
      </w:r>
    </w:p>
    <w:p w:rsidR="00000000" w:rsidRPr="006A7D5C" w:rsidRDefault="009C1B92">
      <w:pPr>
        <w:pStyle w:val="NormalText"/>
      </w:pPr>
      <w:r w:rsidRPr="006A7D5C">
        <w:t>A) Anthropology</w:t>
      </w:r>
    </w:p>
    <w:p w:rsidR="00000000" w:rsidRPr="006A7D5C" w:rsidRDefault="009C1B92">
      <w:pPr>
        <w:pStyle w:val="NormalText"/>
      </w:pPr>
      <w:r w:rsidRPr="006A7D5C">
        <w:t>B) Economics</w:t>
      </w:r>
    </w:p>
    <w:p w:rsidR="00000000" w:rsidRPr="006A7D5C" w:rsidRDefault="009C1B92">
      <w:pPr>
        <w:pStyle w:val="NormalText"/>
      </w:pPr>
      <w:r w:rsidRPr="006A7D5C">
        <w:t>C) Sociology</w:t>
      </w:r>
    </w:p>
    <w:p w:rsidR="009C1B92" w:rsidRDefault="009C1B92">
      <w:pPr>
        <w:pStyle w:val="NormalText"/>
      </w:pPr>
      <w:r w:rsidRPr="006A7D5C">
        <w:t>D) Physics</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Sociology</w:t>
      </w:r>
    </w:p>
    <w:p w:rsidR="00000000" w:rsidRPr="006A7D5C" w:rsidRDefault="009C1B92">
      <w:pPr>
        <w:pStyle w:val="NormalText"/>
      </w:pPr>
      <w:r w:rsidRPr="006A7D5C">
        <w:t>Learning Objective:  Differentiate the natural sciences, social sciences, and 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w:t>
      </w:r>
      <w:r w:rsidRPr="006A7D5C">
        <w:t>ry:  Definition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10) Which social science would be interested in studying individual cases of emotional stress among workers, investors, and business owners?</w:t>
      </w:r>
    </w:p>
    <w:p w:rsidR="00000000" w:rsidRPr="006A7D5C" w:rsidRDefault="009C1B92">
      <w:pPr>
        <w:pStyle w:val="NormalText"/>
      </w:pPr>
      <w:r w:rsidRPr="006A7D5C">
        <w:t>A) History</w:t>
      </w:r>
    </w:p>
    <w:p w:rsidR="00000000" w:rsidRPr="006A7D5C" w:rsidRDefault="009C1B92">
      <w:pPr>
        <w:pStyle w:val="NormalText"/>
      </w:pPr>
      <w:r w:rsidRPr="006A7D5C">
        <w:t>B) Economics</w:t>
      </w:r>
    </w:p>
    <w:p w:rsidR="00000000" w:rsidRPr="006A7D5C" w:rsidRDefault="009C1B92">
      <w:pPr>
        <w:pStyle w:val="NormalText"/>
      </w:pPr>
      <w:r w:rsidRPr="006A7D5C">
        <w:t>C) Sociology</w:t>
      </w:r>
    </w:p>
    <w:p w:rsidR="009C1B92" w:rsidRDefault="009C1B92">
      <w:pPr>
        <w:pStyle w:val="NormalText"/>
      </w:pPr>
      <w:r w:rsidRPr="006A7D5C">
        <w:t>D) Psychology</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 xml:space="preserve">Topic:  </w:t>
      </w:r>
      <w:r w:rsidRPr="006A7D5C">
        <w:t>Social sciences</w:t>
      </w:r>
    </w:p>
    <w:p w:rsidR="00000000" w:rsidRPr="006A7D5C" w:rsidRDefault="009C1B92">
      <w:pPr>
        <w:pStyle w:val="NormalText"/>
      </w:pPr>
      <w:r w:rsidRPr="006A7D5C">
        <w:t>Learning Objective:  Differentiate the natural sciences, social sciences, and sociology.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11) A social scientist would be likely to study the</w:t>
      </w:r>
    </w:p>
    <w:p w:rsidR="00000000" w:rsidRPr="006A7D5C" w:rsidRDefault="009C1B92">
      <w:pPr>
        <w:pStyle w:val="NormalText"/>
      </w:pPr>
      <w:r w:rsidRPr="006A7D5C">
        <w:t>A) compos</w:t>
      </w:r>
      <w:r w:rsidRPr="006A7D5C">
        <w:t>ition of a meteorite discovered in a remote area of Siberia.</w:t>
      </w:r>
    </w:p>
    <w:p w:rsidR="00000000" w:rsidRPr="006A7D5C" w:rsidRDefault="009C1B92">
      <w:pPr>
        <w:pStyle w:val="NormalText"/>
      </w:pPr>
      <w:r w:rsidRPr="006A7D5C">
        <w:t>B) reasons for the decreasing divorce rate in the U.S.</w:t>
      </w:r>
    </w:p>
    <w:p w:rsidR="00000000" w:rsidRPr="006A7D5C" w:rsidRDefault="009C1B92">
      <w:pPr>
        <w:pStyle w:val="NormalText"/>
      </w:pPr>
      <w:r w:rsidRPr="006A7D5C">
        <w:t>C) newest procedure in heart transplant surgery.</w:t>
      </w:r>
    </w:p>
    <w:p w:rsidR="009C1B92" w:rsidRDefault="009C1B92">
      <w:pPr>
        <w:pStyle w:val="NormalText"/>
      </w:pPr>
      <w:r w:rsidRPr="006A7D5C">
        <w:t>D) possibility of life on Mars.</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Social sciences</w:t>
      </w:r>
    </w:p>
    <w:p w:rsidR="00000000" w:rsidRPr="006A7D5C" w:rsidRDefault="009C1B92">
      <w:pPr>
        <w:pStyle w:val="NormalText"/>
      </w:pPr>
      <w:r w:rsidRPr="006A7D5C">
        <w:t>Learning Objective:  Dif</w:t>
      </w:r>
      <w:r w:rsidRPr="006A7D5C">
        <w:t>ferentiate the natural sciences, social sciences, and sociology.</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000000" w:rsidRPr="006A7D5C" w:rsidRDefault="009C1B92">
      <w:pPr>
        <w:pStyle w:val="NormalText"/>
      </w:pPr>
      <w:r w:rsidRPr="006A7D5C">
        <w:t>12) Sociologists argue that, unlike scientific knowledge, common sense conclusions are not</w:t>
      </w:r>
    </w:p>
    <w:p w:rsidR="00000000" w:rsidRPr="006A7D5C" w:rsidRDefault="009C1B92">
      <w:pPr>
        <w:pStyle w:val="NormalText"/>
      </w:pPr>
      <w:r w:rsidRPr="006A7D5C">
        <w:t>A) publ</w:t>
      </w:r>
      <w:r w:rsidRPr="006A7D5C">
        <w:t>ished.</w:t>
      </w:r>
    </w:p>
    <w:p w:rsidR="00000000" w:rsidRPr="006A7D5C" w:rsidRDefault="009C1B92">
      <w:pPr>
        <w:pStyle w:val="NormalText"/>
      </w:pPr>
      <w:r w:rsidRPr="006A7D5C">
        <w:t>B) reliable.</w:t>
      </w:r>
    </w:p>
    <w:p w:rsidR="00000000" w:rsidRPr="006A7D5C" w:rsidRDefault="009C1B92">
      <w:pPr>
        <w:pStyle w:val="NormalText"/>
      </w:pPr>
      <w:r w:rsidRPr="006A7D5C">
        <w:t>C) politically correct.</w:t>
      </w:r>
    </w:p>
    <w:p w:rsidR="009C1B92" w:rsidRDefault="009C1B92">
      <w:pPr>
        <w:pStyle w:val="NormalText"/>
      </w:pPr>
      <w:r w:rsidRPr="006A7D5C">
        <w:t>D) easily disseminated.</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Common sense</w:t>
      </w:r>
    </w:p>
    <w:p w:rsidR="00000000" w:rsidRPr="006A7D5C" w:rsidRDefault="009C1B92">
      <w:pPr>
        <w:pStyle w:val="NormalText"/>
      </w:pPr>
      <w:r w:rsidRPr="006A7D5C">
        <w:t>Learning Objective:  Distinguish sociology from common sense knowledge about society.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13) An attempt to explain problems, actions, or behavior in a comprehensive manner is called a(n)</w:t>
      </w:r>
    </w:p>
    <w:p w:rsidR="00000000" w:rsidRPr="006A7D5C" w:rsidRDefault="009C1B92">
      <w:pPr>
        <w:pStyle w:val="NormalText"/>
      </w:pPr>
      <w:r w:rsidRPr="006A7D5C">
        <w:t>A) science.</w:t>
      </w:r>
    </w:p>
    <w:p w:rsidR="00000000" w:rsidRPr="006A7D5C" w:rsidRDefault="009C1B92">
      <w:pPr>
        <w:pStyle w:val="NormalText"/>
      </w:pPr>
      <w:r w:rsidRPr="006A7D5C">
        <w:t>B) typology.</w:t>
      </w:r>
    </w:p>
    <w:p w:rsidR="00000000" w:rsidRPr="006A7D5C" w:rsidRDefault="009C1B92">
      <w:pPr>
        <w:pStyle w:val="NormalText"/>
      </w:pPr>
      <w:r w:rsidRPr="006A7D5C">
        <w:t>C) theory.</w:t>
      </w:r>
    </w:p>
    <w:p w:rsidR="009C1B92" w:rsidRDefault="009C1B92">
      <w:pPr>
        <w:pStyle w:val="NormalText"/>
      </w:pPr>
      <w:r w:rsidRPr="006A7D5C">
        <w:t>D) ideal type.</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Explain the ch</w:t>
      </w:r>
      <w:r w:rsidRPr="006A7D5C">
        <w:t>aracteristics of sociological theory.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14) In Émile Durkheim's study of suicide, he related suicide rates to</w:t>
      </w:r>
    </w:p>
    <w:p w:rsidR="00000000" w:rsidRPr="006A7D5C" w:rsidRDefault="009C1B92">
      <w:pPr>
        <w:pStyle w:val="NormalText"/>
      </w:pPr>
      <w:r w:rsidRPr="006A7D5C">
        <w:t>A) personal depression.</w:t>
      </w:r>
    </w:p>
    <w:p w:rsidR="00000000" w:rsidRPr="006A7D5C" w:rsidRDefault="009C1B92">
      <w:pPr>
        <w:pStyle w:val="NormalText"/>
      </w:pPr>
      <w:r w:rsidRPr="006A7D5C">
        <w:t>B) personal stress.</w:t>
      </w:r>
    </w:p>
    <w:p w:rsidR="00000000" w:rsidRPr="006A7D5C" w:rsidRDefault="009C1B92">
      <w:pPr>
        <w:pStyle w:val="NormalText"/>
      </w:pPr>
      <w:r w:rsidRPr="006A7D5C">
        <w:t xml:space="preserve">C) the extent to </w:t>
      </w:r>
      <w:r w:rsidRPr="006A7D5C">
        <w:t>which people were integrated into the group life of a society.</w:t>
      </w:r>
    </w:p>
    <w:p w:rsidR="009C1B92" w:rsidRDefault="009C1B92">
      <w:pPr>
        <w:pStyle w:val="NormalText"/>
      </w:pPr>
      <w:r w:rsidRPr="006A7D5C">
        <w:t>D) climatic conditions such as oppressive heat, heavy rain, and cold winters.</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Explain the characteristics of sociological theory.</w:t>
      </w:r>
    </w:p>
    <w:p w:rsidR="00000000" w:rsidRPr="006A7D5C" w:rsidRDefault="009C1B92">
      <w:pPr>
        <w:pStyle w:val="NormalText"/>
      </w:pPr>
      <w:r w:rsidRPr="006A7D5C">
        <w:t>Blo</w:t>
      </w:r>
      <w:r w:rsidRPr="006A7D5C">
        <w:t>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15) Émile Durkheim's explanation of suicide was scientific because he</w:t>
      </w:r>
    </w:p>
    <w:p w:rsidR="00000000" w:rsidRPr="006A7D5C" w:rsidRDefault="009C1B92">
      <w:pPr>
        <w:pStyle w:val="NormalText"/>
      </w:pPr>
      <w:r w:rsidRPr="006A7D5C">
        <w:t>A) developed conclusions based on a systematic examination of data.</w:t>
      </w:r>
    </w:p>
    <w:p w:rsidR="00000000" w:rsidRPr="006A7D5C" w:rsidRDefault="009C1B92">
      <w:pPr>
        <w:pStyle w:val="NormalText"/>
      </w:pPr>
      <w:r w:rsidRPr="006A7D5C">
        <w:t>B) carefully studied the person</w:t>
      </w:r>
      <w:r w:rsidRPr="006A7D5C">
        <w:t>alities of hundreds of suicide victims.</w:t>
      </w:r>
    </w:p>
    <w:p w:rsidR="00000000" w:rsidRPr="006A7D5C" w:rsidRDefault="009C1B92">
      <w:pPr>
        <w:pStyle w:val="NormalText"/>
      </w:pPr>
      <w:r w:rsidRPr="006A7D5C">
        <w:t>C) worked in a university setting.</w:t>
      </w:r>
    </w:p>
    <w:p w:rsidR="009C1B92" w:rsidRDefault="009C1B92">
      <w:pPr>
        <w:pStyle w:val="NormalText"/>
      </w:pPr>
      <w:r w:rsidRPr="006A7D5C">
        <w:t>D) divided suicide into four distinctive categories.</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theory</w:t>
      </w:r>
    </w:p>
    <w:p w:rsidR="00000000" w:rsidRPr="006A7D5C" w:rsidRDefault="009C1B92">
      <w:pPr>
        <w:pStyle w:val="NormalText"/>
      </w:pPr>
      <w:r w:rsidRPr="006A7D5C">
        <w:t xml:space="preserve">Learning Objective:  </w:t>
      </w:r>
      <w:r w:rsidRPr="006A7D5C">
        <w:t>Explain the characteristics of sociological theory.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16) Émile Durkheim is known for his classic sociological study of</w:t>
      </w:r>
    </w:p>
    <w:p w:rsidR="00000000" w:rsidRPr="006A7D5C" w:rsidRDefault="009C1B92">
      <w:pPr>
        <w:pStyle w:val="NormalText"/>
      </w:pPr>
      <w:r w:rsidRPr="006A7D5C">
        <w:t>A) suicide.</w:t>
      </w:r>
    </w:p>
    <w:p w:rsidR="00000000" w:rsidRPr="006A7D5C" w:rsidRDefault="009C1B92">
      <w:pPr>
        <w:pStyle w:val="NormalText"/>
      </w:pPr>
      <w:r w:rsidRPr="006A7D5C">
        <w:t>B) abortion.</w:t>
      </w:r>
    </w:p>
    <w:p w:rsidR="00000000" w:rsidRPr="006A7D5C" w:rsidRDefault="009C1B92">
      <w:pPr>
        <w:pStyle w:val="NormalText"/>
      </w:pPr>
      <w:r w:rsidRPr="006A7D5C">
        <w:t>C) soccer.</w:t>
      </w:r>
    </w:p>
    <w:p w:rsidR="009C1B92" w:rsidRDefault="009C1B92">
      <w:pPr>
        <w:pStyle w:val="NormalText"/>
      </w:pPr>
      <w:r w:rsidRPr="006A7D5C">
        <w:t>D) crowd con</w:t>
      </w:r>
      <w:r w:rsidRPr="006A7D5C">
        <w:t>trol.</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000000" w:rsidRPr="006A7D5C" w:rsidRDefault="009C1B92">
      <w:pPr>
        <w:pStyle w:val="NormalText"/>
      </w:pPr>
      <w:r w:rsidRPr="006A7D5C">
        <w:t xml:space="preserve">17) </w:t>
      </w:r>
      <w:r w:rsidRPr="006A7D5C">
        <w:t>The discipline of sociology was given its name by the French theorist</w:t>
      </w:r>
    </w:p>
    <w:p w:rsidR="00000000" w:rsidRPr="006A7D5C" w:rsidRDefault="009C1B92">
      <w:pPr>
        <w:pStyle w:val="NormalText"/>
      </w:pPr>
      <w:r w:rsidRPr="006A7D5C">
        <w:t>A) Émile Durkheim.</w:t>
      </w:r>
    </w:p>
    <w:p w:rsidR="00000000" w:rsidRPr="006A7D5C" w:rsidRDefault="009C1B92">
      <w:pPr>
        <w:pStyle w:val="NormalText"/>
      </w:pPr>
      <w:r w:rsidRPr="006A7D5C">
        <w:t>B) Auguste Comte.</w:t>
      </w:r>
    </w:p>
    <w:p w:rsidR="00000000" w:rsidRPr="006A7D5C" w:rsidRDefault="009C1B92">
      <w:pPr>
        <w:pStyle w:val="NormalText"/>
      </w:pPr>
      <w:r w:rsidRPr="006A7D5C">
        <w:t>C) Harriet Martineau.</w:t>
      </w:r>
    </w:p>
    <w:p w:rsidR="009C1B92" w:rsidRDefault="009C1B92">
      <w:pPr>
        <w:pStyle w:val="NormalText"/>
      </w:pPr>
      <w:r w:rsidRPr="006A7D5C">
        <w:t>D) Marcel Marceau.</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w:t>
      </w:r>
      <w:r w:rsidRPr="006A7D5C">
        <w:t xml:space="preserv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000000" w:rsidRPr="006A7D5C" w:rsidRDefault="009C1B92">
      <w:pPr>
        <w:pStyle w:val="NormalText"/>
      </w:pPr>
      <w:r w:rsidRPr="006A7D5C">
        <w:t xml:space="preserve">18) </w:t>
      </w:r>
      <w:r w:rsidRPr="006A7D5C">
        <w:t>Which sociologist translated the works of Auguste Comte into English and emphasized the impact the economy, laws, trade, and population could have on contemporary social problems?</w:t>
      </w:r>
    </w:p>
    <w:p w:rsidR="00000000" w:rsidRPr="006A7D5C" w:rsidRDefault="009C1B92">
      <w:pPr>
        <w:pStyle w:val="NormalText"/>
      </w:pPr>
      <w:r w:rsidRPr="006A7D5C">
        <w:t>A) Émile Durkheim</w:t>
      </w:r>
    </w:p>
    <w:p w:rsidR="00000000" w:rsidRPr="006A7D5C" w:rsidRDefault="009C1B92">
      <w:pPr>
        <w:pStyle w:val="NormalText"/>
      </w:pPr>
      <w:r w:rsidRPr="006A7D5C">
        <w:t>B) Jane Addams</w:t>
      </w:r>
    </w:p>
    <w:p w:rsidR="00000000" w:rsidRPr="006A7D5C" w:rsidRDefault="009C1B92">
      <w:pPr>
        <w:pStyle w:val="NormalText"/>
      </w:pPr>
      <w:r w:rsidRPr="006A7D5C">
        <w:t>C) Harriet Martineau</w:t>
      </w:r>
    </w:p>
    <w:p w:rsidR="009C1B92" w:rsidRDefault="009C1B92">
      <w:pPr>
        <w:pStyle w:val="NormalText"/>
      </w:pPr>
      <w:r w:rsidRPr="006A7D5C">
        <w:t>D) Talcott Parsons</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19) Which ear</w:t>
      </w:r>
      <w:r w:rsidRPr="006A7D5C">
        <w:t>ly sociologist applied the concept of evolution to societies in order to explain how they change or evolve over time?</w:t>
      </w:r>
    </w:p>
    <w:p w:rsidR="00000000" w:rsidRPr="006A7D5C" w:rsidRDefault="009C1B92">
      <w:pPr>
        <w:pStyle w:val="NormalText"/>
      </w:pPr>
      <w:r w:rsidRPr="006A7D5C">
        <w:t>A) Émile Durkheim</w:t>
      </w:r>
    </w:p>
    <w:p w:rsidR="00000000" w:rsidRPr="006A7D5C" w:rsidRDefault="009C1B92">
      <w:pPr>
        <w:pStyle w:val="NormalText"/>
      </w:pPr>
      <w:r w:rsidRPr="006A7D5C">
        <w:t>B) Charles Darwin</w:t>
      </w:r>
    </w:p>
    <w:p w:rsidR="00000000" w:rsidRPr="006A7D5C" w:rsidRDefault="009C1B92">
      <w:pPr>
        <w:pStyle w:val="NormalText"/>
      </w:pPr>
      <w:r w:rsidRPr="006A7D5C">
        <w:t>C) Harriet Martineau</w:t>
      </w:r>
    </w:p>
    <w:p w:rsidR="009C1B92" w:rsidRDefault="009C1B92">
      <w:pPr>
        <w:pStyle w:val="NormalText"/>
      </w:pPr>
      <w:r w:rsidRPr="006A7D5C">
        <w:t>D) Herbert Spencer</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w:t>
      </w:r>
      <w:r w:rsidRPr="006A7D5C">
        <w:t xml:space="preserv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000000" w:rsidRPr="006A7D5C" w:rsidRDefault="009C1B92">
      <w:pPr>
        <w:pStyle w:val="NormalText"/>
      </w:pPr>
      <w:r w:rsidRPr="006A7D5C">
        <w:t xml:space="preserve">20) </w:t>
      </w:r>
      <w:r w:rsidRPr="006A7D5C">
        <w:rPr>
          <w:i/>
          <w:iCs/>
        </w:rPr>
        <w:t>Anomie</w:t>
      </w:r>
      <w:r w:rsidRPr="006A7D5C">
        <w:t xml:space="preserve"> refers to a</w:t>
      </w:r>
    </w:p>
    <w:p w:rsidR="00000000" w:rsidRPr="006A7D5C" w:rsidRDefault="009C1B92">
      <w:pPr>
        <w:pStyle w:val="NormalText"/>
      </w:pPr>
      <w:r w:rsidRPr="006A7D5C">
        <w:t xml:space="preserve">A) </w:t>
      </w:r>
      <w:r w:rsidRPr="006A7D5C">
        <w:t>model that serves as a measuring rod against which actual cases can be evaluated.</w:t>
      </w:r>
    </w:p>
    <w:p w:rsidR="00000000" w:rsidRPr="006A7D5C" w:rsidRDefault="009C1B92">
      <w:pPr>
        <w:pStyle w:val="NormalText"/>
      </w:pPr>
      <w:r w:rsidRPr="006A7D5C">
        <w:t>B) loss of direction that is felt in a society when social control of individual behavior has become ineffective.</w:t>
      </w:r>
    </w:p>
    <w:p w:rsidR="00000000" w:rsidRPr="006A7D5C" w:rsidRDefault="009C1B92">
      <w:pPr>
        <w:pStyle w:val="NormalText"/>
      </w:pPr>
      <w:r w:rsidRPr="006A7D5C">
        <w:t>C) classification scheme containing two or more categories.</w:t>
      </w:r>
    </w:p>
    <w:p w:rsidR="009C1B92" w:rsidRDefault="009C1B92">
      <w:pPr>
        <w:pStyle w:val="NormalText"/>
      </w:pPr>
      <w:r w:rsidRPr="006A7D5C">
        <w:t>D) type of suicide that is based on depression.</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w:t>
      </w:r>
      <w:r w:rsidRPr="006A7D5C">
        <w:t>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 xml:space="preserve">21) The concept of </w:t>
      </w:r>
      <w:r w:rsidRPr="006A7D5C">
        <w:rPr>
          <w:i/>
          <w:iCs/>
        </w:rPr>
        <w:t>anomie</w:t>
      </w:r>
      <w:r w:rsidRPr="006A7D5C">
        <w:t xml:space="preserve"> was introduced into sociology by</w:t>
      </w:r>
    </w:p>
    <w:p w:rsidR="00000000" w:rsidRPr="006A7D5C" w:rsidRDefault="009C1B92">
      <w:pPr>
        <w:pStyle w:val="NormalText"/>
      </w:pPr>
      <w:r w:rsidRPr="006A7D5C">
        <w:t>A) Auguste Comte.</w:t>
      </w:r>
    </w:p>
    <w:p w:rsidR="00000000" w:rsidRPr="006A7D5C" w:rsidRDefault="009C1B92">
      <w:pPr>
        <w:pStyle w:val="NormalText"/>
      </w:pPr>
      <w:r w:rsidRPr="006A7D5C">
        <w:t>B) Émile Durkheim.</w:t>
      </w:r>
    </w:p>
    <w:p w:rsidR="00000000" w:rsidRPr="006A7D5C" w:rsidRDefault="009C1B92">
      <w:pPr>
        <w:pStyle w:val="NormalText"/>
      </w:pPr>
      <w:r w:rsidRPr="006A7D5C">
        <w:t>C) Max Weber.</w:t>
      </w:r>
    </w:p>
    <w:p w:rsidR="009C1B92" w:rsidRDefault="009C1B92">
      <w:pPr>
        <w:pStyle w:val="NormalText"/>
      </w:pPr>
      <w:r w:rsidRPr="006A7D5C">
        <w:t>D) C. Wright Mills.</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Sociologists</w:t>
      </w:r>
    </w:p>
    <w:p w:rsidR="00000000" w:rsidRPr="006A7D5C" w:rsidRDefault="009C1B92">
      <w:pPr>
        <w:pStyle w:val="NormalText"/>
      </w:pPr>
      <w:r w:rsidRPr="006A7D5C">
        <w:t xml:space="preserve">Learning Objective:  Summarize the contributions of the </w:t>
      </w:r>
      <w:r w:rsidRPr="006A7D5C">
        <w:t>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22) The word(s) that Max Weber used to stress the need for sociologists to take into account people</w:t>
      </w:r>
      <w:r w:rsidRPr="006A7D5C">
        <w:t>'s emotions, thoughts, beliefs, understandings, and attitudes was</w:t>
      </w:r>
    </w:p>
    <w:p w:rsidR="00000000" w:rsidRPr="006A7D5C" w:rsidRDefault="009C1B92">
      <w:pPr>
        <w:pStyle w:val="NormalText"/>
        <w:rPr>
          <w:i/>
          <w:iCs/>
        </w:rPr>
      </w:pPr>
      <w:r w:rsidRPr="006A7D5C">
        <w:t xml:space="preserve">A) </w:t>
      </w:r>
      <w:r w:rsidRPr="006A7D5C">
        <w:rPr>
          <w:i/>
          <w:iCs/>
        </w:rPr>
        <w:t>verstehen.</w:t>
      </w:r>
    </w:p>
    <w:p w:rsidR="00000000" w:rsidRPr="006A7D5C" w:rsidRDefault="009C1B92">
      <w:pPr>
        <w:pStyle w:val="NormalText"/>
      </w:pPr>
      <w:r w:rsidRPr="006A7D5C">
        <w:t>B) cultural capital.</w:t>
      </w:r>
    </w:p>
    <w:p w:rsidR="00000000" w:rsidRPr="006A7D5C" w:rsidRDefault="009C1B92">
      <w:pPr>
        <w:pStyle w:val="NormalText"/>
      </w:pPr>
      <w:r w:rsidRPr="006A7D5C">
        <w:t>C) anomie.</w:t>
      </w:r>
    </w:p>
    <w:p w:rsidR="009C1B92" w:rsidRDefault="009C1B92">
      <w:pPr>
        <w:pStyle w:val="NormalText"/>
      </w:pPr>
      <w:r w:rsidRPr="006A7D5C">
        <w:t>D) social capital.</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Sociologists</w:t>
      </w:r>
    </w:p>
    <w:p w:rsidR="00000000" w:rsidRPr="006A7D5C" w:rsidRDefault="009C1B92">
      <w:pPr>
        <w:pStyle w:val="NormalText"/>
      </w:pPr>
      <w:r w:rsidRPr="006A7D5C">
        <w:t xml:space="preserve">Learning Objective:  </w:t>
      </w:r>
      <w:r w:rsidRPr="006A7D5C">
        <w:t>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23) A sociologist interviews high-salaried corporate chief execut</w:t>
      </w:r>
      <w:r w:rsidRPr="006A7D5C">
        <w:t>ive officers (CEOs) to discover whether they feel stress in their everyday lives as a result of the pressure to produce at an unrealistic level. This sociologist is employing</w:t>
      </w:r>
    </w:p>
    <w:p w:rsidR="00000000" w:rsidRPr="006A7D5C" w:rsidRDefault="009C1B92">
      <w:pPr>
        <w:pStyle w:val="NormalText"/>
      </w:pPr>
      <w:r w:rsidRPr="006A7D5C">
        <w:t>A) alienation.</w:t>
      </w:r>
    </w:p>
    <w:p w:rsidR="00000000" w:rsidRPr="006A7D5C" w:rsidRDefault="009C1B92">
      <w:pPr>
        <w:pStyle w:val="NormalText"/>
      </w:pPr>
      <w:r w:rsidRPr="006A7D5C">
        <w:t>B) anomie.</w:t>
      </w:r>
    </w:p>
    <w:p w:rsidR="00000000" w:rsidRPr="006A7D5C" w:rsidRDefault="009C1B92">
      <w:pPr>
        <w:pStyle w:val="NormalText"/>
        <w:rPr>
          <w:i/>
          <w:iCs/>
        </w:rPr>
      </w:pPr>
      <w:r w:rsidRPr="006A7D5C">
        <w:t xml:space="preserve">C) </w:t>
      </w:r>
      <w:r w:rsidRPr="006A7D5C">
        <w:rPr>
          <w:i/>
          <w:iCs/>
        </w:rPr>
        <w:t>verstehen.</w:t>
      </w:r>
    </w:p>
    <w:p w:rsidR="009C1B92" w:rsidRDefault="009C1B92">
      <w:pPr>
        <w:pStyle w:val="NormalText"/>
      </w:pPr>
      <w:r w:rsidRPr="006A7D5C">
        <w:t>D) globalization techniques.</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w:t>
      </w:r>
      <w:r w:rsidRPr="006A7D5C">
        <w: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000000" w:rsidRPr="006A7D5C" w:rsidRDefault="009C1B92">
      <w:pPr>
        <w:pStyle w:val="NormalText"/>
      </w:pPr>
      <w:r w:rsidRPr="006A7D5C">
        <w:t xml:space="preserve">24) An ideal type </w:t>
      </w:r>
      <w:r w:rsidRPr="006A7D5C">
        <w:t>is a(n)</w:t>
      </w:r>
    </w:p>
    <w:p w:rsidR="00000000" w:rsidRPr="006A7D5C" w:rsidRDefault="009C1B92">
      <w:pPr>
        <w:pStyle w:val="NormalText"/>
      </w:pPr>
      <w:r w:rsidRPr="006A7D5C">
        <w:t>A) body of knowledge obtained by methods based on systematic observation.</w:t>
      </w:r>
    </w:p>
    <w:p w:rsidR="00000000" w:rsidRPr="006A7D5C" w:rsidRDefault="009C1B92">
      <w:pPr>
        <w:pStyle w:val="NormalText"/>
      </w:pPr>
      <w:r w:rsidRPr="006A7D5C">
        <w:t>B) construct or model that serves as a measuring rod against which actual cases can be evaluated.</w:t>
      </w:r>
    </w:p>
    <w:p w:rsidR="00000000" w:rsidRPr="006A7D5C" w:rsidRDefault="009C1B92">
      <w:pPr>
        <w:pStyle w:val="NormalText"/>
      </w:pPr>
      <w:r w:rsidRPr="006A7D5C">
        <w:t>C) detailed plan or method for obtaining data scientifically.</w:t>
      </w:r>
    </w:p>
    <w:p w:rsidR="009C1B92" w:rsidRDefault="009C1B92">
      <w:pPr>
        <w:pStyle w:val="NormalText"/>
      </w:pPr>
      <w:r w:rsidRPr="006A7D5C">
        <w:t>D) initiator o</w:t>
      </w:r>
      <w:r w:rsidRPr="006A7D5C">
        <w:t>f people's attitudes or behavior.</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w:t>
      </w:r>
      <w:r w:rsidRPr="006A7D5C">
        <w:t xml:space="preserve"> Category:  Definition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 xml:space="preserve">25) </w:t>
      </w:r>
      <w:r w:rsidRPr="006A7D5C">
        <w:t>A sociology instructor asks students to make lists of the characteristics of the best and worst possible instructors. These lists, which would be used to evaluate all instructors, would form an example of a(n)</w:t>
      </w:r>
    </w:p>
    <w:p w:rsidR="00000000" w:rsidRPr="006A7D5C" w:rsidRDefault="009C1B92">
      <w:pPr>
        <w:pStyle w:val="NormalText"/>
      </w:pPr>
      <w:r w:rsidRPr="006A7D5C">
        <w:t>A) typology.</w:t>
      </w:r>
    </w:p>
    <w:p w:rsidR="00000000" w:rsidRPr="006A7D5C" w:rsidRDefault="009C1B92">
      <w:pPr>
        <w:pStyle w:val="NormalText"/>
      </w:pPr>
      <w:r w:rsidRPr="006A7D5C">
        <w:t>B) ideal type.</w:t>
      </w:r>
    </w:p>
    <w:p w:rsidR="00000000" w:rsidRPr="006A7D5C" w:rsidRDefault="009C1B92">
      <w:pPr>
        <w:pStyle w:val="NormalText"/>
        <w:rPr>
          <w:i/>
          <w:iCs/>
        </w:rPr>
      </w:pPr>
      <w:r w:rsidRPr="006A7D5C">
        <w:t xml:space="preserve">C) </w:t>
      </w:r>
      <w:r w:rsidRPr="006A7D5C">
        <w:rPr>
          <w:i/>
          <w:iCs/>
        </w:rPr>
        <w:t>verstehen.</w:t>
      </w:r>
    </w:p>
    <w:p w:rsidR="009C1B92" w:rsidRDefault="009C1B92">
      <w:pPr>
        <w:pStyle w:val="NormalText"/>
      </w:pPr>
      <w:r w:rsidRPr="006A7D5C">
        <w:t>D) h</w:t>
      </w:r>
      <w:r w:rsidRPr="006A7D5C">
        <w:t>ypothesis.</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w:t>
      </w:r>
      <w:r w:rsidRPr="006A7D5C">
        <w:t>ept</w:t>
      </w:r>
    </w:p>
    <w:p w:rsidR="00000000" w:rsidRPr="006A7D5C" w:rsidRDefault="009C1B92">
      <w:pPr>
        <w:pStyle w:val="NormalText"/>
      </w:pPr>
    </w:p>
    <w:p w:rsidR="00000000" w:rsidRPr="006A7D5C" w:rsidRDefault="009C1B92">
      <w:pPr>
        <w:pStyle w:val="NormalText"/>
      </w:pPr>
      <w:r w:rsidRPr="006A7D5C">
        <w:t xml:space="preserve">26) In </w:t>
      </w:r>
      <w:r w:rsidRPr="006A7D5C">
        <w:rPr>
          <w:i/>
          <w:iCs/>
        </w:rPr>
        <w:t>The</w:t>
      </w:r>
      <w:r w:rsidRPr="006A7D5C">
        <w:t xml:space="preserve"> </w:t>
      </w:r>
      <w:r w:rsidRPr="006A7D5C">
        <w:rPr>
          <w:i/>
          <w:iCs/>
        </w:rPr>
        <w:t>Communist</w:t>
      </w:r>
      <w:r w:rsidRPr="006A7D5C">
        <w:t xml:space="preserve"> </w:t>
      </w:r>
      <w:r w:rsidRPr="006A7D5C">
        <w:rPr>
          <w:i/>
          <w:iCs/>
        </w:rPr>
        <w:t>Manifesto</w:t>
      </w:r>
      <w:r w:rsidRPr="006A7D5C">
        <w:t>, Marx argued that the working class must</w:t>
      </w:r>
    </w:p>
    <w:p w:rsidR="00000000" w:rsidRPr="006A7D5C" w:rsidRDefault="009C1B92">
      <w:pPr>
        <w:pStyle w:val="NormalText"/>
      </w:pPr>
      <w:r w:rsidRPr="006A7D5C">
        <w:t>A) ally with capitalists to build a better world.</w:t>
      </w:r>
    </w:p>
    <w:p w:rsidR="00000000" w:rsidRPr="006A7D5C" w:rsidRDefault="009C1B92">
      <w:pPr>
        <w:pStyle w:val="NormalText"/>
      </w:pPr>
      <w:r w:rsidRPr="006A7D5C">
        <w:t>B) try to work toward a return to feudalism.</w:t>
      </w:r>
    </w:p>
    <w:p w:rsidR="00000000" w:rsidRPr="006A7D5C" w:rsidRDefault="009C1B92">
      <w:pPr>
        <w:pStyle w:val="NormalText"/>
      </w:pPr>
      <w:r w:rsidRPr="006A7D5C">
        <w:t>C) overthrow the existing class system of capitalist societies.</w:t>
      </w:r>
    </w:p>
    <w:p w:rsidR="009C1B92" w:rsidRDefault="009C1B92">
      <w:pPr>
        <w:pStyle w:val="NormalText"/>
      </w:pPr>
      <w:r w:rsidRPr="006A7D5C">
        <w:t>D) ignore all aspect</w:t>
      </w:r>
      <w:r w:rsidRPr="006A7D5C">
        <w:t>s of class divisions.</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 xml:space="preserve">Question Category:  </w:t>
      </w:r>
      <w:r w:rsidRPr="006A7D5C">
        <w:t>Information</w:t>
      </w:r>
    </w:p>
    <w:p w:rsidR="00000000" w:rsidRPr="006A7D5C" w:rsidRDefault="009C1B92">
      <w:pPr>
        <w:pStyle w:val="NormalText"/>
      </w:pPr>
    </w:p>
    <w:p w:rsidR="00000000" w:rsidRPr="006A7D5C" w:rsidRDefault="009C1B92">
      <w:pPr>
        <w:pStyle w:val="NormalText"/>
      </w:pPr>
      <w:r w:rsidRPr="006A7D5C">
        <w:t>27) Karl Marx and Friedrich Engels said, "The history of all hitherto existing society is the history of class struggles…. The ________ have nothing to lose but their chains. They have a world to win. WORKING MEN OF ALL COUNTRIES, UNITE!"</w:t>
      </w:r>
    </w:p>
    <w:p w:rsidR="00000000" w:rsidRPr="006A7D5C" w:rsidRDefault="009C1B92">
      <w:pPr>
        <w:pStyle w:val="NormalText"/>
      </w:pPr>
      <w:r w:rsidRPr="006A7D5C">
        <w:t>A) b</w:t>
      </w:r>
      <w:r w:rsidRPr="006A7D5C">
        <w:t>ourgeoisie</w:t>
      </w:r>
    </w:p>
    <w:p w:rsidR="00000000" w:rsidRPr="006A7D5C" w:rsidRDefault="009C1B92">
      <w:pPr>
        <w:pStyle w:val="NormalText"/>
      </w:pPr>
      <w:r w:rsidRPr="006A7D5C">
        <w:t>B) proletarians</w:t>
      </w:r>
    </w:p>
    <w:p w:rsidR="00000000" w:rsidRPr="006A7D5C" w:rsidRDefault="009C1B92">
      <w:pPr>
        <w:pStyle w:val="NormalText"/>
      </w:pPr>
      <w:r w:rsidRPr="006A7D5C">
        <w:t>C) Vulcans</w:t>
      </w:r>
    </w:p>
    <w:p w:rsidR="009C1B92" w:rsidRDefault="009C1B92">
      <w:pPr>
        <w:pStyle w:val="NormalText"/>
      </w:pPr>
      <w:r w:rsidRPr="006A7D5C">
        <w:t>D) middle classes</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Sociologists</w:t>
      </w:r>
    </w:p>
    <w:p w:rsidR="00000000" w:rsidRPr="006A7D5C" w:rsidRDefault="009C1B92">
      <w:pPr>
        <w:pStyle w:val="NormalText"/>
      </w:pPr>
      <w:r w:rsidRPr="006A7D5C">
        <w:t xml:space="preserve">Learning Objective:  Summarize the contributions of the major figures in the </w:t>
      </w:r>
      <w:r w:rsidRPr="006A7D5C">
        <w:t>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28) Marx viewed the relationship between the capitalists and the exploited workers in systemic terms; that is, he believ</w:t>
      </w:r>
      <w:r w:rsidRPr="006A7D5C">
        <w:t>ed that a system of ________ relationships maintained the power and dominance of the owners over the workers.</w:t>
      </w:r>
    </w:p>
    <w:p w:rsidR="00000000" w:rsidRPr="006A7D5C" w:rsidRDefault="009C1B92">
      <w:pPr>
        <w:pStyle w:val="NormalText"/>
      </w:pPr>
      <w:r w:rsidRPr="006A7D5C">
        <w:t>A) environmental, economic, and cultural</w:t>
      </w:r>
    </w:p>
    <w:p w:rsidR="00000000" w:rsidRPr="006A7D5C" w:rsidRDefault="009C1B92">
      <w:pPr>
        <w:pStyle w:val="NormalText"/>
      </w:pPr>
      <w:r w:rsidRPr="006A7D5C">
        <w:t>B) social, cultural, and political</w:t>
      </w:r>
    </w:p>
    <w:p w:rsidR="00000000" w:rsidRPr="006A7D5C" w:rsidRDefault="009C1B92">
      <w:pPr>
        <w:pStyle w:val="NormalText"/>
      </w:pPr>
      <w:r w:rsidRPr="006A7D5C">
        <w:t>C) political, environmental, and social</w:t>
      </w:r>
    </w:p>
    <w:p w:rsidR="009C1B92" w:rsidRDefault="009C1B92">
      <w:pPr>
        <w:pStyle w:val="NormalText"/>
      </w:pPr>
      <w:r w:rsidRPr="006A7D5C">
        <w:t>D) economic, social, and polit</w:t>
      </w:r>
      <w:r w:rsidRPr="006A7D5C">
        <w:t>ical</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 xml:space="preserve">29) </w:t>
      </w:r>
      <w:r w:rsidRPr="006A7D5C">
        <w:t>In Karl Marx's analysis, society was fundamentally divided between</w:t>
      </w:r>
    </w:p>
    <w:p w:rsidR="00000000" w:rsidRPr="006A7D5C" w:rsidRDefault="009C1B92">
      <w:pPr>
        <w:pStyle w:val="NormalText"/>
      </w:pPr>
      <w:r w:rsidRPr="006A7D5C">
        <w:t>A) separate genders that clash in pursuit of their own interests.</w:t>
      </w:r>
    </w:p>
    <w:p w:rsidR="00000000" w:rsidRPr="006A7D5C" w:rsidRDefault="009C1B92">
      <w:pPr>
        <w:pStyle w:val="NormalText"/>
      </w:pPr>
      <w:r w:rsidRPr="006A7D5C">
        <w:t>B) economic classes that clash in pursuit of their own class interests.</w:t>
      </w:r>
    </w:p>
    <w:p w:rsidR="00000000" w:rsidRPr="006A7D5C" w:rsidRDefault="009C1B92">
      <w:pPr>
        <w:pStyle w:val="NormalText"/>
      </w:pPr>
      <w:r w:rsidRPr="006A7D5C">
        <w:t>C) different races that clash in pursuit of their o</w:t>
      </w:r>
      <w:r w:rsidRPr="006A7D5C">
        <w:t>wn interests.</w:t>
      </w:r>
    </w:p>
    <w:p w:rsidR="009C1B92" w:rsidRDefault="009C1B92">
      <w:pPr>
        <w:pStyle w:val="NormalText"/>
      </w:pPr>
      <w:r w:rsidRPr="006A7D5C">
        <w:t>D) the religious and the nonreligious who clash in pursuit of their own interests.</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w:t>
      </w:r>
      <w:r w:rsidRPr="006A7D5C">
        <w:t>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 xml:space="preserve">30) </w:t>
      </w:r>
      <w:r w:rsidRPr="006A7D5C">
        <w:t>Which of the following sociologists advocated basic research on the lives of Blacks?</w:t>
      </w:r>
    </w:p>
    <w:p w:rsidR="00000000" w:rsidRPr="006A7D5C" w:rsidRDefault="009C1B92">
      <w:pPr>
        <w:pStyle w:val="NormalText"/>
      </w:pPr>
      <w:r w:rsidRPr="006A7D5C">
        <w:t>A) Robert Merton</w:t>
      </w:r>
    </w:p>
    <w:p w:rsidR="00000000" w:rsidRPr="006A7D5C" w:rsidRDefault="009C1B92">
      <w:pPr>
        <w:pStyle w:val="NormalText"/>
      </w:pPr>
      <w:r w:rsidRPr="006A7D5C">
        <w:t>B) Jane Addams</w:t>
      </w:r>
    </w:p>
    <w:p w:rsidR="00000000" w:rsidRPr="006A7D5C" w:rsidRDefault="009C1B92">
      <w:pPr>
        <w:pStyle w:val="NormalText"/>
      </w:pPr>
      <w:r w:rsidRPr="006A7D5C">
        <w:t>C) W. E. B. DuBois</w:t>
      </w:r>
    </w:p>
    <w:p w:rsidR="009C1B92" w:rsidRDefault="009C1B92">
      <w:pPr>
        <w:pStyle w:val="NormalText"/>
      </w:pPr>
      <w:r w:rsidRPr="006A7D5C">
        <w:t>D) C. Wright Mills</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w:t>
      </w:r>
      <w:r w:rsidRPr="006A7D5C">
        <w:t xml:space="preserve">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31) For W. E. B. DuBois, which of the following was considered essential in combating prejudice and achieving t</w:t>
      </w:r>
      <w:r w:rsidRPr="006A7D5C">
        <w:t>olerance and justice?</w:t>
      </w:r>
    </w:p>
    <w:p w:rsidR="00000000" w:rsidRPr="006A7D5C" w:rsidRDefault="009C1B92">
      <w:pPr>
        <w:pStyle w:val="NormalText"/>
      </w:pPr>
      <w:r w:rsidRPr="006A7D5C">
        <w:t>A) Mass protests</w:t>
      </w:r>
    </w:p>
    <w:p w:rsidR="00000000" w:rsidRPr="006A7D5C" w:rsidRDefault="009C1B92">
      <w:pPr>
        <w:pStyle w:val="NormalText"/>
      </w:pPr>
      <w:r w:rsidRPr="006A7D5C">
        <w:t>B) Common sense</w:t>
      </w:r>
    </w:p>
    <w:p w:rsidR="00000000" w:rsidRPr="006A7D5C" w:rsidRDefault="009C1B92">
      <w:pPr>
        <w:pStyle w:val="NormalText"/>
      </w:pPr>
      <w:r w:rsidRPr="006A7D5C">
        <w:t>C) Knowledge</w:t>
      </w:r>
    </w:p>
    <w:p w:rsidR="009C1B92" w:rsidRDefault="009C1B92">
      <w:pPr>
        <w:pStyle w:val="NormalText"/>
      </w:pPr>
      <w:r w:rsidRPr="006A7D5C">
        <w:t>D) Surveys</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w:t>
      </w:r>
      <w:r w:rsidRPr="006A7D5C">
        <w:t>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32) W. E. B. DuBois saw the importance of religion to society, and he focused on religion at the</w:t>
      </w:r>
    </w:p>
    <w:p w:rsidR="00000000" w:rsidRPr="006A7D5C" w:rsidRDefault="009C1B92">
      <w:pPr>
        <w:pStyle w:val="NormalText"/>
      </w:pPr>
      <w:r w:rsidRPr="006A7D5C">
        <w:t>A) personal level.</w:t>
      </w:r>
    </w:p>
    <w:p w:rsidR="00000000" w:rsidRPr="006A7D5C" w:rsidRDefault="009C1B92">
      <w:pPr>
        <w:pStyle w:val="NormalText"/>
      </w:pPr>
      <w:r w:rsidRPr="006A7D5C">
        <w:t>B) community level.</w:t>
      </w:r>
    </w:p>
    <w:p w:rsidR="00000000" w:rsidRPr="006A7D5C" w:rsidRDefault="009C1B92">
      <w:pPr>
        <w:pStyle w:val="NormalText"/>
      </w:pPr>
      <w:r w:rsidRPr="006A7D5C">
        <w:t>C) state level.</w:t>
      </w:r>
    </w:p>
    <w:p w:rsidR="009C1B92" w:rsidRDefault="009C1B92">
      <w:pPr>
        <w:pStyle w:val="NormalText"/>
      </w:pPr>
      <w:r w:rsidRPr="006A7D5C">
        <w:t>D) national level.</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33) The division of an</w:t>
      </w:r>
      <w:r w:rsidRPr="006A7D5C">
        <w:t xml:space="preserve"> individual's identity into two or more social realities is referred to as</w:t>
      </w:r>
    </w:p>
    <w:p w:rsidR="00000000" w:rsidRPr="006A7D5C" w:rsidRDefault="009C1B92">
      <w:pPr>
        <w:pStyle w:val="NormalText"/>
      </w:pPr>
      <w:r w:rsidRPr="006A7D5C">
        <w:t>A) racial fetishism.</w:t>
      </w:r>
    </w:p>
    <w:p w:rsidR="00000000" w:rsidRPr="006A7D5C" w:rsidRDefault="009C1B92">
      <w:pPr>
        <w:pStyle w:val="NormalText"/>
      </w:pPr>
      <w:r w:rsidRPr="006A7D5C">
        <w:t>B) double rejection.</w:t>
      </w:r>
    </w:p>
    <w:p w:rsidR="00000000" w:rsidRPr="006A7D5C" w:rsidRDefault="009C1B92">
      <w:pPr>
        <w:pStyle w:val="NormalText"/>
      </w:pPr>
      <w:r w:rsidRPr="006A7D5C">
        <w:t>C) bipolar racism.</w:t>
      </w:r>
    </w:p>
    <w:p w:rsidR="009C1B92" w:rsidRDefault="009C1B92">
      <w:pPr>
        <w:pStyle w:val="NormalText"/>
      </w:pPr>
      <w:r w:rsidRPr="006A7D5C">
        <w:t>D) double consciousness.</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w:t>
      </w:r>
      <w:r w:rsidRPr="006A7D5C">
        <w:t>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34) W. E. B. DuBois developed the concept of</w:t>
      </w:r>
    </w:p>
    <w:p w:rsidR="00000000" w:rsidRPr="006A7D5C" w:rsidRDefault="009C1B92">
      <w:pPr>
        <w:pStyle w:val="NormalText"/>
      </w:pPr>
      <w:r w:rsidRPr="006A7D5C">
        <w:t>A) double consciousness.</w:t>
      </w:r>
    </w:p>
    <w:p w:rsidR="00000000" w:rsidRPr="006A7D5C" w:rsidRDefault="009C1B92">
      <w:pPr>
        <w:pStyle w:val="NormalText"/>
      </w:pPr>
      <w:r w:rsidRPr="006A7D5C">
        <w:t>B) racial fetishism.</w:t>
      </w:r>
    </w:p>
    <w:p w:rsidR="00000000" w:rsidRPr="006A7D5C" w:rsidRDefault="009C1B92">
      <w:pPr>
        <w:pStyle w:val="NormalText"/>
      </w:pPr>
      <w:r w:rsidRPr="006A7D5C">
        <w:t>C) double reject</w:t>
      </w:r>
      <w:r w:rsidRPr="006A7D5C">
        <w:t>ion.</w:t>
      </w:r>
    </w:p>
    <w:p w:rsidR="009C1B92" w:rsidRDefault="009C1B92">
      <w:pPr>
        <w:pStyle w:val="NormalText"/>
      </w:pPr>
      <w:r w:rsidRPr="006A7D5C">
        <w:t>D) bipolar racism.</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Sociologists</w:t>
      </w:r>
    </w:p>
    <w:p w:rsidR="00000000" w:rsidRPr="006A7D5C" w:rsidRDefault="009C1B92">
      <w:pPr>
        <w:pStyle w:val="NormalText"/>
      </w:pPr>
      <w:r w:rsidRPr="006A7D5C">
        <w:t xml:space="preserve">Learning Objective:  </w:t>
      </w:r>
      <w:r w:rsidRPr="006A7D5C">
        <w:t>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35) In his study of society, Charles Horton Cooley focused on</w:t>
      </w:r>
    </w:p>
    <w:p w:rsidR="00000000" w:rsidRPr="006A7D5C" w:rsidRDefault="009C1B92">
      <w:pPr>
        <w:pStyle w:val="NormalText"/>
      </w:pPr>
      <w:r w:rsidRPr="006A7D5C">
        <w:t>A)</w:t>
      </w:r>
      <w:r w:rsidRPr="006A7D5C">
        <w:t xml:space="preserve"> class issues.</w:t>
      </w:r>
    </w:p>
    <w:p w:rsidR="00000000" w:rsidRPr="006A7D5C" w:rsidRDefault="009C1B92">
      <w:pPr>
        <w:pStyle w:val="NormalText"/>
      </w:pPr>
      <w:r w:rsidRPr="006A7D5C">
        <w:t>B) divorce.</w:t>
      </w:r>
    </w:p>
    <w:p w:rsidR="00000000" w:rsidRPr="006A7D5C" w:rsidRDefault="009C1B92">
      <w:pPr>
        <w:pStyle w:val="NormalText"/>
      </w:pPr>
      <w:r w:rsidRPr="006A7D5C">
        <w:t>C) intimate, face-to-face groups.</w:t>
      </w:r>
    </w:p>
    <w:p w:rsidR="009C1B92" w:rsidRDefault="009C1B92">
      <w:pPr>
        <w:pStyle w:val="NormalText"/>
      </w:pPr>
      <w:r w:rsidRPr="006A7D5C">
        <w:t>D) suicide.</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w:t>
      </w:r>
      <w:r w:rsidRPr="006A7D5C">
        <w:t>bility: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000000" w:rsidRPr="006A7D5C" w:rsidRDefault="009C1B92">
      <w:pPr>
        <w:pStyle w:val="NormalText"/>
      </w:pPr>
      <w:r w:rsidRPr="006A7D5C">
        <w:t>36) Early female sociologists such as Jane Addams were often active in poor urban areas as leaders of community centers known as</w:t>
      </w:r>
    </w:p>
    <w:p w:rsidR="00000000" w:rsidRPr="006A7D5C" w:rsidRDefault="009C1B92">
      <w:pPr>
        <w:pStyle w:val="NormalText"/>
      </w:pPr>
      <w:r w:rsidRPr="006A7D5C">
        <w:t>A) settlement houses.</w:t>
      </w:r>
    </w:p>
    <w:p w:rsidR="00000000" w:rsidRPr="006A7D5C" w:rsidRDefault="009C1B92">
      <w:pPr>
        <w:pStyle w:val="NormalText"/>
      </w:pPr>
      <w:r w:rsidRPr="006A7D5C">
        <w:t>B) communes.</w:t>
      </w:r>
    </w:p>
    <w:p w:rsidR="00000000" w:rsidRPr="006A7D5C" w:rsidRDefault="009C1B92">
      <w:pPr>
        <w:pStyle w:val="NormalText"/>
      </w:pPr>
      <w:r w:rsidRPr="006A7D5C">
        <w:t>C) collective homes.</w:t>
      </w:r>
    </w:p>
    <w:p w:rsidR="009C1B92" w:rsidRDefault="009C1B92">
      <w:pPr>
        <w:pStyle w:val="NormalText"/>
      </w:pPr>
      <w:r w:rsidRPr="006A7D5C">
        <w:t>D) utopi</w:t>
      </w:r>
      <w:r w:rsidRPr="006A7D5C">
        <w:t>an communities.</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Sociologists</w:t>
      </w:r>
    </w:p>
    <w:p w:rsidR="00000000" w:rsidRPr="006A7D5C" w:rsidRDefault="009C1B92">
      <w:pPr>
        <w:pStyle w:val="NormalText"/>
      </w:pPr>
      <w:r w:rsidRPr="006A7D5C">
        <w:t xml:space="preserve">Learning Objective:  </w:t>
      </w:r>
      <w:r w:rsidRPr="006A7D5C">
        <w:t>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 xml:space="preserve">37) </w:t>
      </w:r>
      <w:r w:rsidRPr="006A7D5C">
        <w:t>Although some of the early sociologists saw themselves as social reformers, by the middle of the 20th century the focus of the discipline of sociology had shifted to</w:t>
      </w:r>
    </w:p>
    <w:p w:rsidR="00000000" w:rsidRPr="006A7D5C" w:rsidRDefault="009C1B92">
      <w:pPr>
        <w:pStyle w:val="NormalText"/>
      </w:pPr>
      <w:r w:rsidRPr="006A7D5C">
        <w:t>A) theorizing and gathering information.</w:t>
      </w:r>
    </w:p>
    <w:p w:rsidR="00000000" w:rsidRPr="006A7D5C" w:rsidRDefault="009C1B92">
      <w:pPr>
        <w:pStyle w:val="NormalText"/>
      </w:pPr>
      <w:r w:rsidRPr="006A7D5C">
        <w:t>B) a de-emphasis on the scientific method.</w:t>
      </w:r>
    </w:p>
    <w:p w:rsidR="00000000" w:rsidRPr="006A7D5C" w:rsidRDefault="009C1B92">
      <w:pPr>
        <w:pStyle w:val="NormalText"/>
      </w:pPr>
      <w:r w:rsidRPr="006A7D5C">
        <w:t>C) app</w:t>
      </w:r>
      <w:r w:rsidRPr="006A7D5C">
        <w:t>lied sociology.</w:t>
      </w:r>
    </w:p>
    <w:p w:rsidR="009C1B92" w:rsidRDefault="009C1B92">
      <w:pPr>
        <w:pStyle w:val="NormalText"/>
      </w:pPr>
      <w:r w:rsidRPr="006A7D5C">
        <w:t>D) advocacy of civil rights for minorities.</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Understand</w:t>
      </w:r>
    </w:p>
    <w:p w:rsidR="00000000" w:rsidRPr="006A7D5C" w:rsidRDefault="009C1B92">
      <w:pPr>
        <w:pStyle w:val="NormalText"/>
      </w:pPr>
      <w:r w:rsidRPr="006A7D5C">
        <w:t>Accessibility:  Ke</w:t>
      </w:r>
      <w:r w:rsidRPr="006A7D5C">
        <w:t>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38) Which sociologist is especially known for making an important contribution to the discipline by successfully combining theory and research?</w:t>
      </w:r>
    </w:p>
    <w:p w:rsidR="00000000" w:rsidRPr="006A7D5C" w:rsidRDefault="009C1B92">
      <w:pPr>
        <w:pStyle w:val="NormalText"/>
      </w:pPr>
      <w:r w:rsidRPr="006A7D5C">
        <w:t>A) C. Wright Mills</w:t>
      </w:r>
    </w:p>
    <w:p w:rsidR="00000000" w:rsidRPr="006A7D5C" w:rsidRDefault="009C1B92">
      <w:pPr>
        <w:pStyle w:val="NormalText"/>
      </w:pPr>
      <w:r w:rsidRPr="006A7D5C">
        <w:t>B) Jane Addams</w:t>
      </w:r>
    </w:p>
    <w:p w:rsidR="00000000" w:rsidRPr="006A7D5C" w:rsidRDefault="009C1B92">
      <w:pPr>
        <w:pStyle w:val="NormalText"/>
      </w:pPr>
      <w:r w:rsidRPr="006A7D5C">
        <w:t>C) Harriet Martineau</w:t>
      </w:r>
    </w:p>
    <w:p w:rsidR="009C1B92" w:rsidRDefault="009C1B92">
      <w:pPr>
        <w:pStyle w:val="NormalText"/>
      </w:pPr>
      <w:r w:rsidRPr="006A7D5C">
        <w:t>D) Rob</w:t>
      </w:r>
      <w:r w:rsidRPr="006A7D5C">
        <w:t>ert Merton</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000000" w:rsidRPr="006A7D5C" w:rsidRDefault="009C1B92">
      <w:pPr>
        <w:pStyle w:val="NormalText"/>
      </w:pPr>
      <w:r w:rsidRPr="006A7D5C">
        <w:t>39) Which of the following would be an example of cultural capital?</w:t>
      </w:r>
    </w:p>
    <w:p w:rsidR="00000000" w:rsidRPr="006A7D5C" w:rsidRDefault="009C1B92">
      <w:pPr>
        <w:pStyle w:val="NormalText"/>
      </w:pPr>
      <w:r w:rsidRPr="006A7D5C">
        <w:t>A) the reciprocal trust inherent in social networks</w:t>
      </w:r>
    </w:p>
    <w:p w:rsidR="00000000" w:rsidRPr="006A7D5C" w:rsidRDefault="009C1B92">
      <w:pPr>
        <w:pStyle w:val="NormalText"/>
      </w:pPr>
      <w:r w:rsidRPr="006A7D5C">
        <w:t>B) knowledge of great American authors</w:t>
      </w:r>
    </w:p>
    <w:p w:rsidR="00000000" w:rsidRPr="006A7D5C" w:rsidRDefault="009C1B92">
      <w:pPr>
        <w:pStyle w:val="NormalText"/>
      </w:pPr>
      <w:r w:rsidRPr="006A7D5C">
        <w:t>C) a close network of extended relatives</w:t>
      </w:r>
    </w:p>
    <w:p w:rsidR="009C1B92" w:rsidRDefault="009C1B92">
      <w:pPr>
        <w:pStyle w:val="NormalText"/>
      </w:pPr>
      <w:r w:rsidRPr="006A7D5C">
        <w:t>D) knowledge of Laotian cuisine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 xml:space="preserve">Topic:  </w:t>
      </w:r>
      <w:r w:rsidRPr="006A7D5C">
        <w:t>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40) Networks, which are b</w:t>
      </w:r>
      <w:r w:rsidRPr="006A7D5C">
        <w:t>uilt on reciprocal trust are referred to as</w:t>
      </w:r>
    </w:p>
    <w:p w:rsidR="00000000" w:rsidRPr="006A7D5C" w:rsidRDefault="009C1B92">
      <w:pPr>
        <w:pStyle w:val="NormalText"/>
      </w:pPr>
      <w:r w:rsidRPr="006A7D5C">
        <w:t>A) cultural capital.</w:t>
      </w:r>
    </w:p>
    <w:p w:rsidR="00000000" w:rsidRPr="006A7D5C" w:rsidRDefault="009C1B92">
      <w:pPr>
        <w:pStyle w:val="NormalText"/>
      </w:pPr>
      <w:r w:rsidRPr="006A7D5C">
        <w:t>B) latent functions.</w:t>
      </w:r>
    </w:p>
    <w:p w:rsidR="00000000" w:rsidRPr="006A7D5C" w:rsidRDefault="009C1B92">
      <w:pPr>
        <w:pStyle w:val="NormalText"/>
      </w:pPr>
      <w:r w:rsidRPr="006A7D5C">
        <w:t>C) manifest functions.</w:t>
      </w:r>
    </w:p>
    <w:p w:rsidR="009C1B92" w:rsidRDefault="009C1B92">
      <w:pPr>
        <w:pStyle w:val="NormalText"/>
      </w:pPr>
      <w:r w:rsidRPr="006A7D5C">
        <w:t>D) social capital.</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w:t>
      </w:r>
      <w:r w:rsidRPr="006A7D5C">
        <w:t>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41) Sociological studies that focus on large-scale phenomena or entire civilizations are known as</w:t>
      </w:r>
    </w:p>
    <w:p w:rsidR="00000000" w:rsidRPr="006A7D5C" w:rsidRDefault="009C1B92">
      <w:pPr>
        <w:pStyle w:val="NormalText"/>
      </w:pPr>
      <w:r w:rsidRPr="006A7D5C">
        <w:t>A) microsociology.</w:t>
      </w:r>
    </w:p>
    <w:p w:rsidR="00000000" w:rsidRPr="006A7D5C" w:rsidRDefault="009C1B92">
      <w:pPr>
        <w:pStyle w:val="NormalText"/>
      </w:pPr>
      <w:r w:rsidRPr="006A7D5C">
        <w:t>B) interactionism.</w:t>
      </w:r>
    </w:p>
    <w:p w:rsidR="00000000" w:rsidRPr="006A7D5C" w:rsidRDefault="009C1B92">
      <w:pPr>
        <w:pStyle w:val="NormalText"/>
      </w:pPr>
      <w:r w:rsidRPr="006A7D5C">
        <w:t xml:space="preserve">C) </w:t>
      </w:r>
      <w:r w:rsidRPr="006A7D5C">
        <w:t>macrosociology.</w:t>
      </w:r>
    </w:p>
    <w:p w:rsidR="009C1B92" w:rsidRDefault="009C1B92">
      <w:pPr>
        <w:pStyle w:val="NormalText"/>
      </w:pPr>
      <w:r w:rsidRPr="006A7D5C">
        <w:t>D) dramaturgy.</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Macrosociology</w:t>
      </w:r>
    </w:p>
    <w:p w:rsidR="00000000" w:rsidRPr="006A7D5C" w:rsidRDefault="009C1B92">
      <w:pPr>
        <w:pStyle w:val="NormalText"/>
      </w:pPr>
      <w:r w:rsidRPr="006A7D5C">
        <w:t>Learning Objective:  Distinguish macrosociology and microsociology.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 xml:space="preserve">42) </w:t>
      </w:r>
      <w:r w:rsidRPr="006A7D5C">
        <w:t>________ stresses the study of small groups and often uses experimental study in laboratories.</w:t>
      </w:r>
    </w:p>
    <w:p w:rsidR="00000000" w:rsidRPr="006A7D5C" w:rsidRDefault="009C1B92">
      <w:pPr>
        <w:pStyle w:val="NormalText"/>
      </w:pPr>
      <w:r w:rsidRPr="006A7D5C">
        <w:t>A) Microsociology</w:t>
      </w:r>
    </w:p>
    <w:p w:rsidR="00000000" w:rsidRPr="006A7D5C" w:rsidRDefault="009C1B92">
      <w:pPr>
        <w:pStyle w:val="NormalText"/>
      </w:pPr>
      <w:r w:rsidRPr="006A7D5C">
        <w:t>B) Macrosociology</w:t>
      </w:r>
    </w:p>
    <w:p w:rsidR="00000000" w:rsidRPr="006A7D5C" w:rsidRDefault="009C1B92">
      <w:pPr>
        <w:pStyle w:val="NormalText"/>
      </w:pPr>
      <w:r w:rsidRPr="006A7D5C">
        <w:t>C) Middle-range sociology</w:t>
      </w:r>
    </w:p>
    <w:p w:rsidR="009C1B92" w:rsidRDefault="009C1B92">
      <w:pPr>
        <w:pStyle w:val="NormalText"/>
      </w:pPr>
      <w:r w:rsidRPr="006A7D5C">
        <w:t>D) Conflict theory</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Microsociology</w:t>
      </w:r>
    </w:p>
    <w:p w:rsidR="00000000" w:rsidRPr="006A7D5C" w:rsidRDefault="009C1B92">
      <w:pPr>
        <w:pStyle w:val="NormalText"/>
      </w:pPr>
      <w:r w:rsidRPr="006A7D5C">
        <w:t>Learning Objective:  Distinguish macrosociolog</w:t>
      </w:r>
      <w:r w:rsidRPr="006A7D5C">
        <w:t>y and microsociology.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43) A study of divorce rates among the populations of Canada, England, the U.S., and France, is an example of</w:t>
      </w:r>
    </w:p>
    <w:p w:rsidR="00000000" w:rsidRPr="006A7D5C" w:rsidRDefault="009C1B92">
      <w:pPr>
        <w:pStyle w:val="NormalText"/>
      </w:pPr>
      <w:r w:rsidRPr="006A7D5C">
        <w:t>A) alienation.</w:t>
      </w:r>
    </w:p>
    <w:p w:rsidR="00000000" w:rsidRPr="006A7D5C" w:rsidRDefault="009C1B92">
      <w:pPr>
        <w:pStyle w:val="NormalText"/>
      </w:pPr>
      <w:r w:rsidRPr="006A7D5C">
        <w:t>B) anomie.</w:t>
      </w:r>
    </w:p>
    <w:p w:rsidR="00000000" w:rsidRPr="006A7D5C" w:rsidRDefault="009C1B92">
      <w:pPr>
        <w:pStyle w:val="NormalText"/>
      </w:pPr>
      <w:r w:rsidRPr="006A7D5C">
        <w:t>C) microsoc</w:t>
      </w:r>
      <w:r w:rsidRPr="006A7D5C">
        <w:t>iology.</w:t>
      </w:r>
    </w:p>
    <w:p w:rsidR="009C1B92" w:rsidRDefault="009C1B92">
      <w:pPr>
        <w:pStyle w:val="NormalText"/>
      </w:pPr>
      <w:r w:rsidRPr="006A7D5C">
        <w:t>D) macrosociology.</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Macrosociology</w:t>
      </w:r>
    </w:p>
    <w:p w:rsidR="00000000" w:rsidRPr="006A7D5C" w:rsidRDefault="009C1B92">
      <w:pPr>
        <w:pStyle w:val="NormalText"/>
      </w:pPr>
      <w:r w:rsidRPr="006A7D5C">
        <w:t>Learning Objective:  Distinguish macrosociology and microsociology.</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000000" w:rsidRPr="006A7D5C" w:rsidRDefault="009C1B92">
      <w:pPr>
        <w:pStyle w:val="NormalText"/>
      </w:pPr>
      <w:r w:rsidRPr="006A7D5C">
        <w:t>44) A sociologist studies drug-use</w:t>
      </w:r>
      <w:r w:rsidRPr="006A7D5C">
        <w:t xml:space="preserve"> patterns among small groups of college students in a Midwestern college. This would be an example of</w:t>
      </w:r>
    </w:p>
    <w:p w:rsidR="00000000" w:rsidRPr="006A7D5C" w:rsidRDefault="009C1B92">
      <w:pPr>
        <w:pStyle w:val="NormalText"/>
      </w:pPr>
      <w:r w:rsidRPr="006A7D5C">
        <w:t>A) conflict theory.</w:t>
      </w:r>
    </w:p>
    <w:p w:rsidR="00000000" w:rsidRPr="006A7D5C" w:rsidRDefault="009C1B92">
      <w:pPr>
        <w:pStyle w:val="NormalText"/>
      </w:pPr>
      <w:r w:rsidRPr="006A7D5C">
        <w:t>B) functionalism.</w:t>
      </w:r>
    </w:p>
    <w:p w:rsidR="00000000" w:rsidRPr="006A7D5C" w:rsidRDefault="009C1B92">
      <w:pPr>
        <w:pStyle w:val="NormalText"/>
      </w:pPr>
      <w:r w:rsidRPr="006A7D5C">
        <w:t>C) macrosociology.</w:t>
      </w:r>
    </w:p>
    <w:p w:rsidR="009C1B92" w:rsidRDefault="009C1B92">
      <w:pPr>
        <w:pStyle w:val="NormalText"/>
      </w:pPr>
      <w:r w:rsidRPr="006A7D5C">
        <w:t>D) microsociology.</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Microsociology</w:t>
      </w:r>
    </w:p>
    <w:p w:rsidR="00000000" w:rsidRPr="006A7D5C" w:rsidRDefault="009C1B92">
      <w:pPr>
        <w:pStyle w:val="NormalText"/>
      </w:pPr>
      <w:r w:rsidRPr="006A7D5C">
        <w:t xml:space="preserve">Learning Objective:  </w:t>
      </w:r>
      <w:r w:rsidRPr="006A7D5C">
        <w:t>Distinguish macrosociology and microsociology.</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000000" w:rsidRPr="006A7D5C" w:rsidRDefault="009C1B92">
      <w:pPr>
        <w:pStyle w:val="NormalText"/>
      </w:pPr>
      <w:r w:rsidRPr="006A7D5C">
        <w:t>45) ________ embraces the study of formal organizations and social movements.</w:t>
      </w:r>
    </w:p>
    <w:p w:rsidR="00000000" w:rsidRPr="006A7D5C" w:rsidRDefault="009C1B92">
      <w:pPr>
        <w:pStyle w:val="NormalText"/>
      </w:pPr>
      <w:r w:rsidRPr="006A7D5C">
        <w:t>A) Global sociology</w:t>
      </w:r>
    </w:p>
    <w:p w:rsidR="00000000" w:rsidRPr="006A7D5C" w:rsidRDefault="009C1B92">
      <w:pPr>
        <w:pStyle w:val="NormalText"/>
      </w:pPr>
      <w:r w:rsidRPr="006A7D5C">
        <w:t>B) Microsociology</w:t>
      </w:r>
    </w:p>
    <w:p w:rsidR="00000000" w:rsidRPr="006A7D5C" w:rsidRDefault="009C1B92">
      <w:pPr>
        <w:pStyle w:val="NormalText"/>
      </w:pPr>
      <w:r w:rsidRPr="006A7D5C">
        <w:t>C) Macrosociology</w:t>
      </w:r>
    </w:p>
    <w:p w:rsidR="009C1B92" w:rsidRDefault="009C1B92">
      <w:pPr>
        <w:pStyle w:val="NormalText"/>
      </w:pPr>
      <w:r w:rsidRPr="006A7D5C">
        <w:t>D) Mesosociology</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Mesosociology</w:t>
      </w:r>
    </w:p>
    <w:p w:rsidR="00000000" w:rsidRPr="006A7D5C" w:rsidRDefault="009C1B92">
      <w:pPr>
        <w:pStyle w:val="NormalText"/>
      </w:pPr>
      <w:r w:rsidRPr="006A7D5C">
        <w:t>Learning Objective:  Distinguish macrosociology and microsociology.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46) Studying the impact of the D</w:t>
      </w:r>
      <w:r w:rsidRPr="006A7D5C">
        <w:t>akota Access Pipeline on the environment is an example of</w:t>
      </w:r>
    </w:p>
    <w:p w:rsidR="00000000" w:rsidRPr="006A7D5C" w:rsidRDefault="009C1B92">
      <w:pPr>
        <w:pStyle w:val="NormalText"/>
      </w:pPr>
      <w:r w:rsidRPr="006A7D5C">
        <w:t>A) mesosociology.</w:t>
      </w:r>
    </w:p>
    <w:p w:rsidR="00000000" w:rsidRPr="006A7D5C" w:rsidRDefault="009C1B92">
      <w:pPr>
        <w:pStyle w:val="NormalText"/>
      </w:pPr>
      <w:r w:rsidRPr="006A7D5C">
        <w:t>B) microsociology.</w:t>
      </w:r>
    </w:p>
    <w:p w:rsidR="00000000" w:rsidRPr="006A7D5C" w:rsidRDefault="009C1B92">
      <w:pPr>
        <w:pStyle w:val="NormalText"/>
      </w:pPr>
      <w:r w:rsidRPr="006A7D5C">
        <w:t>C) macrosociology.</w:t>
      </w:r>
    </w:p>
    <w:p w:rsidR="009C1B92" w:rsidRDefault="009C1B92">
      <w:pPr>
        <w:pStyle w:val="NormalText"/>
      </w:pPr>
      <w:r w:rsidRPr="006A7D5C">
        <w:t>D) global sociology.</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Mesosociology</w:t>
      </w:r>
    </w:p>
    <w:p w:rsidR="00000000" w:rsidRPr="006A7D5C" w:rsidRDefault="009C1B92">
      <w:pPr>
        <w:pStyle w:val="NormalText"/>
      </w:pPr>
      <w:r w:rsidRPr="006A7D5C">
        <w:t>Learning Objective:  Distinguish macrosociology and microsociology.</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000000" w:rsidRPr="006A7D5C" w:rsidRDefault="009C1B92">
      <w:pPr>
        <w:pStyle w:val="NormalText"/>
      </w:pPr>
      <w:r w:rsidRPr="006A7D5C">
        <w:t>47) The study and comparison of the cultural norms of two nations is a component of</w:t>
      </w:r>
    </w:p>
    <w:p w:rsidR="00000000" w:rsidRPr="006A7D5C" w:rsidRDefault="009C1B92">
      <w:pPr>
        <w:pStyle w:val="NormalText"/>
      </w:pPr>
      <w:r w:rsidRPr="006A7D5C">
        <w:t>A) mesosociology.</w:t>
      </w:r>
    </w:p>
    <w:p w:rsidR="00000000" w:rsidRPr="006A7D5C" w:rsidRDefault="009C1B92">
      <w:pPr>
        <w:pStyle w:val="NormalText"/>
      </w:pPr>
      <w:r w:rsidRPr="006A7D5C">
        <w:t>B) microsociology.</w:t>
      </w:r>
    </w:p>
    <w:p w:rsidR="00000000" w:rsidRPr="006A7D5C" w:rsidRDefault="009C1B92">
      <w:pPr>
        <w:pStyle w:val="NormalText"/>
      </w:pPr>
      <w:r w:rsidRPr="006A7D5C">
        <w:t>C) macrosociology.</w:t>
      </w:r>
    </w:p>
    <w:p w:rsidR="009C1B92" w:rsidRDefault="009C1B92">
      <w:pPr>
        <w:pStyle w:val="NormalText"/>
      </w:pPr>
      <w:r w:rsidRPr="006A7D5C">
        <w:t>D) global sociology.</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 xml:space="preserve">Topic: </w:t>
      </w:r>
      <w:r w:rsidRPr="006A7D5C">
        <w:t xml:space="preserve"> Mesosociology</w:t>
      </w:r>
    </w:p>
    <w:p w:rsidR="00000000" w:rsidRPr="006A7D5C" w:rsidRDefault="009C1B92">
      <w:pPr>
        <w:pStyle w:val="NormalText"/>
      </w:pPr>
      <w:r w:rsidRPr="006A7D5C">
        <w:t>Learning Objective:  Distinguish macrosociology and microsociology.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48) The study of international crime rates is an example of</w:t>
      </w:r>
    </w:p>
    <w:p w:rsidR="00000000" w:rsidRPr="006A7D5C" w:rsidRDefault="009C1B92">
      <w:pPr>
        <w:pStyle w:val="NormalText"/>
      </w:pPr>
      <w:r w:rsidRPr="006A7D5C">
        <w:t>A) mesosociology.</w:t>
      </w:r>
    </w:p>
    <w:p w:rsidR="00000000" w:rsidRPr="006A7D5C" w:rsidRDefault="009C1B92">
      <w:pPr>
        <w:pStyle w:val="NormalText"/>
      </w:pPr>
      <w:r w:rsidRPr="006A7D5C">
        <w:t>B) micr</w:t>
      </w:r>
      <w:r w:rsidRPr="006A7D5C">
        <w:t>osociology.</w:t>
      </w:r>
    </w:p>
    <w:p w:rsidR="00000000" w:rsidRPr="006A7D5C" w:rsidRDefault="009C1B92">
      <w:pPr>
        <w:pStyle w:val="NormalText"/>
      </w:pPr>
      <w:r w:rsidRPr="006A7D5C">
        <w:t>C) macrosociology.</w:t>
      </w:r>
    </w:p>
    <w:p w:rsidR="009C1B92" w:rsidRDefault="009C1B92">
      <w:pPr>
        <w:pStyle w:val="NormalText"/>
      </w:pPr>
      <w:r w:rsidRPr="006A7D5C">
        <w:t>D) global sociology.</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Global sociology</w:t>
      </w:r>
    </w:p>
    <w:p w:rsidR="00000000" w:rsidRPr="006A7D5C" w:rsidRDefault="009C1B92">
      <w:pPr>
        <w:pStyle w:val="NormalText"/>
      </w:pPr>
      <w:r w:rsidRPr="006A7D5C">
        <w:t>Learning Objective:  Distinguish macrosociology and microsociology.</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49) Émi</w:t>
      </w:r>
      <w:r w:rsidRPr="006A7D5C">
        <w:t>le Durkheim's cross-cultural study of suicide falls under the category of</w:t>
      </w:r>
    </w:p>
    <w:p w:rsidR="00000000" w:rsidRPr="006A7D5C" w:rsidRDefault="009C1B92">
      <w:pPr>
        <w:pStyle w:val="NormalText"/>
      </w:pPr>
      <w:r w:rsidRPr="006A7D5C">
        <w:t>A) mesosociology.</w:t>
      </w:r>
    </w:p>
    <w:p w:rsidR="00000000" w:rsidRPr="006A7D5C" w:rsidRDefault="009C1B92">
      <w:pPr>
        <w:pStyle w:val="NormalText"/>
      </w:pPr>
      <w:r w:rsidRPr="006A7D5C">
        <w:t>B) microsociology.</w:t>
      </w:r>
    </w:p>
    <w:p w:rsidR="00000000" w:rsidRPr="006A7D5C" w:rsidRDefault="009C1B92">
      <w:pPr>
        <w:pStyle w:val="NormalText"/>
      </w:pPr>
      <w:r w:rsidRPr="006A7D5C">
        <w:t>C) global sociology.</w:t>
      </w:r>
    </w:p>
    <w:p w:rsidR="009C1B92" w:rsidRDefault="009C1B92">
      <w:pPr>
        <w:pStyle w:val="NormalText"/>
      </w:pPr>
      <w:r w:rsidRPr="006A7D5C">
        <w:t>D) macrosociology.</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Global sociology</w:t>
      </w:r>
    </w:p>
    <w:p w:rsidR="00000000" w:rsidRPr="006A7D5C" w:rsidRDefault="009C1B92">
      <w:pPr>
        <w:pStyle w:val="NormalText"/>
      </w:pPr>
      <w:r w:rsidRPr="006A7D5C">
        <w:t xml:space="preserve">Learning Objective:  </w:t>
      </w:r>
      <w:r w:rsidRPr="006A7D5C">
        <w:t>Distinguish macrosociology and microsociology.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50) Which sociologist saw society as a vast network of connected parts, each of which helps to maintain the system as a w</w:t>
      </w:r>
      <w:r w:rsidRPr="006A7D5C">
        <w:t>hole?</w:t>
      </w:r>
    </w:p>
    <w:p w:rsidR="00000000" w:rsidRPr="006A7D5C" w:rsidRDefault="009C1B92">
      <w:pPr>
        <w:pStyle w:val="NormalText"/>
      </w:pPr>
      <w:r w:rsidRPr="006A7D5C">
        <w:t>A) Karl Marx</w:t>
      </w:r>
    </w:p>
    <w:p w:rsidR="00000000" w:rsidRPr="006A7D5C" w:rsidRDefault="009C1B92">
      <w:pPr>
        <w:pStyle w:val="NormalText"/>
      </w:pPr>
      <w:r w:rsidRPr="006A7D5C">
        <w:t>B) Erving Goffman</w:t>
      </w:r>
    </w:p>
    <w:p w:rsidR="00000000" w:rsidRPr="006A7D5C" w:rsidRDefault="009C1B92">
      <w:pPr>
        <w:pStyle w:val="NormalText"/>
      </w:pPr>
      <w:r w:rsidRPr="006A7D5C">
        <w:t>C) Max Weber</w:t>
      </w:r>
    </w:p>
    <w:p w:rsidR="009C1B92" w:rsidRDefault="009C1B92">
      <w:pPr>
        <w:pStyle w:val="NormalText"/>
      </w:pPr>
      <w:r w:rsidRPr="006A7D5C">
        <w:t>D) Talcott Parsons</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w:t>
      </w:r>
      <w:r w:rsidRPr="006A7D5C">
        <w:t>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000000" w:rsidRPr="006A7D5C" w:rsidRDefault="009C1B92">
      <w:pPr>
        <w:pStyle w:val="NormalText"/>
      </w:pPr>
      <w:r w:rsidRPr="006A7D5C">
        <w:t>51) Which sociological perspective would view society as a living organism in which each part of the organism contributes to its survival and stability?</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w:t>
      </w:r>
      <w:r w:rsidRPr="006A7D5C">
        <w:t>spective</w:t>
      </w:r>
    </w:p>
    <w:p w:rsidR="00000000" w:rsidRPr="006A7D5C" w:rsidRDefault="009C1B92">
      <w:pPr>
        <w:pStyle w:val="NormalText"/>
      </w:pPr>
      <w:r w:rsidRPr="006A7D5C">
        <w:t>C) interactionist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theory</w:t>
      </w:r>
    </w:p>
    <w:p w:rsidR="00000000" w:rsidRPr="006A7D5C" w:rsidRDefault="009C1B92">
      <w:pPr>
        <w:pStyle w:val="NormalText"/>
      </w:pPr>
      <w:r w:rsidRPr="006A7D5C">
        <w:t xml:space="preserve">Learning Objective:  </w:t>
      </w:r>
      <w:r w:rsidRPr="006A7D5C">
        <w:t>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52) An unconsciou</w:t>
      </w:r>
      <w:r w:rsidRPr="006A7D5C">
        <w:t>s or unintended function that may reflect hidden purposes of an institution is referred to as</w:t>
      </w:r>
    </w:p>
    <w:p w:rsidR="00000000" w:rsidRPr="006A7D5C" w:rsidRDefault="009C1B92">
      <w:pPr>
        <w:pStyle w:val="NormalText"/>
      </w:pPr>
      <w:r w:rsidRPr="006A7D5C">
        <w:t>A) manifest.</w:t>
      </w:r>
    </w:p>
    <w:p w:rsidR="00000000" w:rsidRPr="006A7D5C" w:rsidRDefault="009C1B92">
      <w:pPr>
        <w:pStyle w:val="NormalText"/>
      </w:pPr>
      <w:r w:rsidRPr="006A7D5C">
        <w:t>B) conflict.</w:t>
      </w:r>
    </w:p>
    <w:p w:rsidR="00000000" w:rsidRPr="006A7D5C" w:rsidRDefault="009C1B92">
      <w:pPr>
        <w:pStyle w:val="NormalText"/>
      </w:pPr>
      <w:r w:rsidRPr="006A7D5C">
        <w:t>C) dysfunction.</w:t>
      </w:r>
    </w:p>
    <w:p w:rsidR="009C1B92" w:rsidRDefault="009C1B92">
      <w:pPr>
        <w:pStyle w:val="NormalText"/>
      </w:pPr>
      <w:r w:rsidRPr="006A7D5C">
        <w:t>D) latent.</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w:t>
      </w:r>
      <w:r w:rsidRPr="006A7D5C">
        <w:t>e major theoretical perspectives in sociology: functionalist, conflict, and interactionist.</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53) Which sociological perspective would be most likely to argue that the exi</w:t>
      </w:r>
      <w:r w:rsidRPr="006A7D5C">
        <w:t>stence of big-city political machines suggests that these political organizations satisfy certain basic social needs?</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t</w:t>
      </w:r>
      <w:r w:rsidRPr="006A7D5C">
        <w: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w:t>
      </w:r>
      <w:r w:rsidRPr="006A7D5C">
        <w:t>pectives</w:t>
      </w:r>
    </w:p>
    <w:p w:rsidR="00000000" w:rsidRPr="006A7D5C" w:rsidRDefault="009C1B92">
      <w:pPr>
        <w:pStyle w:val="NormalText"/>
      </w:pPr>
    </w:p>
    <w:p w:rsidR="00000000" w:rsidRPr="006A7D5C" w:rsidRDefault="009C1B92">
      <w:pPr>
        <w:pStyle w:val="NormalText"/>
      </w:pPr>
      <w:r w:rsidRPr="006A7D5C">
        <w:t>54) According to the functionalist perspective, an aspect of social life would be passed on from one generation to the next if it</w:t>
      </w:r>
    </w:p>
    <w:p w:rsidR="00000000" w:rsidRPr="006A7D5C" w:rsidRDefault="009C1B92">
      <w:pPr>
        <w:pStyle w:val="NormalText"/>
      </w:pPr>
      <w:r w:rsidRPr="006A7D5C">
        <w:t>A) can be used by one group to subjugate another group.</w:t>
      </w:r>
    </w:p>
    <w:p w:rsidR="00000000" w:rsidRPr="006A7D5C" w:rsidRDefault="009C1B92">
      <w:pPr>
        <w:pStyle w:val="NormalText"/>
      </w:pPr>
      <w:r w:rsidRPr="006A7D5C">
        <w:t xml:space="preserve">B) </w:t>
      </w:r>
      <w:r w:rsidRPr="006A7D5C">
        <w:t>enhances impression management.</w:t>
      </w:r>
    </w:p>
    <w:p w:rsidR="00000000" w:rsidRPr="006A7D5C" w:rsidRDefault="009C1B92">
      <w:pPr>
        <w:pStyle w:val="NormalText"/>
      </w:pPr>
      <w:r w:rsidRPr="006A7D5C">
        <w:t>C) promotes value consensus among members of a society.</w:t>
      </w:r>
    </w:p>
    <w:p w:rsidR="009C1B92" w:rsidRDefault="009C1B92">
      <w:pPr>
        <w:pStyle w:val="NormalText"/>
      </w:pPr>
      <w:r w:rsidRPr="006A7D5C">
        <w:t>D) is dysfunctional.</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w:t>
      </w:r>
      <w:r w:rsidRPr="006A7D5C">
        <w:t>ciology: functionalist, conflict, and interactionist.</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55) Which of the following could be a manifest function of colleges?</w:t>
      </w:r>
    </w:p>
    <w:p w:rsidR="00000000" w:rsidRPr="006A7D5C" w:rsidRDefault="009C1B92">
      <w:pPr>
        <w:pStyle w:val="NormalText"/>
      </w:pPr>
      <w:r w:rsidRPr="006A7D5C">
        <w:t>A) They are a place to meet future husbands o</w:t>
      </w:r>
      <w:r w:rsidRPr="006A7D5C">
        <w:t>r wives.</w:t>
      </w:r>
    </w:p>
    <w:p w:rsidR="00000000" w:rsidRPr="006A7D5C" w:rsidRDefault="009C1B92">
      <w:pPr>
        <w:pStyle w:val="NormalText"/>
      </w:pPr>
      <w:r w:rsidRPr="006A7D5C">
        <w:t>B) They sometimes fail to teach students how to read or write effectively.</w:t>
      </w:r>
    </w:p>
    <w:p w:rsidR="00000000" w:rsidRPr="006A7D5C" w:rsidRDefault="009C1B92">
      <w:pPr>
        <w:pStyle w:val="NormalText"/>
      </w:pPr>
      <w:r w:rsidRPr="006A7D5C">
        <w:t>C) They help to maintain the economic status quo in the U.S.</w:t>
      </w:r>
    </w:p>
    <w:p w:rsidR="009C1B92" w:rsidRDefault="009C1B92">
      <w:pPr>
        <w:pStyle w:val="NormalText"/>
      </w:pPr>
      <w:r w:rsidRPr="006A7D5C">
        <w:t>D) They prepare students for post-college careers.</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Sociological theory</w:t>
      </w:r>
    </w:p>
    <w:p w:rsidR="00000000" w:rsidRPr="006A7D5C" w:rsidRDefault="009C1B92">
      <w:pPr>
        <w:pStyle w:val="NormalText"/>
      </w:pPr>
      <w:r w:rsidRPr="006A7D5C">
        <w:t xml:space="preserve">Learning Objective:  </w:t>
      </w:r>
      <w:r w:rsidRPr="006A7D5C">
        <w:t>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000000" w:rsidRPr="006A7D5C" w:rsidRDefault="009C1B92">
      <w:pPr>
        <w:pStyle w:val="NormalText"/>
      </w:pPr>
      <w:r w:rsidRPr="006A7D5C">
        <w:t>56) In examining any a</w:t>
      </w:r>
      <w:r w:rsidRPr="006A7D5C">
        <w:t>spect of society, which sociological perspective emphasizes the contribution that aspect makes to overall social stability?</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 xml:space="preserve">Topic:  </w:t>
      </w:r>
      <w:r w:rsidRPr="006A7D5C">
        <w:t>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w:t>
      </w:r>
      <w:r w:rsidRPr="006A7D5C">
        <w:t>:  Information</w:t>
      </w:r>
    </w:p>
    <w:p w:rsidR="00000000" w:rsidRPr="006A7D5C" w:rsidRDefault="009C1B92">
      <w:pPr>
        <w:pStyle w:val="NormalText"/>
      </w:pPr>
    </w:p>
    <w:p w:rsidR="00000000" w:rsidRPr="006A7D5C" w:rsidRDefault="009C1B92">
      <w:pPr>
        <w:pStyle w:val="NormalText"/>
      </w:pPr>
      <w:r w:rsidRPr="006A7D5C">
        <w:t>57) The state of Ohio has a dwindling population. In an effort to increase the birthrate in the state, it offers a $5,000 bonus to all families giving birth in the state for the next three years. Which of the following is the latent functio</w:t>
      </w:r>
      <w:r w:rsidRPr="006A7D5C">
        <w:t>n?</w:t>
      </w:r>
    </w:p>
    <w:p w:rsidR="00000000" w:rsidRPr="006A7D5C" w:rsidRDefault="009C1B92">
      <w:pPr>
        <w:pStyle w:val="NormalText"/>
      </w:pPr>
      <w:r w:rsidRPr="006A7D5C">
        <w:t>A) an increase in the birth rate for the state of Ohio</w:t>
      </w:r>
    </w:p>
    <w:p w:rsidR="00000000" w:rsidRPr="006A7D5C" w:rsidRDefault="009C1B92">
      <w:pPr>
        <w:pStyle w:val="NormalText"/>
      </w:pPr>
      <w:r w:rsidRPr="006A7D5C">
        <w:t>B) an increase in the population in the state of Ohio</w:t>
      </w:r>
    </w:p>
    <w:p w:rsidR="00000000" w:rsidRPr="006A7D5C" w:rsidRDefault="009C1B92">
      <w:pPr>
        <w:pStyle w:val="NormalText"/>
      </w:pPr>
      <w:r w:rsidRPr="006A7D5C">
        <w:t>C) an increase in the need for teachers as a result of more children in the Ohio educational system</w:t>
      </w:r>
    </w:p>
    <w:p w:rsidR="009C1B92" w:rsidRDefault="009C1B92">
      <w:pPr>
        <w:pStyle w:val="NormalText"/>
      </w:pPr>
      <w:r w:rsidRPr="006A7D5C">
        <w:t>D) an increase in the state's budget deficit</w:t>
      </w:r>
      <w:r w:rsidRPr="006A7D5C">
        <w:t xml:space="preserve"> due to the number of bonuses distributed to families</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w:t>
      </w:r>
      <w:r w:rsidRPr="006A7D5C">
        <w:t>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58) Which sociological perspectives are most concerned with macro-level analysis?</w:t>
      </w:r>
    </w:p>
    <w:p w:rsidR="00000000" w:rsidRPr="006A7D5C" w:rsidRDefault="009C1B92">
      <w:pPr>
        <w:pStyle w:val="NormalText"/>
      </w:pPr>
      <w:r w:rsidRPr="006A7D5C">
        <w:t>A) functionalist and interactionist perspectives</w:t>
      </w:r>
    </w:p>
    <w:p w:rsidR="00000000" w:rsidRPr="006A7D5C" w:rsidRDefault="009C1B92">
      <w:pPr>
        <w:pStyle w:val="NormalText"/>
      </w:pPr>
      <w:r w:rsidRPr="006A7D5C">
        <w:t>B) global and interactionist pers</w:t>
      </w:r>
      <w:r w:rsidRPr="006A7D5C">
        <w:t>pectives</w:t>
      </w:r>
    </w:p>
    <w:p w:rsidR="00000000" w:rsidRPr="006A7D5C" w:rsidRDefault="009C1B92">
      <w:pPr>
        <w:pStyle w:val="NormalText"/>
      </w:pPr>
      <w:r w:rsidRPr="006A7D5C">
        <w:t>C) interactionist and conflict perspectives</w:t>
      </w:r>
    </w:p>
    <w:p w:rsidR="009C1B92" w:rsidRDefault="009C1B92">
      <w:pPr>
        <w:pStyle w:val="NormalText"/>
      </w:pPr>
      <w:r w:rsidRPr="006A7D5C">
        <w:t>D) functionalist and conflict perspectives</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w:t>
      </w:r>
      <w:r w:rsidRPr="006A7D5C">
        <w:t>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 xml:space="preserve">59) </w:t>
      </w:r>
      <w:r w:rsidRPr="006A7D5C">
        <w:t>A sociologist who studies the unequal economic reality between men and women would probably be following which of the following perspectives?</w:t>
      </w:r>
    </w:p>
    <w:p w:rsidR="00000000" w:rsidRPr="006A7D5C" w:rsidRDefault="009C1B92">
      <w:pPr>
        <w:pStyle w:val="NormalText"/>
      </w:pPr>
      <w:r w:rsidRPr="006A7D5C">
        <w:t>A) functionalism</w:t>
      </w:r>
    </w:p>
    <w:p w:rsidR="00000000" w:rsidRPr="006A7D5C" w:rsidRDefault="009C1B92">
      <w:pPr>
        <w:pStyle w:val="NormalText"/>
      </w:pPr>
      <w:r w:rsidRPr="006A7D5C">
        <w:t>B) interactionism</w:t>
      </w:r>
    </w:p>
    <w:p w:rsidR="00000000" w:rsidRPr="006A7D5C" w:rsidRDefault="009C1B92">
      <w:pPr>
        <w:pStyle w:val="NormalText"/>
      </w:pPr>
      <w:r w:rsidRPr="006A7D5C">
        <w:t>C) conflict</w:t>
      </w:r>
    </w:p>
    <w:p w:rsidR="009C1B92" w:rsidRDefault="009C1B92">
      <w:pPr>
        <w:pStyle w:val="NormalText"/>
      </w:pPr>
      <w:r w:rsidRPr="006A7D5C">
        <w:t>D) globalism</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w:t>
      </w:r>
      <w:r w:rsidRPr="006A7D5C">
        <w:t>ive:  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000000" w:rsidRPr="006A7D5C" w:rsidRDefault="009C1B92">
      <w:pPr>
        <w:pStyle w:val="NormalText"/>
      </w:pPr>
      <w:r w:rsidRPr="006A7D5C">
        <w:t>60) An elem</w:t>
      </w:r>
      <w:r w:rsidRPr="006A7D5C">
        <w:t>ent or a process of society that may actually disrupt a social system or lead to a decrease in stability is known as a</w:t>
      </w:r>
    </w:p>
    <w:p w:rsidR="00000000" w:rsidRPr="006A7D5C" w:rsidRDefault="009C1B92">
      <w:pPr>
        <w:pStyle w:val="NormalText"/>
      </w:pPr>
      <w:r w:rsidRPr="006A7D5C">
        <w:t>A) latent function.</w:t>
      </w:r>
    </w:p>
    <w:p w:rsidR="00000000" w:rsidRPr="006A7D5C" w:rsidRDefault="009C1B92">
      <w:pPr>
        <w:pStyle w:val="NormalText"/>
      </w:pPr>
      <w:r w:rsidRPr="006A7D5C">
        <w:t>B) manifest function.</w:t>
      </w:r>
    </w:p>
    <w:p w:rsidR="00000000" w:rsidRPr="006A7D5C" w:rsidRDefault="009C1B92">
      <w:pPr>
        <w:pStyle w:val="NormalText"/>
      </w:pPr>
      <w:r w:rsidRPr="006A7D5C">
        <w:t>C) dysfunction.</w:t>
      </w:r>
    </w:p>
    <w:p w:rsidR="009C1B92" w:rsidRDefault="009C1B92">
      <w:pPr>
        <w:pStyle w:val="NormalText"/>
      </w:pPr>
      <w:r w:rsidRPr="006A7D5C">
        <w:t>D) conflict function.</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w:t>
      </w:r>
      <w:r w:rsidRPr="006A7D5C">
        <w:t>:  Summarize the characteristics of each of the three major theoretical perspectives in sociology: functionalist, conflict, and interactionist.</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61) Children who experien</w:t>
      </w:r>
      <w:r w:rsidRPr="006A7D5C">
        <w:t>ce divorce in their family are more likely to experience divorce themselves when they are adults. This could be considered an example of a</w:t>
      </w:r>
    </w:p>
    <w:p w:rsidR="00000000" w:rsidRPr="006A7D5C" w:rsidRDefault="009C1B92">
      <w:pPr>
        <w:pStyle w:val="NormalText"/>
      </w:pPr>
      <w:r w:rsidRPr="006A7D5C">
        <w:t>A) dysfunction of families.</w:t>
      </w:r>
    </w:p>
    <w:p w:rsidR="00000000" w:rsidRPr="006A7D5C" w:rsidRDefault="009C1B92">
      <w:pPr>
        <w:pStyle w:val="NormalText"/>
      </w:pPr>
      <w:r w:rsidRPr="006A7D5C">
        <w:t>B) latent function of families.</w:t>
      </w:r>
    </w:p>
    <w:p w:rsidR="00000000" w:rsidRPr="006A7D5C" w:rsidRDefault="009C1B92">
      <w:pPr>
        <w:pStyle w:val="NormalText"/>
      </w:pPr>
      <w:r w:rsidRPr="006A7D5C">
        <w:t xml:space="preserve">C) </w:t>
      </w:r>
      <w:r w:rsidRPr="006A7D5C">
        <w:t>manifest function of families.</w:t>
      </w:r>
    </w:p>
    <w:p w:rsidR="009C1B92" w:rsidRDefault="009C1B92">
      <w:pPr>
        <w:pStyle w:val="NormalText"/>
      </w:pPr>
      <w:r w:rsidRPr="006A7D5C">
        <w:t>D) proactive function of families.</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w:t>
      </w:r>
      <w:r w:rsidRPr="006A7D5C">
        <w:t>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Application-Concept</w:t>
      </w:r>
    </w:p>
    <w:p w:rsidR="00000000" w:rsidRPr="006A7D5C" w:rsidRDefault="009C1B92">
      <w:pPr>
        <w:pStyle w:val="NormalText"/>
      </w:pPr>
    </w:p>
    <w:p w:rsidR="00000000" w:rsidRPr="006A7D5C" w:rsidRDefault="009C1B92">
      <w:pPr>
        <w:pStyle w:val="NormalText"/>
      </w:pPr>
      <w:r w:rsidRPr="006A7D5C">
        <w:t>62) Which sociological perspective sees the social world as being in continual struggle?</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w:t>
      </w:r>
      <w:r w:rsidRPr="006A7D5C">
        <w:t>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Rem</w:t>
      </w:r>
      <w:r w:rsidRPr="006A7D5C">
        <w:t>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63) Critics of television often suggest that executives of major television networks and movie corporations are wealthy White males who decide which programs or movies will be produc</w:t>
      </w:r>
      <w:r w:rsidRPr="006A7D5C">
        <w:t>ed and which directors and actors will obtain jobs in the industry. This analysis reflects the</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Application-Perspectiv</w:t>
      </w:r>
      <w:r w:rsidRPr="006A7D5C">
        <w:t>es</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64) How institutions, such as the government, may help to maintain the privileges of some groups is a topic of interest for</w:t>
      </w:r>
    </w:p>
    <w:p w:rsidR="00000000" w:rsidRPr="006A7D5C" w:rsidRDefault="009C1B92">
      <w:pPr>
        <w:pStyle w:val="NormalText"/>
      </w:pPr>
      <w:r w:rsidRPr="006A7D5C">
        <w:t>A) globalization theorists.</w:t>
      </w:r>
    </w:p>
    <w:p w:rsidR="00000000" w:rsidRPr="006A7D5C" w:rsidRDefault="009C1B92">
      <w:pPr>
        <w:pStyle w:val="NormalText"/>
      </w:pPr>
      <w:r w:rsidRPr="006A7D5C">
        <w:t>B) conflict theorists.</w:t>
      </w:r>
    </w:p>
    <w:p w:rsidR="00000000" w:rsidRPr="006A7D5C" w:rsidRDefault="009C1B92">
      <w:pPr>
        <w:pStyle w:val="NormalText"/>
      </w:pPr>
      <w:r w:rsidRPr="006A7D5C">
        <w:t>C) interactionist theorists.</w:t>
      </w:r>
    </w:p>
    <w:p w:rsidR="009C1B92" w:rsidRDefault="009C1B92">
      <w:pPr>
        <w:pStyle w:val="NormalText"/>
      </w:pPr>
      <w:r w:rsidRPr="006A7D5C">
        <w:t>D) functionalist theorists.</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w:t>
      </w:r>
      <w:r w:rsidRPr="006A7D5C">
        <w:t>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 xml:space="preserve">Question Category:  </w:t>
      </w:r>
      <w:r w:rsidRPr="006A7D5C">
        <w:t>Information</w:t>
      </w:r>
    </w:p>
    <w:p w:rsidR="00000000" w:rsidRPr="006A7D5C" w:rsidRDefault="009C1B92">
      <w:pPr>
        <w:pStyle w:val="NormalText"/>
      </w:pPr>
    </w:p>
    <w:p w:rsidR="00000000" w:rsidRPr="006A7D5C" w:rsidRDefault="009C1B92">
      <w:pPr>
        <w:pStyle w:val="NormalText"/>
      </w:pPr>
      <w:r w:rsidRPr="006A7D5C">
        <w:t>65) Which sociological approach focuses on the macro level and would tend to view inequality in gender as central to behavior and organization?</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feminist pers</w:t>
      </w:r>
      <w:r w:rsidRPr="006A7D5C">
        <w:t>pective</w:t>
      </w:r>
    </w:p>
    <w:p w:rsidR="009C1B92" w:rsidRDefault="009C1B92">
      <w:pPr>
        <w:pStyle w:val="NormalText"/>
      </w:pPr>
    </w:p>
    <w:p w:rsidR="00000000" w:rsidRPr="006A7D5C" w:rsidRDefault="009C1B92">
      <w:pPr>
        <w:pStyle w:val="NormalText"/>
      </w:pPr>
      <w:r>
        <w:t>Answer:</w:t>
      </w:r>
      <w:r w:rsidRPr="006A7D5C">
        <w:t xml:space="preserve">  D</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w:t>
      </w:r>
      <w:r w:rsidRPr="006A7D5C">
        <w:t>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66) Which sociologist explored what it meant to be female and Black living in the U.S.?</w:t>
      </w:r>
    </w:p>
    <w:p w:rsidR="00000000" w:rsidRPr="006A7D5C" w:rsidRDefault="009C1B92">
      <w:pPr>
        <w:pStyle w:val="NormalText"/>
      </w:pPr>
      <w:r w:rsidRPr="006A7D5C">
        <w:t>A) Jane Addams</w:t>
      </w:r>
    </w:p>
    <w:p w:rsidR="00000000" w:rsidRPr="006A7D5C" w:rsidRDefault="009C1B92">
      <w:pPr>
        <w:pStyle w:val="NormalText"/>
      </w:pPr>
      <w:r w:rsidRPr="006A7D5C">
        <w:t>B) Ida Wells-Barnett</w:t>
      </w:r>
    </w:p>
    <w:p w:rsidR="00000000" w:rsidRPr="006A7D5C" w:rsidRDefault="009C1B92">
      <w:pPr>
        <w:pStyle w:val="NormalText"/>
      </w:pPr>
      <w:r w:rsidRPr="006A7D5C">
        <w:t>C) Harriet Martineau</w:t>
      </w:r>
    </w:p>
    <w:p w:rsidR="009C1B92" w:rsidRDefault="009C1B92">
      <w:pPr>
        <w:pStyle w:val="NormalText"/>
      </w:pPr>
      <w:r w:rsidRPr="006A7D5C">
        <w:t>D) Sherry Turkle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 xml:space="preserve">Topic:  </w:t>
      </w:r>
      <w:r w:rsidRPr="006A7D5C">
        <w:t>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 xml:space="preserve">Question Category: </w:t>
      </w:r>
      <w:r w:rsidRPr="006A7D5C">
        <w:t xml:space="preserve"> Sociologists</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67) Inequality, capitalism, and stratification are key concepts of which theoretical perspective?</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68)</w:t>
      </w:r>
      <w:r w:rsidRPr="006A7D5C">
        <w:t xml:space="preserve"> Which sociological perspective would most likely argue that the social order is based on coercion and exploitation.</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 xml:space="preserve">Topic:  </w:t>
      </w:r>
      <w:r w:rsidRPr="006A7D5C">
        <w:t>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w:t>
      </w:r>
      <w:r w:rsidRPr="006A7D5C">
        <w:t>plication-Perspectives</w:t>
      </w:r>
    </w:p>
    <w:p w:rsidR="00000000" w:rsidRPr="006A7D5C" w:rsidRDefault="009C1B92">
      <w:pPr>
        <w:pStyle w:val="NormalText"/>
      </w:pPr>
    </w:p>
    <w:p w:rsidR="00000000" w:rsidRPr="006A7D5C" w:rsidRDefault="009C1B92">
      <w:pPr>
        <w:pStyle w:val="NormalText"/>
      </w:pPr>
      <w:r w:rsidRPr="006A7D5C">
        <w:t>69) Theorist Eve Sedgwick (1990) argues that any analysis of society is incomplete if it does not include</w:t>
      </w:r>
    </w:p>
    <w:p w:rsidR="00000000" w:rsidRPr="006A7D5C" w:rsidRDefault="009C1B92">
      <w:pPr>
        <w:pStyle w:val="NormalText"/>
      </w:pPr>
      <w:r w:rsidRPr="006A7D5C">
        <w:t>A) both macro- and micro-level views of the subject of study.</w:t>
      </w:r>
    </w:p>
    <w:p w:rsidR="00000000" w:rsidRPr="006A7D5C" w:rsidRDefault="009C1B92">
      <w:pPr>
        <w:pStyle w:val="NormalText"/>
      </w:pPr>
      <w:r w:rsidRPr="006A7D5C">
        <w:t>B) a consideration of the patriarchal nature of government and b</w:t>
      </w:r>
      <w:r w:rsidRPr="006A7D5C">
        <w:t>usiness management systems.</w:t>
      </w:r>
    </w:p>
    <w:p w:rsidR="00000000" w:rsidRPr="006A7D5C" w:rsidRDefault="009C1B92">
      <w:pPr>
        <w:pStyle w:val="NormalText"/>
      </w:pPr>
      <w:r w:rsidRPr="006A7D5C">
        <w:t>C) the spectrum of sexual identities that people embrace.</w:t>
      </w:r>
    </w:p>
    <w:p w:rsidR="009C1B92" w:rsidRDefault="009C1B92">
      <w:pPr>
        <w:pStyle w:val="NormalText"/>
      </w:pPr>
      <w:r w:rsidRPr="006A7D5C">
        <w:t>D) comprehensive data on the common symbology that the society has adopted.</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w:t>
      </w:r>
      <w:r w:rsidRPr="006A7D5C">
        <w:t>ach of the three major theoretical perspectives in sociology: functionalist, conflict, and interactionist.</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70) Which sociological perspective generalizes about everyday</w:t>
      </w:r>
      <w:r w:rsidRPr="006A7D5C">
        <w:t xml:space="preserve"> forms of social interaction in order to understand society as a whole?</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w:t>
      </w:r>
      <w:r w:rsidRPr="006A7D5C">
        <w:t>cteristics of each of the three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 xml:space="preserve">71) </w:t>
      </w:r>
      <w:r w:rsidRPr="006A7D5C">
        <w:t>Which sociological perspective holds the view that people create their social worlds through interaction and manipulation of symbols?</w:t>
      </w:r>
    </w:p>
    <w:p w:rsidR="00000000" w:rsidRPr="006A7D5C" w:rsidRDefault="009C1B92">
      <w:pPr>
        <w:pStyle w:val="NormalText"/>
      </w:pPr>
      <w:r w:rsidRPr="006A7D5C">
        <w:t>A) functionalist</w:t>
      </w:r>
    </w:p>
    <w:p w:rsidR="00000000" w:rsidRPr="006A7D5C" w:rsidRDefault="009C1B92">
      <w:pPr>
        <w:pStyle w:val="NormalText"/>
      </w:pPr>
      <w:r w:rsidRPr="006A7D5C">
        <w:t>B) conflict</w:t>
      </w:r>
    </w:p>
    <w:p w:rsidR="00000000" w:rsidRPr="006A7D5C" w:rsidRDefault="009C1B92">
      <w:pPr>
        <w:pStyle w:val="NormalText"/>
      </w:pPr>
      <w:r w:rsidRPr="006A7D5C">
        <w:t>C) interactionist</w:t>
      </w:r>
    </w:p>
    <w:p w:rsidR="009C1B92" w:rsidRDefault="009C1B92">
      <w:pPr>
        <w:pStyle w:val="NormalText"/>
      </w:pPr>
      <w:r w:rsidRPr="006A7D5C">
        <w:t>D) global</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w:t>
      </w:r>
      <w:r w:rsidRPr="006A7D5C">
        <w:t>rize the characteristics of each of the three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 xml:space="preserve">72) ________ is a sociological </w:t>
      </w:r>
      <w:r w:rsidRPr="006A7D5C">
        <w:t>framework in which human beings are viewed as living in a world of meaningful objects.</w:t>
      </w:r>
    </w:p>
    <w:p w:rsidR="00000000" w:rsidRPr="006A7D5C" w:rsidRDefault="009C1B92">
      <w:pPr>
        <w:pStyle w:val="NormalText"/>
      </w:pPr>
      <w:r w:rsidRPr="006A7D5C">
        <w:t>A) Functionalism</w:t>
      </w:r>
    </w:p>
    <w:p w:rsidR="00000000" w:rsidRPr="006A7D5C" w:rsidRDefault="009C1B92">
      <w:pPr>
        <w:pStyle w:val="NormalText"/>
      </w:pPr>
      <w:r w:rsidRPr="006A7D5C">
        <w:t>B) Globalism</w:t>
      </w:r>
    </w:p>
    <w:p w:rsidR="00000000" w:rsidRPr="006A7D5C" w:rsidRDefault="009C1B92">
      <w:pPr>
        <w:pStyle w:val="NormalText"/>
      </w:pPr>
      <w:r w:rsidRPr="006A7D5C">
        <w:t>C) Interactionalism</w:t>
      </w:r>
    </w:p>
    <w:p w:rsidR="009C1B92" w:rsidRDefault="009C1B92">
      <w:pPr>
        <w:pStyle w:val="NormalText"/>
      </w:pPr>
      <w:r w:rsidRPr="006A7D5C">
        <w:t>D) Feminism</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w:t>
      </w:r>
      <w:r w:rsidRPr="006A7D5C">
        <w:t>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73) Which sociologist is widely regarded as the founder of the interacti</w:t>
      </w:r>
      <w:r w:rsidRPr="006A7D5C">
        <w:t>onist perspective?</w:t>
      </w:r>
    </w:p>
    <w:p w:rsidR="00000000" w:rsidRPr="006A7D5C" w:rsidRDefault="009C1B92">
      <w:pPr>
        <w:pStyle w:val="NormalText"/>
      </w:pPr>
      <w:r w:rsidRPr="006A7D5C">
        <w:t>A) C. Wright Mills</w:t>
      </w:r>
    </w:p>
    <w:p w:rsidR="00000000" w:rsidRPr="006A7D5C" w:rsidRDefault="009C1B92">
      <w:pPr>
        <w:pStyle w:val="NormalText"/>
      </w:pPr>
      <w:r w:rsidRPr="006A7D5C">
        <w:t>B) George Herbert Mead</w:t>
      </w:r>
    </w:p>
    <w:p w:rsidR="00000000" w:rsidRPr="006A7D5C" w:rsidRDefault="009C1B92">
      <w:pPr>
        <w:pStyle w:val="NormalText"/>
      </w:pPr>
      <w:r w:rsidRPr="006A7D5C">
        <w:t>C) Charles Horton Cooley</w:t>
      </w:r>
    </w:p>
    <w:p w:rsidR="009C1B92" w:rsidRDefault="009C1B92">
      <w:pPr>
        <w:pStyle w:val="NormalText"/>
      </w:pPr>
      <w:r w:rsidRPr="006A7D5C">
        <w:t>D) Erving Goffman</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theory</w:t>
      </w:r>
    </w:p>
    <w:p w:rsidR="00000000" w:rsidRPr="006A7D5C" w:rsidRDefault="009C1B92">
      <w:pPr>
        <w:pStyle w:val="NormalText"/>
      </w:pPr>
      <w:r w:rsidRPr="006A7D5C">
        <w:t xml:space="preserve">Learning Objective:  </w:t>
      </w:r>
      <w:r w:rsidRPr="006A7D5C">
        <w:t>Summarize the characteristics of each of the three major theoretical perspectives in sociology: functionalist, conflict, and interactionist.</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Sociologists</w:t>
      </w:r>
    </w:p>
    <w:p w:rsidR="00000000" w:rsidRPr="006A7D5C" w:rsidRDefault="009C1B92">
      <w:pPr>
        <w:pStyle w:val="NormalText"/>
      </w:pPr>
    </w:p>
    <w:p w:rsidR="00000000" w:rsidRPr="006A7D5C" w:rsidRDefault="009C1B92">
      <w:pPr>
        <w:pStyle w:val="NormalText"/>
      </w:pPr>
      <w:r w:rsidRPr="006A7D5C">
        <w:t>74) Which sociological app</w:t>
      </w:r>
      <w:r w:rsidRPr="006A7D5C">
        <w:t>roach would view sports as an agent for defining people's social positions as players, coaches, and referees as a result of their performances and reputations?</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feminist p</w:t>
      </w:r>
      <w:r w:rsidRPr="006A7D5C">
        <w:t>erspective</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w:t>
      </w:r>
      <w:r w:rsidRPr="006A7D5C">
        <w:t>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000000" w:rsidRPr="006A7D5C" w:rsidRDefault="009C1B92">
      <w:pPr>
        <w:pStyle w:val="NormalText"/>
      </w:pPr>
      <w:r w:rsidRPr="006A7D5C">
        <w:t>75) Which sociological perspective would view sports as a form of big business in which profits are more important than the health and safety of athletes?</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w:t>
      </w:r>
      <w:r w:rsidRPr="006A7D5C">
        <w:t>ctive</w:t>
      </w:r>
    </w:p>
    <w:p w:rsidR="00000000" w:rsidRPr="006A7D5C" w:rsidRDefault="009C1B92">
      <w:pPr>
        <w:pStyle w:val="NormalText"/>
      </w:pPr>
      <w:r w:rsidRPr="006A7D5C">
        <w:t>C) interactionist perspective</w:t>
      </w:r>
    </w:p>
    <w:p w:rsidR="009C1B92" w:rsidRDefault="009C1B92">
      <w:pPr>
        <w:pStyle w:val="NormalText"/>
      </w:pPr>
      <w:r w:rsidRPr="006A7D5C">
        <w:t>D) global perspective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w:t>
      </w:r>
      <w:r w:rsidRPr="006A7D5C">
        <w:t>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 xml:space="preserve">76) </w:t>
      </w:r>
      <w:r w:rsidRPr="006A7D5C">
        <w:t>Which sociological perspective would view sports as serving as a safety valve for both participants and spectators, allowing them to shed tension and aggressive energy in a socially acceptable way?</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w:t>
      </w:r>
      <w:r w:rsidRPr="006A7D5C">
        <w:t>teractionist perspective</w:t>
      </w:r>
    </w:p>
    <w:p w:rsidR="009C1B92" w:rsidRDefault="009C1B92">
      <w:pPr>
        <w:pStyle w:val="NormalText"/>
      </w:pPr>
      <w:r w:rsidRPr="006A7D5C">
        <w:t>D) feminist perspective</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w:t>
      </w:r>
      <w:r w:rsidRPr="006A7D5C">
        <w:t>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000000" w:rsidRPr="006A7D5C" w:rsidRDefault="009C1B92">
      <w:pPr>
        <w:pStyle w:val="NormalText"/>
      </w:pPr>
      <w:r w:rsidRPr="006A7D5C">
        <w:t>77) Which sociological perspective would most likely suggest that sports help to maintain people's physical well-being?</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w:t>
      </w:r>
      <w:r w:rsidRPr="006A7D5C">
        <w:t>spective</w:t>
      </w:r>
    </w:p>
    <w:p w:rsidR="00000000" w:rsidRPr="006A7D5C" w:rsidRDefault="009C1B92">
      <w:pPr>
        <w:pStyle w:val="NormalText"/>
      </w:pPr>
      <w:r w:rsidRPr="006A7D5C">
        <w:t>C) interactionist perspective</w:t>
      </w:r>
    </w:p>
    <w:p w:rsidR="009C1B92" w:rsidRDefault="009C1B92">
      <w:pPr>
        <w:pStyle w:val="NormalText"/>
      </w:pPr>
      <w:r w:rsidRPr="006A7D5C">
        <w:t>D) feminist perspective</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w:t>
      </w:r>
      <w:r w:rsidRPr="006A7D5C">
        <w: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000000" w:rsidRPr="006A7D5C" w:rsidRDefault="009C1B92">
      <w:pPr>
        <w:pStyle w:val="NormalText"/>
      </w:pPr>
      <w:r w:rsidRPr="006A7D5C">
        <w:t>78) The view that sports serve as an "opiate" for social injustices and distract people from focusing on the reality of personal problems and social i</w:t>
      </w:r>
      <w:r w:rsidRPr="006A7D5C">
        <w:t>ssues would most likely be held by</w:t>
      </w:r>
    </w:p>
    <w:p w:rsidR="00000000" w:rsidRPr="006A7D5C" w:rsidRDefault="009C1B92">
      <w:pPr>
        <w:pStyle w:val="NormalText"/>
      </w:pPr>
      <w:r w:rsidRPr="006A7D5C">
        <w:t>A) functionalists.</w:t>
      </w:r>
    </w:p>
    <w:p w:rsidR="00000000" w:rsidRPr="006A7D5C" w:rsidRDefault="009C1B92">
      <w:pPr>
        <w:pStyle w:val="NormalText"/>
      </w:pPr>
      <w:r w:rsidRPr="006A7D5C">
        <w:t>B) conflict theorists.</w:t>
      </w:r>
    </w:p>
    <w:p w:rsidR="00000000" w:rsidRPr="006A7D5C" w:rsidRDefault="009C1B92">
      <w:pPr>
        <w:pStyle w:val="NormalText"/>
      </w:pPr>
      <w:r w:rsidRPr="006A7D5C">
        <w:t>C) interactionists.</w:t>
      </w:r>
    </w:p>
    <w:p w:rsidR="009C1B92" w:rsidRDefault="009C1B92">
      <w:pPr>
        <w:pStyle w:val="NormalText"/>
      </w:pPr>
      <w:r w:rsidRPr="006A7D5C">
        <w:t>D) global sociologists.</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theory</w:t>
      </w:r>
    </w:p>
    <w:p w:rsidR="00000000" w:rsidRPr="006A7D5C" w:rsidRDefault="009C1B92">
      <w:pPr>
        <w:pStyle w:val="NormalText"/>
      </w:pPr>
      <w:r w:rsidRPr="006A7D5C">
        <w:t xml:space="preserve">Learning Objective:  Summarize the </w:t>
      </w:r>
      <w:r w:rsidRPr="006A7D5C">
        <w:t>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79) Which sociological perspect</w:t>
      </w:r>
      <w:r w:rsidRPr="006A7D5C">
        <w:t>ive would suggest that sports participants may work together harmoniously and abandon previously held stereotypes and prejudices despite class, racial, and religious differences?</w:t>
      </w:r>
    </w:p>
    <w:p w:rsidR="00000000" w:rsidRPr="006A7D5C" w:rsidRDefault="009C1B92">
      <w:pPr>
        <w:pStyle w:val="NormalText"/>
      </w:pPr>
      <w:r w:rsidRPr="006A7D5C">
        <w:t>A) functionalist perspective</w:t>
      </w:r>
    </w:p>
    <w:p w:rsidR="00000000" w:rsidRPr="006A7D5C" w:rsidRDefault="009C1B92">
      <w:pPr>
        <w:pStyle w:val="NormalText"/>
      </w:pPr>
      <w:r w:rsidRPr="006A7D5C">
        <w:t>B) queer theory</w:t>
      </w:r>
    </w:p>
    <w:p w:rsidR="00000000" w:rsidRPr="006A7D5C" w:rsidRDefault="009C1B92">
      <w:pPr>
        <w:pStyle w:val="NormalText"/>
      </w:pPr>
      <w:r w:rsidRPr="006A7D5C">
        <w:t>C) interactionist perspective</w:t>
      </w:r>
    </w:p>
    <w:p w:rsidR="009C1B92" w:rsidRDefault="009C1B92">
      <w:pPr>
        <w:pStyle w:val="NormalText"/>
      </w:pPr>
      <w:r w:rsidRPr="006A7D5C">
        <w:t>D)</w:t>
      </w:r>
      <w:r w:rsidRPr="006A7D5C">
        <w:t xml:space="preserve"> feminist perspective</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w:t>
      </w:r>
      <w:r w:rsidRPr="006A7D5C">
        <w:t>eyboard Navigation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000000" w:rsidRPr="006A7D5C" w:rsidRDefault="009C1B92">
      <w:pPr>
        <w:pStyle w:val="NormalText"/>
      </w:pPr>
      <w:r w:rsidRPr="006A7D5C">
        <w:t>80) Which sociological perspective would highlight the reluctance among professional athletes to display any sexual identity other than heterosexuality in public?</w:t>
      </w:r>
    </w:p>
    <w:p w:rsidR="00000000" w:rsidRPr="006A7D5C" w:rsidRDefault="009C1B92">
      <w:pPr>
        <w:pStyle w:val="NormalText"/>
      </w:pPr>
      <w:r w:rsidRPr="006A7D5C">
        <w:t>A) interactionist perspectiv</w:t>
      </w:r>
      <w:r w:rsidRPr="006A7D5C">
        <w:t>e</w:t>
      </w:r>
    </w:p>
    <w:p w:rsidR="00000000" w:rsidRPr="006A7D5C" w:rsidRDefault="009C1B92">
      <w:pPr>
        <w:pStyle w:val="NormalText"/>
      </w:pPr>
      <w:r w:rsidRPr="006A7D5C">
        <w:t>B) queer theory</w:t>
      </w:r>
    </w:p>
    <w:p w:rsidR="00000000" w:rsidRPr="006A7D5C" w:rsidRDefault="009C1B92">
      <w:pPr>
        <w:pStyle w:val="NormalText"/>
      </w:pPr>
      <w:r w:rsidRPr="006A7D5C">
        <w:t>C) feminist perspective</w:t>
      </w:r>
    </w:p>
    <w:p w:rsidR="009C1B92" w:rsidRDefault="009C1B92">
      <w:pPr>
        <w:pStyle w:val="NormalText"/>
      </w:pPr>
      <w:r w:rsidRPr="006A7D5C">
        <w:t>D) functionalist perspective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theory</w:t>
      </w:r>
    </w:p>
    <w:p w:rsidR="00000000" w:rsidRPr="006A7D5C" w:rsidRDefault="009C1B92">
      <w:pPr>
        <w:pStyle w:val="NormalText"/>
      </w:pPr>
      <w:r w:rsidRPr="006A7D5C">
        <w:t xml:space="preserve">Learning Objective:  </w:t>
      </w:r>
      <w:r w:rsidRPr="006A7D5C">
        <w:t>Summarize the characteristics of each of the three major theoretical perspectives in sociology: functionalist, conflict, and interactionist.</w:t>
      </w:r>
    </w:p>
    <w:p w:rsidR="00000000" w:rsidRPr="006A7D5C" w:rsidRDefault="009C1B92">
      <w:pPr>
        <w:pStyle w:val="NormalText"/>
      </w:pPr>
      <w:r w:rsidRPr="006A7D5C">
        <w:t>Bloom's:  Apply</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Application-Perspectives</w:t>
      </w:r>
    </w:p>
    <w:p w:rsidR="00000000" w:rsidRPr="006A7D5C" w:rsidRDefault="009C1B92">
      <w:pPr>
        <w:pStyle w:val="NormalText"/>
      </w:pPr>
    </w:p>
    <w:p w:rsidR="00000000" w:rsidRPr="006A7D5C" w:rsidRDefault="009C1B92">
      <w:pPr>
        <w:pStyle w:val="NormalText"/>
      </w:pPr>
      <w:r w:rsidRPr="006A7D5C">
        <w:t>81) The view that</w:t>
      </w:r>
      <w:r w:rsidRPr="006A7D5C">
        <w:t xml:space="preserve"> laws are set up to assist those who are in positions of power is most consistent with the</w:t>
      </w:r>
    </w:p>
    <w:p w:rsidR="00000000" w:rsidRPr="006A7D5C" w:rsidRDefault="009C1B92">
      <w:pPr>
        <w:pStyle w:val="NormalText"/>
      </w:pPr>
      <w:r w:rsidRPr="006A7D5C">
        <w:t>A) functionalist perspective.</w:t>
      </w:r>
    </w:p>
    <w:p w:rsidR="00000000" w:rsidRPr="006A7D5C" w:rsidRDefault="009C1B92">
      <w:pPr>
        <w:pStyle w:val="NormalText"/>
      </w:pPr>
      <w:r w:rsidRPr="006A7D5C">
        <w:t>B) conflict perspective.</w:t>
      </w:r>
    </w:p>
    <w:p w:rsidR="00000000" w:rsidRPr="006A7D5C" w:rsidRDefault="009C1B92">
      <w:pPr>
        <w:pStyle w:val="NormalText"/>
      </w:pPr>
      <w:r w:rsidRPr="006A7D5C">
        <w:t>C) interactionist perspective.</w:t>
      </w:r>
    </w:p>
    <w:p w:rsidR="009C1B92" w:rsidRDefault="009C1B92">
      <w:pPr>
        <w:pStyle w:val="NormalText"/>
      </w:pPr>
      <w:r w:rsidRPr="006A7D5C">
        <w:t>D) feminist perspective.</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w:t>
      </w:r>
      <w:r w:rsidRPr="006A7D5C">
        <w:t>ive:  Summarize the characteristics of each of the three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82) Medical sociolo</w:t>
      </w:r>
      <w:r w:rsidRPr="006A7D5C">
        <w:t>gy and environmental sociology fall under the discipline of</w:t>
      </w:r>
    </w:p>
    <w:p w:rsidR="00000000" w:rsidRPr="006A7D5C" w:rsidRDefault="009C1B92">
      <w:pPr>
        <w:pStyle w:val="NormalText"/>
      </w:pPr>
      <w:r w:rsidRPr="006A7D5C">
        <w:t>A) basic sociology.</w:t>
      </w:r>
    </w:p>
    <w:p w:rsidR="00000000" w:rsidRPr="006A7D5C" w:rsidRDefault="009C1B92">
      <w:pPr>
        <w:pStyle w:val="NormalText"/>
      </w:pPr>
      <w:r w:rsidRPr="006A7D5C">
        <w:t>B) applied sociology.</w:t>
      </w:r>
    </w:p>
    <w:p w:rsidR="00000000" w:rsidRPr="006A7D5C" w:rsidRDefault="009C1B92">
      <w:pPr>
        <w:pStyle w:val="NormalText"/>
      </w:pPr>
      <w:r w:rsidRPr="006A7D5C">
        <w:t>C) clinical sociology.</w:t>
      </w:r>
    </w:p>
    <w:p w:rsidR="009C1B92" w:rsidRDefault="009C1B92">
      <w:pPr>
        <w:pStyle w:val="NormalText"/>
      </w:pPr>
      <w:r w:rsidRPr="006A7D5C">
        <w:t>D) pure sociology.</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Sociology</w:t>
      </w:r>
    </w:p>
    <w:p w:rsidR="00000000" w:rsidRPr="006A7D5C" w:rsidRDefault="009C1B92">
      <w:pPr>
        <w:pStyle w:val="NormalText"/>
      </w:pPr>
      <w:r w:rsidRPr="006A7D5C">
        <w:t>Learning Objective:  Describe the objectives of applied sociology and clinical soci</w:t>
      </w:r>
      <w:r w:rsidRPr="006A7D5C">
        <w:t>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 xml:space="preserve">83) </w:t>
      </w:r>
      <w:r w:rsidRPr="006A7D5C">
        <w:t>The use of the discipline of sociology with the specific intent of altering social relationships or restructuring social institutions is known as</w:t>
      </w:r>
    </w:p>
    <w:p w:rsidR="00000000" w:rsidRPr="006A7D5C" w:rsidRDefault="009C1B92">
      <w:pPr>
        <w:pStyle w:val="NormalText"/>
      </w:pPr>
      <w:r w:rsidRPr="006A7D5C">
        <w:t>A) basic sociology.</w:t>
      </w:r>
    </w:p>
    <w:p w:rsidR="00000000" w:rsidRPr="006A7D5C" w:rsidRDefault="009C1B92">
      <w:pPr>
        <w:pStyle w:val="NormalText"/>
      </w:pPr>
      <w:r w:rsidRPr="006A7D5C">
        <w:t>B) clinical sociology.</w:t>
      </w:r>
    </w:p>
    <w:p w:rsidR="00000000" w:rsidRPr="006A7D5C" w:rsidRDefault="009C1B92">
      <w:pPr>
        <w:pStyle w:val="NormalText"/>
      </w:pPr>
      <w:r w:rsidRPr="006A7D5C">
        <w:t>C) applied sociology.</w:t>
      </w:r>
    </w:p>
    <w:p w:rsidR="009C1B92" w:rsidRDefault="009C1B92">
      <w:pPr>
        <w:pStyle w:val="NormalText"/>
      </w:pPr>
      <w:r w:rsidRPr="006A7D5C">
        <w:t>D) macrosociology.</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Clinica</w:t>
      </w:r>
      <w:r w:rsidRPr="006A7D5C">
        <w:t>l sociology</w:t>
      </w:r>
    </w:p>
    <w:p w:rsidR="00000000" w:rsidRPr="006A7D5C" w:rsidRDefault="009C1B92">
      <w:pPr>
        <w:pStyle w:val="NormalText"/>
      </w:pPr>
      <w:r w:rsidRPr="006A7D5C">
        <w:t>Learning Objective:  Describe the objectives of applied sociology and clinical 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000000" w:rsidRPr="006A7D5C" w:rsidRDefault="009C1B92">
      <w:pPr>
        <w:pStyle w:val="NormalText"/>
      </w:pPr>
      <w:r w:rsidRPr="006A7D5C">
        <w:t>84) The use of sociology with the specific intent of yielding pract</w:t>
      </w:r>
      <w:r w:rsidRPr="006A7D5C">
        <w:t>ical applications for human behavior and organizations is referred to as</w:t>
      </w:r>
    </w:p>
    <w:p w:rsidR="00000000" w:rsidRPr="006A7D5C" w:rsidRDefault="009C1B92">
      <w:pPr>
        <w:pStyle w:val="NormalText"/>
      </w:pPr>
      <w:r w:rsidRPr="006A7D5C">
        <w:t>A) pure science.</w:t>
      </w:r>
    </w:p>
    <w:p w:rsidR="00000000" w:rsidRPr="006A7D5C" w:rsidRDefault="009C1B92">
      <w:pPr>
        <w:pStyle w:val="NormalText"/>
      </w:pPr>
      <w:r w:rsidRPr="006A7D5C">
        <w:t>B) clinical sociology.</w:t>
      </w:r>
    </w:p>
    <w:p w:rsidR="00000000" w:rsidRPr="006A7D5C" w:rsidRDefault="009C1B92">
      <w:pPr>
        <w:pStyle w:val="NormalText"/>
      </w:pPr>
      <w:r w:rsidRPr="006A7D5C">
        <w:t>C) applied sociology.</w:t>
      </w:r>
    </w:p>
    <w:p w:rsidR="009C1B92" w:rsidRDefault="009C1B92">
      <w:pPr>
        <w:pStyle w:val="NormalText"/>
      </w:pPr>
      <w:r w:rsidRPr="006A7D5C">
        <w:t>D) basic sociology.</w:t>
      </w:r>
    </w:p>
    <w:p w:rsidR="009C1B92" w:rsidRDefault="009C1B92">
      <w:pPr>
        <w:pStyle w:val="NormalText"/>
      </w:pPr>
    </w:p>
    <w:p w:rsidR="00000000" w:rsidRPr="006A7D5C" w:rsidRDefault="009C1B92">
      <w:pPr>
        <w:pStyle w:val="NormalText"/>
      </w:pPr>
      <w:r>
        <w:t>Answer:</w:t>
      </w:r>
      <w:r w:rsidRPr="006A7D5C">
        <w:t xml:space="preserve">  C</w:t>
      </w:r>
    </w:p>
    <w:p w:rsidR="00000000" w:rsidRPr="006A7D5C" w:rsidRDefault="009C1B92">
      <w:pPr>
        <w:pStyle w:val="NormalText"/>
      </w:pPr>
      <w:r w:rsidRPr="006A7D5C">
        <w:t>Topic:  Applied sociology</w:t>
      </w:r>
    </w:p>
    <w:p w:rsidR="00000000" w:rsidRPr="006A7D5C" w:rsidRDefault="009C1B92">
      <w:pPr>
        <w:pStyle w:val="NormalText"/>
      </w:pPr>
      <w:r w:rsidRPr="006A7D5C">
        <w:t>Learning Objective:  Describe the objectives of applied sociolog</w:t>
      </w:r>
      <w:r w:rsidRPr="006A7D5C">
        <w:t>y and clinical 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Definition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85) George Herbert Mead served on committees dealing with Chicago's labor problems and public education. His activities fall under the field of</w:t>
      </w:r>
    </w:p>
    <w:p w:rsidR="00000000" w:rsidRPr="006A7D5C" w:rsidRDefault="009C1B92">
      <w:pPr>
        <w:pStyle w:val="NormalText"/>
      </w:pPr>
      <w:r w:rsidRPr="006A7D5C">
        <w:t>A) social inequality.</w:t>
      </w:r>
    </w:p>
    <w:p w:rsidR="00000000" w:rsidRPr="006A7D5C" w:rsidRDefault="009C1B92">
      <w:pPr>
        <w:pStyle w:val="NormalText"/>
      </w:pPr>
      <w:r w:rsidRPr="006A7D5C">
        <w:t>B) applied sociology.</w:t>
      </w:r>
    </w:p>
    <w:p w:rsidR="00000000" w:rsidRPr="006A7D5C" w:rsidRDefault="009C1B92">
      <w:pPr>
        <w:pStyle w:val="NormalText"/>
      </w:pPr>
      <w:r w:rsidRPr="006A7D5C">
        <w:t>C) basic sociology.</w:t>
      </w:r>
    </w:p>
    <w:p w:rsidR="009C1B92" w:rsidRDefault="009C1B92">
      <w:pPr>
        <w:pStyle w:val="NormalText"/>
      </w:pPr>
      <w:r w:rsidRPr="006A7D5C">
        <w:t>D) economic inequality.</w:t>
      </w:r>
    </w:p>
    <w:p w:rsidR="009C1B92" w:rsidRDefault="009C1B92">
      <w:pPr>
        <w:pStyle w:val="NormalText"/>
      </w:pPr>
    </w:p>
    <w:p w:rsidR="00000000" w:rsidRPr="006A7D5C" w:rsidRDefault="009C1B92">
      <w:pPr>
        <w:pStyle w:val="NormalText"/>
      </w:pPr>
      <w:r>
        <w:t>Answer:</w:t>
      </w:r>
      <w:r w:rsidRPr="006A7D5C">
        <w:t xml:space="preserve">  B</w:t>
      </w:r>
    </w:p>
    <w:p w:rsidR="00000000" w:rsidRPr="006A7D5C" w:rsidRDefault="009C1B92">
      <w:pPr>
        <w:pStyle w:val="NormalText"/>
      </w:pPr>
      <w:r w:rsidRPr="006A7D5C">
        <w:t>Topic:  Applied sociology</w:t>
      </w:r>
    </w:p>
    <w:p w:rsidR="00000000" w:rsidRPr="006A7D5C" w:rsidRDefault="009C1B92">
      <w:pPr>
        <w:pStyle w:val="NormalText"/>
      </w:pPr>
      <w:r w:rsidRPr="006A7D5C">
        <w:t xml:space="preserve">Learning Objective:  </w:t>
      </w:r>
      <w:r w:rsidRPr="006A7D5C">
        <w:t>Describe the objectives of applied sociology and clinical sociology.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86) Which of the following statements is true?</w:t>
      </w:r>
    </w:p>
    <w:p w:rsidR="00000000" w:rsidRPr="006A7D5C" w:rsidRDefault="009C1B92">
      <w:pPr>
        <w:pStyle w:val="NormalText"/>
      </w:pPr>
      <w:r w:rsidRPr="006A7D5C">
        <w:t xml:space="preserve">A) </w:t>
      </w:r>
      <w:r w:rsidRPr="006A7D5C">
        <w:t>Clinical sociologists take direct responsibility for implementing their ideas.</w:t>
      </w:r>
    </w:p>
    <w:p w:rsidR="00000000" w:rsidRPr="006A7D5C" w:rsidRDefault="009C1B92">
      <w:pPr>
        <w:pStyle w:val="NormalText"/>
      </w:pPr>
      <w:r w:rsidRPr="006A7D5C">
        <w:t>B) There are no established methods for educating clinical sociologists.</w:t>
      </w:r>
    </w:p>
    <w:p w:rsidR="00000000" w:rsidRPr="006A7D5C" w:rsidRDefault="009C1B92">
      <w:pPr>
        <w:pStyle w:val="NormalText"/>
      </w:pPr>
      <w:r w:rsidRPr="006A7D5C">
        <w:t>C) Applied and clinical sociology are the same.</w:t>
      </w:r>
    </w:p>
    <w:p w:rsidR="009C1B92" w:rsidRDefault="009C1B92">
      <w:pPr>
        <w:pStyle w:val="NormalText"/>
      </w:pPr>
      <w:r w:rsidRPr="006A7D5C">
        <w:t>D) Clinical sociology has existed for only the last 20 y</w:t>
      </w:r>
      <w:r w:rsidRPr="006A7D5C">
        <w:t>ears.</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Clinical sociology</w:t>
      </w:r>
    </w:p>
    <w:p w:rsidR="00000000" w:rsidRPr="006A7D5C" w:rsidRDefault="009C1B92">
      <w:pPr>
        <w:pStyle w:val="NormalText"/>
      </w:pPr>
      <w:r w:rsidRPr="006A7D5C">
        <w:t>Learning Objective:  Describe the objectives of applied sociology and clinical sociology.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87) Which statement about the in</w:t>
      </w:r>
      <w:r w:rsidRPr="006A7D5C">
        <w:t>ternational coffee trade is the most accurate?</w:t>
      </w:r>
    </w:p>
    <w:p w:rsidR="00000000" w:rsidRPr="006A7D5C" w:rsidRDefault="009C1B92">
      <w:pPr>
        <w:pStyle w:val="NormalText"/>
      </w:pPr>
      <w:r w:rsidRPr="006A7D5C">
        <w:t>A) The coffee trade relies upon the exploitation of cheap labor.</w:t>
      </w:r>
    </w:p>
    <w:p w:rsidR="00000000" w:rsidRPr="006A7D5C" w:rsidRDefault="009C1B92">
      <w:pPr>
        <w:pStyle w:val="NormalText"/>
      </w:pPr>
      <w:r w:rsidRPr="006A7D5C">
        <w:t>B) The Starbucks success story only exists in the U.S.</w:t>
      </w:r>
    </w:p>
    <w:p w:rsidR="00000000" w:rsidRPr="006A7D5C" w:rsidRDefault="009C1B92">
      <w:pPr>
        <w:pStyle w:val="NormalText"/>
      </w:pPr>
      <w:r w:rsidRPr="006A7D5C">
        <w:t>C) Most coffee pickers are unionized and well paid.</w:t>
      </w:r>
    </w:p>
    <w:p w:rsidR="009C1B92" w:rsidRDefault="009C1B92">
      <w:pPr>
        <w:pStyle w:val="NormalText"/>
      </w:pPr>
      <w:r w:rsidRPr="006A7D5C">
        <w:t>D) The coffee trade relies upon the e</w:t>
      </w:r>
      <w:r w:rsidRPr="006A7D5C">
        <w:t>xploitation of cheap labor; and most coffee pickers are unionized and well paid.</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imagination</w:t>
      </w:r>
    </w:p>
    <w:p w:rsidR="00000000" w:rsidRPr="006A7D5C" w:rsidRDefault="009C1B92">
      <w:pPr>
        <w:pStyle w:val="NormalText"/>
      </w:pPr>
      <w:r w:rsidRPr="006A7D5C">
        <w:t xml:space="preserve">Learning Objective:  Employ the sociological imagination to address issues such as globalization, social inequality, race, gender, </w:t>
      </w:r>
      <w:r w:rsidRPr="006A7D5C">
        <w:t>and religion.</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000000" w:rsidRPr="006A7D5C" w:rsidRDefault="009C1B92">
      <w:pPr>
        <w:pStyle w:val="NormalText"/>
      </w:pPr>
      <w:r w:rsidRPr="006A7D5C">
        <w:lastRenderedPageBreak/>
        <w:t>88) What is considered to be the major theme of analysis in sociology today?</w:t>
      </w:r>
    </w:p>
    <w:p w:rsidR="00000000" w:rsidRPr="006A7D5C" w:rsidRDefault="009C1B92">
      <w:pPr>
        <w:pStyle w:val="NormalText"/>
      </w:pPr>
      <w:r w:rsidRPr="006A7D5C">
        <w:t>A) social inequality</w:t>
      </w:r>
    </w:p>
    <w:p w:rsidR="00000000" w:rsidRPr="006A7D5C" w:rsidRDefault="009C1B92">
      <w:pPr>
        <w:pStyle w:val="NormalText"/>
      </w:pPr>
      <w:r w:rsidRPr="006A7D5C">
        <w:t>B) individual inferiority</w:t>
      </w:r>
    </w:p>
    <w:p w:rsidR="00000000" w:rsidRPr="006A7D5C" w:rsidRDefault="009C1B92">
      <w:pPr>
        <w:pStyle w:val="NormalText"/>
      </w:pPr>
      <w:r w:rsidRPr="006A7D5C">
        <w:t xml:space="preserve">C) </w:t>
      </w:r>
      <w:r w:rsidRPr="006A7D5C">
        <w:t>genetic influences</w:t>
      </w:r>
    </w:p>
    <w:p w:rsidR="009C1B92" w:rsidRDefault="009C1B92">
      <w:pPr>
        <w:pStyle w:val="NormalText"/>
      </w:pPr>
      <w:r w:rsidRPr="006A7D5C">
        <w:t>D) mental disturbance</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imagination</w:t>
      </w:r>
    </w:p>
    <w:p w:rsidR="00000000" w:rsidRPr="006A7D5C" w:rsidRDefault="009C1B92">
      <w:pPr>
        <w:pStyle w:val="NormalText"/>
      </w:pPr>
      <w:r w:rsidRPr="006A7D5C">
        <w:t>Learning Objective:  Employ the sociological imagination to address issues such as globalization, social inequality, race, gender, and religion.</w:t>
      </w:r>
    </w:p>
    <w:p w:rsidR="00000000" w:rsidRPr="006A7D5C" w:rsidRDefault="009C1B92">
      <w:pPr>
        <w:pStyle w:val="NormalText"/>
      </w:pPr>
      <w:r w:rsidRPr="006A7D5C">
        <w:t>Bloom's:  Understand</w:t>
      </w:r>
    </w:p>
    <w:p w:rsidR="00000000" w:rsidRPr="006A7D5C" w:rsidRDefault="009C1B92">
      <w:pPr>
        <w:pStyle w:val="NormalText"/>
      </w:pPr>
      <w:r w:rsidRPr="006A7D5C">
        <w:t>Acces</w:t>
      </w:r>
      <w:r w:rsidRPr="006A7D5C">
        <w:t>sibility:  Keyboard Navigation</w:t>
      </w:r>
    </w:p>
    <w:p w:rsidR="00000000" w:rsidRPr="006A7D5C" w:rsidRDefault="009C1B92">
      <w:pPr>
        <w:pStyle w:val="NormalText"/>
      </w:pPr>
      <w:r w:rsidRPr="006A7D5C">
        <w:t>Question Category:  Information</w:t>
      </w:r>
    </w:p>
    <w:p w:rsidR="00000000" w:rsidRPr="006A7D5C" w:rsidRDefault="009C1B92">
      <w:pPr>
        <w:pStyle w:val="NormalText"/>
      </w:pPr>
    </w:p>
    <w:p w:rsidR="00000000" w:rsidRPr="006A7D5C" w:rsidRDefault="009C1B92">
      <w:pPr>
        <w:pStyle w:val="NormalText"/>
      </w:pPr>
      <w:r w:rsidRPr="006A7D5C">
        <w:t>89) A condition in which members of society have differing amounts of wealth, prestige, or power is referred to as</w:t>
      </w:r>
    </w:p>
    <w:p w:rsidR="00000000" w:rsidRPr="006A7D5C" w:rsidRDefault="009C1B92">
      <w:pPr>
        <w:pStyle w:val="NormalText"/>
      </w:pPr>
      <w:r w:rsidRPr="006A7D5C">
        <w:t>A) social inequality.</w:t>
      </w:r>
    </w:p>
    <w:p w:rsidR="00000000" w:rsidRPr="006A7D5C" w:rsidRDefault="009C1B92">
      <w:pPr>
        <w:pStyle w:val="NormalText"/>
      </w:pPr>
      <w:r w:rsidRPr="006A7D5C">
        <w:t>B) pure sociology.</w:t>
      </w:r>
    </w:p>
    <w:p w:rsidR="00000000" w:rsidRPr="006A7D5C" w:rsidRDefault="009C1B92">
      <w:pPr>
        <w:pStyle w:val="NormalText"/>
      </w:pPr>
      <w:r w:rsidRPr="006A7D5C">
        <w:t>C) applied sociology.</w:t>
      </w:r>
    </w:p>
    <w:p w:rsidR="009C1B92" w:rsidRDefault="009C1B92">
      <w:pPr>
        <w:pStyle w:val="NormalText"/>
      </w:pPr>
      <w:r w:rsidRPr="006A7D5C">
        <w:t>D) social psyc</w:t>
      </w:r>
      <w:r w:rsidRPr="006A7D5C">
        <w:t>hology.</w:t>
      </w:r>
    </w:p>
    <w:p w:rsidR="009C1B92" w:rsidRDefault="009C1B92">
      <w:pPr>
        <w:pStyle w:val="NormalText"/>
      </w:pPr>
    </w:p>
    <w:p w:rsidR="00000000" w:rsidRPr="006A7D5C" w:rsidRDefault="009C1B92">
      <w:pPr>
        <w:pStyle w:val="NormalText"/>
      </w:pPr>
      <w:r>
        <w:t>Answer:</w:t>
      </w:r>
      <w:r w:rsidRPr="006A7D5C">
        <w:t xml:space="preserve">  A</w:t>
      </w:r>
    </w:p>
    <w:p w:rsidR="00000000" w:rsidRPr="006A7D5C" w:rsidRDefault="009C1B92">
      <w:pPr>
        <w:pStyle w:val="NormalText"/>
      </w:pPr>
      <w:r w:rsidRPr="006A7D5C">
        <w:t>Topic:  Sociological imagination</w:t>
      </w:r>
    </w:p>
    <w:p w:rsidR="00000000" w:rsidRPr="006A7D5C" w:rsidRDefault="009C1B92">
      <w:pPr>
        <w:pStyle w:val="NormalText"/>
      </w:pPr>
      <w:r w:rsidRPr="006A7D5C">
        <w:t>Learning Objective:  Employ the sociological imagination to address issues such as globalization, social inequality, race, gender, and religion.</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r w:rsidRPr="006A7D5C">
        <w:t>Ques</w:t>
      </w:r>
      <w:r w:rsidRPr="006A7D5C">
        <w:t>tion Category:  Definition</w:t>
      </w:r>
    </w:p>
    <w:p w:rsidR="00000000" w:rsidRPr="006A7D5C" w:rsidRDefault="009C1B92">
      <w:pPr>
        <w:pStyle w:val="NormalText"/>
      </w:pPr>
    </w:p>
    <w:p w:rsidR="009C1B92" w:rsidRDefault="009C1B92">
      <w:pPr>
        <w:pStyle w:val="NormalText"/>
      </w:pPr>
      <w:r w:rsidRPr="006A7D5C">
        <w:t>90) Sociology is the systematic study of social behavior and the study of individual personality differences.</w:t>
      </w:r>
    </w:p>
    <w:p w:rsidR="009C1B92" w:rsidRDefault="009C1B92">
      <w:pPr>
        <w:pStyle w:val="NormalText"/>
      </w:pPr>
    </w:p>
    <w:p w:rsidR="00000000" w:rsidRPr="006A7D5C" w:rsidRDefault="009C1B92">
      <w:pPr>
        <w:pStyle w:val="NormalText"/>
      </w:pPr>
      <w:r>
        <w:t>Answer:</w:t>
      </w:r>
      <w:r w:rsidRPr="006A7D5C">
        <w:t xml:space="preserve">  FALSE</w:t>
      </w:r>
    </w:p>
    <w:p w:rsidR="00000000" w:rsidRPr="006A7D5C" w:rsidRDefault="009C1B92">
      <w:pPr>
        <w:pStyle w:val="NormalText"/>
      </w:pPr>
      <w:r w:rsidRPr="006A7D5C">
        <w:t>Topic:  Sociology</w:t>
      </w:r>
    </w:p>
    <w:p w:rsidR="00000000" w:rsidRPr="006A7D5C" w:rsidRDefault="009C1B92">
      <w:pPr>
        <w:pStyle w:val="NormalText"/>
      </w:pPr>
      <w:r w:rsidRPr="006A7D5C">
        <w:t xml:space="preserve">Learning Objective:  </w:t>
      </w:r>
      <w:r w:rsidRPr="006A7D5C">
        <w:t>Explain the sociological imagination and the characteristics of sociology as a discipline.</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91) A sociologist who develops theories based of their experiences and conversations is using common sense, r</w:t>
      </w:r>
      <w:r w:rsidRPr="006A7D5C">
        <w:t>ather than scientific analysis, to formulate those theories.</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Topic:  Common sense</w:t>
      </w:r>
    </w:p>
    <w:p w:rsidR="00000000" w:rsidRPr="006A7D5C" w:rsidRDefault="009C1B92">
      <w:pPr>
        <w:pStyle w:val="NormalText"/>
      </w:pPr>
      <w:r w:rsidRPr="006A7D5C">
        <w:t>Learning Objective:  Distinguish sociology from common sense knowledge about society.</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92) A key element </w:t>
      </w:r>
      <w:r w:rsidRPr="006A7D5C">
        <w:t>of sociological imagination is the ability to view one's own society from the perspective of personal experiences and cultural biases.</w:t>
      </w:r>
    </w:p>
    <w:p w:rsidR="009C1B92" w:rsidRDefault="009C1B92">
      <w:pPr>
        <w:pStyle w:val="NormalText"/>
      </w:pPr>
    </w:p>
    <w:p w:rsidR="00000000" w:rsidRPr="006A7D5C" w:rsidRDefault="009C1B92">
      <w:pPr>
        <w:pStyle w:val="NormalText"/>
      </w:pPr>
      <w:r>
        <w:t>Answer:</w:t>
      </w:r>
      <w:r w:rsidRPr="006A7D5C">
        <w:t xml:space="preserve">  FALSE</w:t>
      </w:r>
    </w:p>
    <w:p w:rsidR="00000000" w:rsidRPr="006A7D5C" w:rsidRDefault="009C1B92">
      <w:pPr>
        <w:pStyle w:val="NormalText"/>
      </w:pPr>
      <w:r w:rsidRPr="006A7D5C">
        <w:t>Topic:  Sociological imagination</w:t>
      </w:r>
    </w:p>
    <w:p w:rsidR="00000000" w:rsidRPr="006A7D5C" w:rsidRDefault="009C1B92">
      <w:pPr>
        <w:pStyle w:val="NormalText"/>
      </w:pPr>
      <w:r w:rsidRPr="006A7D5C">
        <w:t>Learning Objective:  Explain the sociological imagination and the charact</w:t>
      </w:r>
      <w:r w:rsidRPr="006A7D5C">
        <w:t>eristics of sociology as a discipline.</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93) The most effective sociological theories tend to have both explanatory and predictive power.</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Topic:  Sociological theory</w:t>
      </w:r>
    </w:p>
    <w:p w:rsidR="00000000" w:rsidRPr="006A7D5C" w:rsidRDefault="009C1B92">
      <w:pPr>
        <w:pStyle w:val="NormalText"/>
      </w:pPr>
      <w:r w:rsidRPr="006A7D5C">
        <w:t xml:space="preserve">Learning Objective: </w:t>
      </w:r>
      <w:r w:rsidRPr="006A7D5C">
        <w:t xml:space="preserve"> Explain the characteristics of sociological theory.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94) Theories are attempts to explain events, forces, materials, ideas, or behavior in a comprehensive manner.</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 xml:space="preserve">Topic:  Sociological </w:t>
      </w:r>
      <w:r w:rsidRPr="006A7D5C">
        <w:t>theory</w:t>
      </w:r>
    </w:p>
    <w:p w:rsidR="00000000" w:rsidRPr="006A7D5C" w:rsidRDefault="009C1B92">
      <w:pPr>
        <w:pStyle w:val="NormalText"/>
      </w:pPr>
      <w:r w:rsidRPr="006A7D5C">
        <w:t>Learning Objective:  Explain the characteristics of sociological theory.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95) </w:t>
      </w:r>
      <w:r w:rsidRPr="006A7D5C">
        <w:t>Karl Marx saw the factory as the center of conflict between society's exploiters and the exploited masses.</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w:t>
      </w:r>
      <w:r w:rsidRPr="006A7D5C">
        <w:t>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96) In the middle of the 20th century, the focus of sociology shifted from theorizing and information gathering to a more active interest in transforming society.</w:t>
      </w:r>
    </w:p>
    <w:p w:rsidR="009C1B92" w:rsidRDefault="009C1B92">
      <w:pPr>
        <w:pStyle w:val="NormalText"/>
      </w:pPr>
    </w:p>
    <w:p w:rsidR="00000000" w:rsidRPr="006A7D5C" w:rsidRDefault="009C1B92">
      <w:pPr>
        <w:pStyle w:val="NormalText"/>
      </w:pPr>
      <w:r>
        <w:t>Answer:</w:t>
      </w:r>
      <w:r w:rsidRPr="006A7D5C">
        <w:t xml:space="preserve">  FALSE</w:t>
      </w:r>
    </w:p>
    <w:p w:rsidR="00000000" w:rsidRPr="006A7D5C" w:rsidRDefault="009C1B92">
      <w:pPr>
        <w:pStyle w:val="NormalText"/>
      </w:pPr>
      <w:r w:rsidRPr="006A7D5C">
        <w:t>Topic:  Soc</w:t>
      </w:r>
      <w:r w:rsidRPr="006A7D5C">
        <w:t>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97) Having a grandmother who sits on the board of trustees for yo</w:t>
      </w:r>
      <w:r w:rsidRPr="006A7D5C">
        <w:t>ur college and helps you gain entrance is an example of social capital.</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Understand</w:t>
      </w:r>
    </w:p>
    <w:p w:rsidR="00000000" w:rsidRPr="006A7D5C" w:rsidRDefault="009C1B92">
      <w:pPr>
        <w:pStyle w:val="NormalText"/>
      </w:pPr>
      <w:r w:rsidRPr="006A7D5C">
        <w:t>Acc</w:t>
      </w:r>
      <w:r w:rsidRPr="006A7D5C">
        <w:t>essibility:  Keyboard Navigation</w:t>
      </w:r>
    </w:p>
    <w:p w:rsidR="00000000" w:rsidRPr="006A7D5C" w:rsidRDefault="009C1B92">
      <w:pPr>
        <w:pStyle w:val="NormalText"/>
      </w:pPr>
    </w:p>
    <w:p w:rsidR="009C1B92" w:rsidRDefault="009C1B92">
      <w:pPr>
        <w:pStyle w:val="NormalText"/>
      </w:pPr>
      <w:r w:rsidRPr="006A7D5C">
        <w:t>98) Knowledge of Van Gogh, Rembrandt, and the works of other celebrated painters would be an example of cultural capital.</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w:t>
      </w:r>
      <w:r w:rsidRPr="006A7D5C">
        <w:t>ures in the history of sociology from Auguste Comte onward.</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99) </w:t>
      </w:r>
      <w:r w:rsidRPr="006A7D5C">
        <w:t>One of Robert Merton's most significant contributions to sociology was the attempt to merge the micro-level and macro-level approaches to the study of society.</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w:t>
      </w:r>
      <w:r w:rsidRPr="006A7D5C">
        <w:t xml:space="preserve"> figures in the history of sociology from Auguste Comte onward.</w:t>
      </w:r>
    </w:p>
    <w:p w:rsidR="00000000" w:rsidRPr="006A7D5C" w:rsidRDefault="009C1B92">
      <w:pPr>
        <w:pStyle w:val="NormalText"/>
      </w:pPr>
      <w:r w:rsidRPr="006A7D5C">
        <w:t>Bloom's:  Remember</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100) All sociologists view the world as a stable and ongoing entity.</w:t>
      </w:r>
    </w:p>
    <w:p w:rsidR="009C1B92" w:rsidRDefault="009C1B92">
      <w:pPr>
        <w:pStyle w:val="NormalText"/>
      </w:pPr>
    </w:p>
    <w:p w:rsidR="00000000" w:rsidRPr="006A7D5C" w:rsidRDefault="009C1B92">
      <w:pPr>
        <w:pStyle w:val="NormalText"/>
      </w:pPr>
      <w:r>
        <w:t>Answer:</w:t>
      </w:r>
      <w:r w:rsidRPr="006A7D5C">
        <w:t xml:space="preserve">  FALSE</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w:t>
      </w:r>
      <w:r w:rsidRPr="006A7D5C">
        <w:t>marize the characteristics of each of the three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9C1B92" w:rsidRDefault="009C1B92">
      <w:pPr>
        <w:pStyle w:val="NormalText"/>
      </w:pPr>
      <w:r w:rsidRPr="006A7D5C">
        <w:lastRenderedPageBreak/>
        <w:t>101) The conflict perspective emphasizes the way in which th</w:t>
      </w:r>
      <w:r w:rsidRPr="006A7D5C">
        <w:t>e parts of a society are structured to maintain its stability.</w:t>
      </w:r>
    </w:p>
    <w:p w:rsidR="009C1B92" w:rsidRDefault="009C1B92">
      <w:pPr>
        <w:pStyle w:val="NormalText"/>
      </w:pPr>
    </w:p>
    <w:p w:rsidR="00000000" w:rsidRPr="006A7D5C" w:rsidRDefault="009C1B92">
      <w:pPr>
        <w:pStyle w:val="NormalText"/>
      </w:pPr>
      <w:r>
        <w:t>Answer:</w:t>
      </w:r>
      <w:r w:rsidRPr="006A7D5C">
        <w:t xml:space="preserve">  FALSE</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w:t>
      </w:r>
      <w:r w:rsidRPr="006A7D5C">
        <w:t>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102) The conflict perspective considers how laws reinforce the position of those in power.</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w:t>
      </w:r>
      <w:r w:rsidRPr="006A7D5C">
        <w:t xml:space="preserve"> each of the three major theoretical perspectives in sociology: functionalist, conflict, and interactionist.</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103) </w:t>
      </w:r>
      <w:r w:rsidRPr="006A7D5C">
        <w:t>Applied sociology is dedicated to facilitating change by altering social relationships or restructuring social institutions.</w:t>
      </w:r>
    </w:p>
    <w:p w:rsidR="009C1B92" w:rsidRDefault="009C1B92">
      <w:pPr>
        <w:pStyle w:val="NormalText"/>
      </w:pPr>
    </w:p>
    <w:p w:rsidR="00000000" w:rsidRPr="006A7D5C" w:rsidRDefault="009C1B92">
      <w:pPr>
        <w:pStyle w:val="NormalText"/>
      </w:pPr>
      <w:r>
        <w:t>Answer:</w:t>
      </w:r>
      <w:r w:rsidRPr="006A7D5C">
        <w:t xml:space="preserve">  FALSE</w:t>
      </w:r>
    </w:p>
    <w:p w:rsidR="00000000" w:rsidRPr="006A7D5C" w:rsidRDefault="009C1B92">
      <w:pPr>
        <w:pStyle w:val="NormalText"/>
      </w:pPr>
      <w:r w:rsidRPr="006A7D5C">
        <w:t>Topic:  Applied sociology</w:t>
      </w:r>
    </w:p>
    <w:p w:rsidR="00000000" w:rsidRPr="006A7D5C" w:rsidRDefault="009C1B92">
      <w:pPr>
        <w:pStyle w:val="NormalText"/>
      </w:pPr>
      <w:r w:rsidRPr="006A7D5C">
        <w:t>Learning Objective:  Describe the objectives of applied sociology and clinical sociology.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104) The goal of applied sociology is to assist in resolving social problems, such as poverty and homelessness.</w:t>
      </w:r>
    </w:p>
    <w:p w:rsidR="009C1B92" w:rsidRDefault="009C1B92">
      <w:pPr>
        <w:pStyle w:val="NormalText"/>
      </w:pPr>
    </w:p>
    <w:p w:rsidR="00000000" w:rsidRPr="006A7D5C" w:rsidRDefault="009C1B92">
      <w:pPr>
        <w:pStyle w:val="NormalText"/>
      </w:pPr>
      <w:r>
        <w:t>Answer:</w:t>
      </w:r>
      <w:r w:rsidRPr="006A7D5C">
        <w:t xml:space="preserve">  TRUE</w:t>
      </w:r>
    </w:p>
    <w:p w:rsidR="00000000" w:rsidRPr="006A7D5C" w:rsidRDefault="009C1B92">
      <w:pPr>
        <w:pStyle w:val="NormalText"/>
      </w:pPr>
      <w:r w:rsidRPr="006A7D5C">
        <w:t>Topic:  Applied sociology</w:t>
      </w:r>
    </w:p>
    <w:p w:rsidR="00000000" w:rsidRPr="006A7D5C" w:rsidRDefault="009C1B92">
      <w:pPr>
        <w:pStyle w:val="NormalText"/>
      </w:pPr>
      <w:r w:rsidRPr="006A7D5C">
        <w:t>Learning Objective:  Describe the objectives o</w:t>
      </w:r>
      <w:r w:rsidRPr="006A7D5C">
        <w:t>f applied sociology and clinical sociology.</w:t>
      </w:r>
    </w:p>
    <w:p w:rsidR="00000000" w:rsidRPr="006A7D5C" w:rsidRDefault="009C1B92">
      <w:pPr>
        <w:pStyle w:val="NormalText"/>
      </w:pPr>
      <w:r w:rsidRPr="006A7D5C">
        <w:t>Bloom's:  Understand</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105) Describe what C. Wright Mills meant by the term </w:t>
      </w:r>
      <w:r w:rsidRPr="006A7D5C">
        <w:rPr>
          <w:i/>
          <w:iCs/>
        </w:rPr>
        <w:t>sociological</w:t>
      </w:r>
      <w:r w:rsidRPr="006A7D5C">
        <w:t xml:space="preserve"> </w:t>
      </w:r>
      <w:r w:rsidRPr="006A7D5C">
        <w:rPr>
          <w:i/>
          <w:iCs/>
        </w:rPr>
        <w:t>imagination</w:t>
      </w:r>
      <w:r w:rsidRPr="006A7D5C">
        <w:t>. Provide an example of how you would apply the tool.</w:t>
      </w:r>
    </w:p>
    <w:p w:rsidR="009C1B92" w:rsidRDefault="009C1B92">
      <w:pPr>
        <w:pStyle w:val="NormalText"/>
      </w:pPr>
    </w:p>
    <w:p w:rsidR="00000000" w:rsidRPr="006A7D5C" w:rsidRDefault="009C1B92">
      <w:pPr>
        <w:pStyle w:val="NormalText"/>
      </w:pPr>
      <w:r>
        <w:t>Answer:</w:t>
      </w:r>
      <w:r w:rsidRPr="006A7D5C">
        <w:t xml:space="preserve">  Answers will v</w:t>
      </w:r>
      <w:r w:rsidRPr="006A7D5C">
        <w:t>ary.</w:t>
      </w:r>
    </w:p>
    <w:p w:rsidR="00000000" w:rsidRPr="006A7D5C" w:rsidRDefault="009C1B92">
      <w:pPr>
        <w:pStyle w:val="NormalText"/>
      </w:pPr>
      <w:r w:rsidRPr="006A7D5C">
        <w:t>Topic:  Sociological imagination</w:t>
      </w:r>
    </w:p>
    <w:p w:rsidR="00000000" w:rsidRPr="006A7D5C" w:rsidRDefault="009C1B92">
      <w:pPr>
        <w:pStyle w:val="NormalText"/>
      </w:pPr>
      <w:r w:rsidRPr="006A7D5C">
        <w:t>Learning Objective:  Explain the sociological imagination and the characteristics of sociology as a discipline.</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lastRenderedPageBreak/>
        <w:t>106) Discuss what separates sociology from common s</w:t>
      </w:r>
      <w:r w:rsidRPr="006A7D5C">
        <w:t>ense. Be sure to give some examples of how sociological research might dispel commonly accepted views.</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Common sense</w:t>
      </w:r>
    </w:p>
    <w:p w:rsidR="00000000" w:rsidRPr="006A7D5C" w:rsidRDefault="009C1B92">
      <w:pPr>
        <w:pStyle w:val="NormalText"/>
      </w:pPr>
      <w:r w:rsidRPr="006A7D5C">
        <w:t>Learning Objective:  Distinguish sociology from common sense knowledge about society.</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107) </w:t>
      </w:r>
      <w:r w:rsidRPr="006A7D5C">
        <w:t>Explain what W. E. B. DuBois meant by his term "double consciousness." Does a White person have this consciousness? What consequences would such a consciousness have on "the self"?</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w:t>
      </w:r>
      <w:r w:rsidRPr="006A7D5C">
        <w:t>rize the contributions of the major figures in the history of sociology from Auguste Comte onward.</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108) Define the concepts </w:t>
      </w:r>
      <w:r w:rsidRPr="006A7D5C">
        <w:rPr>
          <w:i/>
          <w:iCs/>
        </w:rPr>
        <w:t>social</w:t>
      </w:r>
      <w:r w:rsidRPr="006A7D5C">
        <w:t xml:space="preserve"> </w:t>
      </w:r>
      <w:r w:rsidRPr="006A7D5C">
        <w:rPr>
          <w:i/>
          <w:iCs/>
        </w:rPr>
        <w:t>capital</w:t>
      </w:r>
      <w:r w:rsidRPr="006A7D5C">
        <w:t xml:space="preserve"> and </w:t>
      </w:r>
      <w:r w:rsidRPr="006A7D5C">
        <w:rPr>
          <w:i/>
          <w:iCs/>
        </w:rPr>
        <w:t>cultural</w:t>
      </w:r>
      <w:r w:rsidRPr="006A7D5C">
        <w:t xml:space="preserve"> </w:t>
      </w:r>
      <w:r w:rsidRPr="006A7D5C">
        <w:rPr>
          <w:i/>
          <w:iCs/>
        </w:rPr>
        <w:t>capital</w:t>
      </w:r>
      <w:r w:rsidRPr="006A7D5C">
        <w:t>. Then, perform some reflexive thinking an</w:t>
      </w:r>
      <w:r w:rsidRPr="006A7D5C">
        <w:t>d list all the examples of social and cultural capital you possess so far. How does your social and cultural capital differ from that of your friends? How about your classmates?</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w:t>
      </w:r>
      <w:r w:rsidRPr="006A7D5C">
        <w:t>e the contributions of the major figures in the history of sociology from Auguste Comte onward.</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109) Identify a social change that has both manifest and latent functions. List and explain the manifest </w:t>
      </w:r>
      <w:r w:rsidRPr="006A7D5C">
        <w:t>and latent functions that resulted.</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interactionist.</w:t>
      </w:r>
    </w:p>
    <w:p w:rsidR="00000000" w:rsidRPr="006A7D5C" w:rsidRDefault="009C1B92">
      <w:pPr>
        <w:pStyle w:val="NormalText"/>
      </w:pPr>
      <w:r w:rsidRPr="006A7D5C">
        <w:t>Bl</w:t>
      </w:r>
      <w:r w:rsidRPr="006A7D5C">
        <w:t>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9C1B92" w:rsidRDefault="009C1B92">
      <w:pPr>
        <w:pStyle w:val="NormalText"/>
      </w:pPr>
      <w:r w:rsidRPr="006A7D5C">
        <w:lastRenderedPageBreak/>
        <w:t>110) Summarize the contributions of Émile Durkheim, Max Weber, Karl Marx, and W. E. B. DuBois to the field of sociology. Be sure to note any theoretical differences they may have with one another.</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Sociologists</w:t>
      </w:r>
    </w:p>
    <w:p w:rsidR="00000000" w:rsidRPr="006A7D5C" w:rsidRDefault="009C1B92">
      <w:pPr>
        <w:pStyle w:val="NormalText"/>
      </w:pPr>
      <w:r w:rsidRPr="006A7D5C">
        <w:t>Learning Objective:  Summarize the contributions of the major figures in the history of sociology from Auguste Comte onward.</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 xml:space="preserve">111) </w:t>
      </w:r>
      <w:r w:rsidRPr="006A7D5C">
        <w:t>Describe the similarities and differences between conflict theory and the feminist perspective.</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w:t>
      </w:r>
      <w:r w:rsidRPr="006A7D5C">
        <w:t>n sociology: functionalist, conflict, and interactionist.</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112) Describe how queer theory has challenged some long-standing assumptions about the nature of sexual identity and the ways in which it is un</w:t>
      </w:r>
      <w:r w:rsidRPr="006A7D5C">
        <w:t>derstood or referenced at the macro level of society.</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Sociological theory</w:t>
      </w:r>
    </w:p>
    <w:p w:rsidR="00000000" w:rsidRPr="006A7D5C" w:rsidRDefault="009C1B92">
      <w:pPr>
        <w:pStyle w:val="NormalText"/>
      </w:pPr>
      <w:r w:rsidRPr="006A7D5C">
        <w:t xml:space="preserve">Learning Objective:  Summarize the characteristics of each of the three major theoretical perspectives in sociology: functionalist, conflict, and </w:t>
      </w:r>
      <w:r w:rsidRPr="006A7D5C">
        <w:t>interactionist.</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113) Explain the similarities and differences among the three major sociological perspectives of functionalism, conflict theory, and symbolic interactionism. Identify which perspectives</w:t>
      </w:r>
      <w:r w:rsidRPr="006A7D5C">
        <w:t xml:space="preserve"> use a macro-level or a micro-level of analysis.</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Sociological theory</w:t>
      </w:r>
    </w:p>
    <w:p w:rsidR="00000000" w:rsidRPr="006A7D5C" w:rsidRDefault="009C1B92">
      <w:pPr>
        <w:pStyle w:val="NormalText"/>
      </w:pPr>
      <w:r w:rsidRPr="006A7D5C">
        <w:t>Learning Objective:  Summarize the characteristics of each of the three major theoretical perspectives in sociology: functionalist, conflict, and inter</w:t>
      </w:r>
      <w:r w:rsidRPr="006A7D5C">
        <w:t>actionist.</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rPr>
          <w:rFonts w:ascii="Times New Roman" w:hAnsi="Times New Roman" w:cs="Times New Roman"/>
          <w:color w:val="000000"/>
          <w:sz w:val="24"/>
          <w:szCs w:val="24"/>
        </w:rPr>
      </w:pPr>
      <w:r>
        <w:br w:type="page"/>
      </w:r>
    </w:p>
    <w:p w:rsidR="009C1B92" w:rsidRDefault="009C1B92">
      <w:pPr>
        <w:pStyle w:val="NormalText"/>
      </w:pPr>
      <w:r w:rsidRPr="006A7D5C">
        <w:lastRenderedPageBreak/>
        <w:t>114) Discuss why social inequality has become such a dominant theme in the field of sociology today.</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Sociological imagination</w:t>
      </w:r>
    </w:p>
    <w:p w:rsidR="00000000" w:rsidRPr="006A7D5C" w:rsidRDefault="009C1B92">
      <w:pPr>
        <w:pStyle w:val="NormalText"/>
      </w:pPr>
      <w:r w:rsidRPr="006A7D5C">
        <w:t xml:space="preserve">Learning Objective:  Employ </w:t>
      </w:r>
      <w:r w:rsidRPr="006A7D5C">
        <w:t>the sociological imagination to address issues such as globalization, social inequality, race, gender, and religion.</w:t>
      </w:r>
    </w:p>
    <w:p w:rsidR="00000000" w:rsidRPr="006A7D5C" w:rsidRDefault="009C1B92">
      <w:pPr>
        <w:pStyle w:val="NormalText"/>
      </w:pPr>
      <w:r w:rsidRPr="006A7D5C">
        <w:t>Bloom's:  Analyze</w:t>
      </w:r>
    </w:p>
    <w:p w:rsidR="00000000" w:rsidRPr="006A7D5C" w:rsidRDefault="009C1B92">
      <w:pPr>
        <w:pStyle w:val="NormalText"/>
      </w:pPr>
      <w:r w:rsidRPr="006A7D5C">
        <w:t>Accessibility:  Keyboard Navigation</w:t>
      </w:r>
    </w:p>
    <w:p w:rsidR="00000000" w:rsidRPr="006A7D5C" w:rsidRDefault="009C1B92">
      <w:pPr>
        <w:pStyle w:val="NormalText"/>
      </w:pPr>
    </w:p>
    <w:p w:rsidR="009C1B92" w:rsidRDefault="009C1B92">
      <w:pPr>
        <w:pStyle w:val="NormalText"/>
      </w:pPr>
      <w:r w:rsidRPr="006A7D5C">
        <w:t>115) Define and discuss globalization. Use the examples in the text to discuss the n</w:t>
      </w:r>
      <w:r w:rsidRPr="006A7D5C">
        <w:t>egative and positive social consequences of globalization.</w:t>
      </w:r>
    </w:p>
    <w:p w:rsidR="009C1B92" w:rsidRDefault="009C1B92">
      <w:pPr>
        <w:pStyle w:val="NormalText"/>
      </w:pPr>
    </w:p>
    <w:p w:rsidR="00000000" w:rsidRPr="006A7D5C" w:rsidRDefault="009C1B92">
      <w:pPr>
        <w:pStyle w:val="NormalText"/>
      </w:pPr>
      <w:r>
        <w:t>Answer:</w:t>
      </w:r>
      <w:r w:rsidRPr="006A7D5C">
        <w:t xml:space="preserve">  Answers will vary.</w:t>
      </w:r>
    </w:p>
    <w:p w:rsidR="00000000" w:rsidRPr="006A7D5C" w:rsidRDefault="009C1B92">
      <w:pPr>
        <w:pStyle w:val="NormalText"/>
      </w:pPr>
      <w:r w:rsidRPr="006A7D5C">
        <w:t>Topic:  Sociological imagination</w:t>
      </w:r>
    </w:p>
    <w:p w:rsidR="00000000" w:rsidRPr="006A7D5C" w:rsidRDefault="009C1B92">
      <w:pPr>
        <w:pStyle w:val="NormalText"/>
      </w:pPr>
      <w:r w:rsidRPr="006A7D5C">
        <w:t>Learning Objective:  Employ the sociological</w:t>
      </w:r>
      <w:r w:rsidRPr="006A7D5C">
        <w:t xml:space="preserve"> imagination to address issues such as globalization, social inequality, race, gender, and religion.</w:t>
      </w:r>
    </w:p>
    <w:p w:rsidR="00000000" w:rsidRPr="006A7D5C" w:rsidRDefault="009C1B92">
      <w:pPr>
        <w:pStyle w:val="NormalText"/>
      </w:pPr>
      <w:r w:rsidRPr="006A7D5C">
        <w:t>Bloom's:  Analyze</w:t>
      </w:r>
    </w:p>
    <w:p w:rsidR="00000000" w:rsidRPr="006A7D5C" w:rsidRDefault="009C1B92">
      <w:pPr>
        <w:pStyle w:val="NormalText"/>
        <w:spacing w:after="240"/>
      </w:pPr>
      <w:r w:rsidRPr="006A7D5C">
        <w:t>Accessibility:  Keyboard Navigation</w:t>
      </w:r>
    </w:p>
    <w:sectPr w:rsidR="00000000" w:rsidRPr="006A7D5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D5C" w:rsidRDefault="006A7D5C" w:rsidP="006A7D5C">
      <w:pPr>
        <w:spacing w:after="0" w:line="240" w:lineRule="auto"/>
      </w:pPr>
      <w:r>
        <w:separator/>
      </w:r>
    </w:p>
  </w:endnote>
  <w:endnote w:type="continuationSeparator" w:id="0">
    <w:p w:rsidR="006A7D5C" w:rsidRDefault="006A7D5C" w:rsidP="006A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5C" w:rsidRDefault="006A7D5C" w:rsidP="006A7D5C">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6A7D5C" w:rsidRDefault="006A7D5C" w:rsidP="006A7D5C">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6A7D5C" w:rsidRPr="006A7D5C" w:rsidRDefault="006A7D5C" w:rsidP="006A7D5C">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D5C" w:rsidRDefault="006A7D5C" w:rsidP="006A7D5C">
      <w:pPr>
        <w:spacing w:after="0" w:line="240" w:lineRule="auto"/>
      </w:pPr>
      <w:r>
        <w:separator/>
      </w:r>
    </w:p>
  </w:footnote>
  <w:footnote w:type="continuationSeparator" w:id="0">
    <w:p w:rsidR="006A7D5C" w:rsidRDefault="006A7D5C" w:rsidP="006A7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5C"/>
    <w:rsid w:val="006A7D5C"/>
    <w:rsid w:val="007A36E1"/>
    <w:rsid w:val="009C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EB1A9"/>
  <w14:defaultImageDpi w14:val="0"/>
  <w15:docId w15:val="{B20A6607-AAB4-4A15-9D35-BB6A011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7D5C"/>
    <w:pPr>
      <w:tabs>
        <w:tab w:val="center" w:pos="4680"/>
        <w:tab w:val="right" w:pos="9360"/>
      </w:tabs>
    </w:pPr>
  </w:style>
  <w:style w:type="character" w:customStyle="1" w:styleId="HeaderChar">
    <w:name w:val="Header Char"/>
    <w:basedOn w:val="DefaultParagraphFont"/>
    <w:link w:val="Header"/>
    <w:uiPriority w:val="99"/>
    <w:rsid w:val="006A7D5C"/>
  </w:style>
  <w:style w:type="paragraph" w:styleId="Footer">
    <w:name w:val="footer"/>
    <w:basedOn w:val="Normal"/>
    <w:link w:val="FooterChar"/>
    <w:uiPriority w:val="99"/>
    <w:unhideWhenUsed/>
    <w:rsid w:val="006A7D5C"/>
    <w:pPr>
      <w:tabs>
        <w:tab w:val="center" w:pos="4680"/>
        <w:tab w:val="right" w:pos="9360"/>
      </w:tabs>
    </w:pPr>
  </w:style>
  <w:style w:type="character" w:customStyle="1" w:styleId="FooterChar">
    <w:name w:val="Footer Char"/>
    <w:basedOn w:val="DefaultParagraphFont"/>
    <w:link w:val="Footer"/>
    <w:uiPriority w:val="99"/>
    <w:rsid w:val="006A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6941</Words>
  <Characters>46074</Characters>
  <Application>Microsoft Office Word</Application>
  <DocSecurity>0</DocSecurity>
  <Lines>383</Lines>
  <Paragraphs>105</Paragraphs>
  <ScaleCrop>false</ScaleCrop>
  <Company/>
  <LinksUpToDate>false</LinksUpToDate>
  <CharactersWithSpaces>52910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2019-05-17T19:47:00Z</dcterms:created>
  <dcterms:modified xsi:type="dcterms:W3CDTF">2019-05-17T19:47:00Z</dcterms:modified>
</cp:coreProperties>
</file>