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13F24" w14:textId="77777777" w:rsidR="00000000" w:rsidRDefault="00A75742">
      <w:pPr>
        <w:pStyle w:val="NormalText"/>
        <w:rPr>
          <w:b/>
          <w:bCs/>
        </w:rPr>
      </w:pPr>
      <w:r>
        <w:rPr>
          <w:b/>
          <w:bCs/>
          <w:i/>
          <w:iCs/>
        </w:rPr>
        <w:t>The New Testament: A Student's Introduction, 9e</w:t>
      </w:r>
      <w:r>
        <w:rPr>
          <w:b/>
          <w:bCs/>
        </w:rPr>
        <w:t xml:space="preserve"> (Harris)</w:t>
      </w:r>
    </w:p>
    <w:p w14:paraId="6EF037A5" w14:textId="77777777" w:rsidR="00000000" w:rsidRDefault="00A75742">
      <w:pPr>
        <w:pStyle w:val="NormalText"/>
        <w:rPr>
          <w:b/>
          <w:bCs/>
        </w:rPr>
      </w:pPr>
      <w:r>
        <w:rPr>
          <w:b/>
          <w:bCs/>
        </w:rPr>
        <w:t>Chapter 1   An Overview of the New Testament</w:t>
      </w:r>
    </w:p>
    <w:p w14:paraId="1093A08B" w14:textId="77777777" w:rsidR="00000000" w:rsidRDefault="00A75742">
      <w:pPr>
        <w:pStyle w:val="NormalText"/>
        <w:rPr>
          <w:b/>
          <w:bCs/>
        </w:rPr>
      </w:pPr>
    </w:p>
    <w:p w14:paraId="0A82A1AE" w14:textId="77777777" w:rsidR="00000000" w:rsidRDefault="00A75742">
      <w:pPr>
        <w:pStyle w:val="NormalText"/>
      </w:pPr>
      <w:r>
        <w:t xml:space="preserve">1) </w:t>
      </w:r>
      <w:r>
        <w:t>What did Christian leaders intend to do when they assembled at Nicaea in Asia Minor about 300 years after Jesus was crucified?</w:t>
      </w:r>
    </w:p>
    <w:p w14:paraId="508157FE" w14:textId="77777777" w:rsidR="00000000" w:rsidRDefault="00A75742">
      <w:pPr>
        <w:pStyle w:val="NormalText"/>
      </w:pPr>
      <w:r>
        <w:t>A) Plan a holy war against Islam</w:t>
      </w:r>
    </w:p>
    <w:p w14:paraId="0D198591" w14:textId="77777777" w:rsidR="00000000" w:rsidRDefault="00A75742">
      <w:pPr>
        <w:pStyle w:val="NormalText"/>
      </w:pPr>
      <w:r>
        <w:t>B) Write an amendment to the New Testament to canonize non-Christian scriptures</w:t>
      </w:r>
    </w:p>
    <w:p w14:paraId="2725BA6F" w14:textId="77777777" w:rsidR="00000000" w:rsidRDefault="00A75742">
      <w:pPr>
        <w:pStyle w:val="NormalText"/>
      </w:pPr>
      <w:r>
        <w:t>C) Decree that J</w:t>
      </w:r>
      <w:r>
        <w:t>esus was not only the Son of God but was God himself</w:t>
      </w:r>
    </w:p>
    <w:p w14:paraId="1648D9E8" w14:textId="77777777" w:rsidR="00A75742" w:rsidRDefault="00A75742">
      <w:pPr>
        <w:pStyle w:val="NormalText"/>
      </w:pPr>
      <w:r>
        <w:t>D) Reevaluate the divinity of Jesus in light of that fact that he did not return as promised</w:t>
      </w:r>
    </w:p>
    <w:p w14:paraId="2E5C5E62" w14:textId="03DC61BE" w:rsidR="00A75742" w:rsidRDefault="00A75742">
      <w:pPr>
        <w:pStyle w:val="NormalText"/>
      </w:pPr>
    </w:p>
    <w:p w14:paraId="2E5C5E62" w14:textId="03DC61BE" w:rsidR="00000000" w:rsidRDefault="00A75742">
      <w:pPr>
        <w:pStyle w:val="NormalText"/>
      </w:pPr>
      <w:r>
        <w:t>Answer:</w:t>
      </w:r>
      <w:r>
        <w:t xml:space="preserve">  C</w:t>
      </w:r>
    </w:p>
    <w:p w14:paraId="289DB2BD" w14:textId="77777777" w:rsidR="00000000" w:rsidRDefault="00A75742">
      <w:pPr>
        <w:pStyle w:val="NormalText"/>
      </w:pPr>
      <w:r>
        <w:t>Page Ref: 3</w:t>
      </w:r>
    </w:p>
    <w:p w14:paraId="44DECE08" w14:textId="77777777" w:rsidR="00000000" w:rsidRDefault="00A75742">
      <w:pPr>
        <w:pStyle w:val="NormalText"/>
      </w:pPr>
      <w:r>
        <w:t>Accessibility:  Keyboard Navigation</w:t>
      </w:r>
    </w:p>
    <w:p w14:paraId="3292ECC9" w14:textId="77777777" w:rsidR="00000000" w:rsidRDefault="00A75742">
      <w:pPr>
        <w:pStyle w:val="NormalText"/>
      </w:pPr>
    </w:p>
    <w:p w14:paraId="4992B9BB" w14:textId="77777777" w:rsidR="00000000" w:rsidRDefault="00A75742">
      <w:pPr>
        <w:pStyle w:val="NormalText"/>
      </w:pPr>
      <w:r>
        <w:t>2) Which religion believes that the Quran transmit</w:t>
      </w:r>
      <w:r>
        <w:t>s the one true faith?</w:t>
      </w:r>
    </w:p>
    <w:p w14:paraId="1CEC0531" w14:textId="77777777" w:rsidR="00000000" w:rsidRDefault="00A75742">
      <w:pPr>
        <w:pStyle w:val="NormalText"/>
      </w:pPr>
      <w:r>
        <w:t>A) Buddhism</w:t>
      </w:r>
    </w:p>
    <w:p w14:paraId="258FDC81" w14:textId="77777777" w:rsidR="00000000" w:rsidRDefault="00A75742">
      <w:pPr>
        <w:pStyle w:val="NormalText"/>
      </w:pPr>
      <w:r>
        <w:t>B) Judaism</w:t>
      </w:r>
    </w:p>
    <w:p w14:paraId="1B0B0114" w14:textId="77777777" w:rsidR="00000000" w:rsidRDefault="00A75742">
      <w:pPr>
        <w:pStyle w:val="NormalText"/>
      </w:pPr>
      <w:r>
        <w:t>C) Hinduism</w:t>
      </w:r>
    </w:p>
    <w:p w14:paraId="2E39DC95" w14:textId="77777777" w:rsidR="00A75742" w:rsidRDefault="00A75742">
      <w:pPr>
        <w:pStyle w:val="NormalText"/>
      </w:pPr>
      <w:r>
        <w:t>D) Islam</w:t>
      </w:r>
    </w:p>
    <w:p w14:paraId="627DF198" w14:textId="7CD00429" w:rsidR="00A75742" w:rsidRDefault="00A75742">
      <w:pPr>
        <w:pStyle w:val="NormalText"/>
      </w:pPr>
    </w:p>
    <w:p w14:paraId="627DF198" w14:textId="7CD00429" w:rsidR="00000000" w:rsidRDefault="00A75742">
      <w:pPr>
        <w:pStyle w:val="NormalText"/>
      </w:pPr>
      <w:r>
        <w:t>Answer:</w:t>
      </w:r>
      <w:r>
        <w:t xml:space="preserve">  D</w:t>
      </w:r>
    </w:p>
    <w:p w14:paraId="14AA3BC6" w14:textId="77777777" w:rsidR="00000000" w:rsidRDefault="00A75742">
      <w:pPr>
        <w:pStyle w:val="NormalText"/>
      </w:pPr>
      <w:r>
        <w:t>Page Ref: 3</w:t>
      </w:r>
    </w:p>
    <w:p w14:paraId="61C3CF74" w14:textId="77777777" w:rsidR="00000000" w:rsidRDefault="00A75742">
      <w:pPr>
        <w:pStyle w:val="NormalText"/>
      </w:pPr>
      <w:r>
        <w:t>Accessibility:  Keyboard Navigation</w:t>
      </w:r>
    </w:p>
    <w:p w14:paraId="2FFA7BA5" w14:textId="77777777" w:rsidR="00000000" w:rsidRDefault="00A75742">
      <w:pPr>
        <w:pStyle w:val="NormalText"/>
      </w:pPr>
    </w:p>
    <w:p w14:paraId="37662F00" w14:textId="77777777" w:rsidR="00000000" w:rsidRDefault="00A75742">
      <w:pPr>
        <w:pStyle w:val="NormalText"/>
      </w:pPr>
      <w:r>
        <w:t>3) Why do the Jews believe that they have exclusive property rights to Palestine?</w:t>
      </w:r>
    </w:p>
    <w:p w14:paraId="6625E678" w14:textId="77777777" w:rsidR="00000000" w:rsidRDefault="00A75742">
      <w:pPr>
        <w:pStyle w:val="NormalText"/>
      </w:pPr>
      <w:r>
        <w:t>A) It was theirs to begin with, before Rome conq</w:t>
      </w:r>
      <w:r>
        <w:t>uered it.</w:t>
      </w:r>
    </w:p>
    <w:p w14:paraId="570770C5" w14:textId="77777777" w:rsidR="00000000" w:rsidRDefault="00A75742">
      <w:pPr>
        <w:pStyle w:val="NormalText"/>
      </w:pPr>
      <w:r>
        <w:t>B) According to Roman law, anyone who developed the land for more than three generations had legal rights to its title.</w:t>
      </w:r>
    </w:p>
    <w:p w14:paraId="537E13FA" w14:textId="77777777" w:rsidR="00000000" w:rsidRDefault="00A75742">
      <w:pPr>
        <w:pStyle w:val="NormalText"/>
      </w:pPr>
      <w:r>
        <w:t>C) According to the Book of Genesis, God gave them this territory, calling it the Promised Land.</w:t>
      </w:r>
    </w:p>
    <w:p w14:paraId="5662AA7C" w14:textId="77777777" w:rsidR="00A75742" w:rsidRDefault="00A75742">
      <w:pPr>
        <w:pStyle w:val="NormalText"/>
      </w:pPr>
      <w:r>
        <w:t>D) As the "chosen people," th</w:t>
      </w:r>
      <w:r>
        <w:t>ey believed that they could have anything they wanted, and God would support them.</w:t>
      </w:r>
    </w:p>
    <w:p w14:paraId="428DA8DC" w14:textId="22333250" w:rsidR="00A75742" w:rsidRDefault="00A75742">
      <w:pPr>
        <w:pStyle w:val="NormalText"/>
      </w:pPr>
    </w:p>
    <w:p w14:paraId="428DA8DC" w14:textId="22333250" w:rsidR="00000000" w:rsidRDefault="00A75742">
      <w:pPr>
        <w:pStyle w:val="NormalText"/>
      </w:pPr>
      <w:r>
        <w:t>Answer:</w:t>
      </w:r>
      <w:r>
        <w:t xml:space="preserve">  C</w:t>
      </w:r>
    </w:p>
    <w:p w14:paraId="4F93E500" w14:textId="77777777" w:rsidR="00000000" w:rsidRDefault="00A75742">
      <w:pPr>
        <w:pStyle w:val="NormalText"/>
      </w:pPr>
      <w:r>
        <w:t>Page Ref: 4</w:t>
      </w:r>
    </w:p>
    <w:p w14:paraId="77C50C1C" w14:textId="77777777" w:rsidR="00000000" w:rsidRDefault="00A75742">
      <w:pPr>
        <w:pStyle w:val="NormalText"/>
      </w:pPr>
      <w:r>
        <w:t>Accessibility:  Keyboard Navigation</w:t>
      </w:r>
    </w:p>
    <w:p w14:paraId="5D6E8994" w14:textId="77777777" w:rsidR="00000000" w:rsidRDefault="00A75742">
      <w:pPr>
        <w:pStyle w:val="NormalText"/>
      </w:pPr>
    </w:p>
    <w:p w14:paraId="74A0D2E5" w14:textId="77777777" w:rsidR="00000000" w:rsidRDefault="00A75742">
      <w:pPr>
        <w:pStyle w:val="NormalText"/>
      </w:pPr>
      <w:r>
        <w:t>4) "Messiah" means ________.</w:t>
      </w:r>
    </w:p>
    <w:p w14:paraId="58C79D1E" w14:textId="77777777" w:rsidR="00000000" w:rsidRDefault="00A75742">
      <w:pPr>
        <w:pStyle w:val="NormalText"/>
      </w:pPr>
      <w:r>
        <w:t>A) Holy One</w:t>
      </w:r>
    </w:p>
    <w:p w14:paraId="7CE36089" w14:textId="77777777" w:rsidR="00000000" w:rsidRDefault="00A75742">
      <w:pPr>
        <w:pStyle w:val="NormalText"/>
      </w:pPr>
      <w:r>
        <w:t>B) Anointed One</w:t>
      </w:r>
    </w:p>
    <w:p w14:paraId="39FB6367" w14:textId="77777777" w:rsidR="00000000" w:rsidRDefault="00A75742">
      <w:pPr>
        <w:pStyle w:val="NormalText"/>
      </w:pPr>
      <w:r>
        <w:t>C) King</w:t>
      </w:r>
    </w:p>
    <w:p w14:paraId="12B46208" w14:textId="77777777" w:rsidR="00A75742" w:rsidRDefault="00A75742">
      <w:pPr>
        <w:pStyle w:val="NormalText"/>
      </w:pPr>
      <w:r>
        <w:t>D) Wise One</w:t>
      </w:r>
    </w:p>
    <w:p w14:paraId="210188CA" w14:textId="2D217BE3" w:rsidR="00A75742" w:rsidRDefault="00A75742">
      <w:pPr>
        <w:pStyle w:val="NormalText"/>
      </w:pPr>
    </w:p>
    <w:p w14:paraId="210188CA" w14:textId="2D217BE3" w:rsidR="00000000" w:rsidRDefault="00A75742">
      <w:pPr>
        <w:pStyle w:val="NormalText"/>
      </w:pPr>
      <w:r>
        <w:t>Answer:</w:t>
      </w:r>
      <w:r>
        <w:t xml:space="preserve">  B</w:t>
      </w:r>
    </w:p>
    <w:p w14:paraId="52E98306" w14:textId="77777777" w:rsidR="00000000" w:rsidRDefault="00A75742">
      <w:pPr>
        <w:pStyle w:val="NormalText"/>
      </w:pPr>
      <w:r>
        <w:t>Page Ref: 6</w:t>
      </w:r>
    </w:p>
    <w:p w14:paraId="63546E9F" w14:textId="77777777" w:rsidR="00000000" w:rsidRDefault="00A75742">
      <w:pPr>
        <w:pStyle w:val="NormalText"/>
      </w:pPr>
      <w:r>
        <w:t>Accessibility:  Keyboard Navigation</w:t>
      </w:r>
    </w:p>
    <w:p w14:paraId="3924A3C0" w14:textId="77777777" w:rsidR="00000000" w:rsidRDefault="00A75742">
      <w:pPr>
        <w:pStyle w:val="NormalText"/>
      </w:pPr>
    </w:p>
    <w:p w14:paraId="4DAADC5C" w14:textId="77777777" w:rsidR="00000000" w:rsidRDefault="00A75742">
      <w:pPr>
        <w:pStyle w:val="NormalText"/>
      </w:pPr>
      <w:r>
        <w:lastRenderedPageBreak/>
        <w:t>5) Writing 600 years before the time of Jesus, Jeremiah prophesied that the Old Covenant would be replaced by ________.</w:t>
      </w:r>
    </w:p>
    <w:p w14:paraId="2ED48692" w14:textId="77777777" w:rsidR="00000000" w:rsidRDefault="00A75742">
      <w:pPr>
        <w:pStyle w:val="NormalText"/>
      </w:pPr>
      <w:r>
        <w:t>A) democracy</w:t>
      </w:r>
    </w:p>
    <w:p w14:paraId="2A3B5E04" w14:textId="77777777" w:rsidR="00000000" w:rsidRDefault="00A75742">
      <w:pPr>
        <w:pStyle w:val="NormalText"/>
      </w:pPr>
      <w:r>
        <w:t>B) self-rule</w:t>
      </w:r>
    </w:p>
    <w:p w14:paraId="4292842A" w14:textId="77777777" w:rsidR="00000000" w:rsidRDefault="00A75742">
      <w:pPr>
        <w:pStyle w:val="NormalText"/>
      </w:pPr>
      <w:r>
        <w:t>C) the New Covenant, or "Testament"</w:t>
      </w:r>
    </w:p>
    <w:p w14:paraId="5B87E261" w14:textId="77777777" w:rsidR="00A75742" w:rsidRDefault="00A75742">
      <w:pPr>
        <w:pStyle w:val="NormalText"/>
      </w:pPr>
      <w:r>
        <w:t>D) the Mosaic Covenant</w:t>
      </w:r>
    </w:p>
    <w:p w14:paraId="327FA298" w14:textId="0704816D" w:rsidR="00A75742" w:rsidRDefault="00A75742">
      <w:pPr>
        <w:pStyle w:val="NormalText"/>
      </w:pPr>
    </w:p>
    <w:p w14:paraId="327FA298" w14:textId="0704816D" w:rsidR="00000000" w:rsidRDefault="00A75742">
      <w:pPr>
        <w:pStyle w:val="NormalText"/>
      </w:pPr>
      <w:r>
        <w:t>Answer:</w:t>
      </w:r>
      <w:r>
        <w:t xml:space="preserve">  C</w:t>
      </w:r>
    </w:p>
    <w:p w14:paraId="658D78E2" w14:textId="77777777" w:rsidR="00000000" w:rsidRDefault="00A75742">
      <w:pPr>
        <w:pStyle w:val="NormalText"/>
      </w:pPr>
      <w:r>
        <w:t>Pag</w:t>
      </w:r>
      <w:r>
        <w:t>e Ref: 8</w:t>
      </w:r>
    </w:p>
    <w:p w14:paraId="7F6363DE" w14:textId="77777777" w:rsidR="00000000" w:rsidRDefault="00A75742">
      <w:pPr>
        <w:pStyle w:val="NormalText"/>
      </w:pPr>
      <w:r>
        <w:t>Accessibility:  Keyboard Navigation</w:t>
      </w:r>
    </w:p>
    <w:p w14:paraId="22FB3FD3" w14:textId="77777777" w:rsidR="00000000" w:rsidRDefault="00A75742">
      <w:pPr>
        <w:pStyle w:val="NormalText"/>
      </w:pPr>
    </w:p>
    <w:p w14:paraId="1BCC4504" w14:textId="77777777" w:rsidR="00000000" w:rsidRDefault="00A75742">
      <w:pPr>
        <w:pStyle w:val="NormalText"/>
      </w:pPr>
      <w:r>
        <w:t>6) Christians believed that all the covenants and promises made to Israel throughout history were fulfilled by ________.</w:t>
      </w:r>
    </w:p>
    <w:p w14:paraId="0680693F" w14:textId="77777777" w:rsidR="00000000" w:rsidRDefault="00A75742">
      <w:pPr>
        <w:pStyle w:val="NormalText"/>
      </w:pPr>
      <w:r>
        <w:t>A) Moses</w:t>
      </w:r>
    </w:p>
    <w:p w14:paraId="0752519C" w14:textId="77777777" w:rsidR="00000000" w:rsidRDefault="00A75742">
      <w:pPr>
        <w:pStyle w:val="NormalText"/>
      </w:pPr>
      <w:r>
        <w:t>B) the work of the seventy</w:t>
      </w:r>
    </w:p>
    <w:p w14:paraId="7C11783A" w14:textId="77777777" w:rsidR="00000000" w:rsidRDefault="00A75742">
      <w:pPr>
        <w:pStyle w:val="NormalText"/>
      </w:pPr>
      <w:r>
        <w:t>C) the apostles</w:t>
      </w:r>
    </w:p>
    <w:p w14:paraId="5A92833C" w14:textId="77777777" w:rsidR="00A75742" w:rsidRDefault="00A75742">
      <w:pPr>
        <w:pStyle w:val="NormalText"/>
      </w:pPr>
      <w:r>
        <w:t>D) Jesus</w:t>
      </w:r>
    </w:p>
    <w:p w14:paraId="028AC8CD" w14:textId="41C178C0" w:rsidR="00A75742" w:rsidRDefault="00A75742">
      <w:pPr>
        <w:pStyle w:val="NormalText"/>
      </w:pPr>
    </w:p>
    <w:p w14:paraId="028AC8CD" w14:textId="41C178C0" w:rsidR="00000000" w:rsidRDefault="00A75742">
      <w:pPr>
        <w:pStyle w:val="NormalText"/>
      </w:pPr>
      <w:r>
        <w:t>Answer:</w:t>
      </w:r>
      <w:r>
        <w:t xml:space="preserve">  D</w:t>
      </w:r>
    </w:p>
    <w:p w14:paraId="21460916" w14:textId="77777777" w:rsidR="00000000" w:rsidRDefault="00A75742">
      <w:pPr>
        <w:pStyle w:val="NormalText"/>
      </w:pPr>
      <w:r>
        <w:t>Page Ref: 9</w:t>
      </w:r>
    </w:p>
    <w:p w14:paraId="16D755B5" w14:textId="77777777" w:rsidR="00000000" w:rsidRDefault="00A75742">
      <w:pPr>
        <w:pStyle w:val="NormalText"/>
      </w:pPr>
      <w:r>
        <w:t>Acces</w:t>
      </w:r>
      <w:r>
        <w:t>sibility:  Keyboard Navigation</w:t>
      </w:r>
    </w:p>
    <w:p w14:paraId="5DFFBA86" w14:textId="77777777" w:rsidR="00000000" w:rsidRDefault="00A75742">
      <w:pPr>
        <w:pStyle w:val="NormalText"/>
      </w:pPr>
    </w:p>
    <w:p w14:paraId="36A3823E" w14:textId="77777777" w:rsidR="00000000" w:rsidRDefault="00A75742">
      <w:pPr>
        <w:pStyle w:val="NormalText"/>
      </w:pPr>
      <w:r>
        <w:t>7) What work was produced, according to legend, by seventy-two Hebrew scholars, divided into twelve groups of six, laboring for seventy-two days, and ultimately creating identical translations?</w:t>
      </w:r>
    </w:p>
    <w:p w14:paraId="39C85D04" w14:textId="77777777" w:rsidR="00000000" w:rsidRDefault="00A75742">
      <w:pPr>
        <w:pStyle w:val="NormalText"/>
      </w:pPr>
      <w:r>
        <w:t xml:space="preserve">A) </w:t>
      </w:r>
      <w:r>
        <w:t>The Septuagint</w:t>
      </w:r>
    </w:p>
    <w:p w14:paraId="56A529C9" w14:textId="77777777" w:rsidR="00000000" w:rsidRDefault="00A75742">
      <w:pPr>
        <w:pStyle w:val="NormalText"/>
      </w:pPr>
      <w:r>
        <w:t>B) The Pentateuch</w:t>
      </w:r>
    </w:p>
    <w:p w14:paraId="1940DADD" w14:textId="77777777" w:rsidR="00000000" w:rsidRDefault="00A75742">
      <w:pPr>
        <w:pStyle w:val="NormalText"/>
      </w:pPr>
      <w:r>
        <w:t>C) Revelation</w:t>
      </w:r>
    </w:p>
    <w:p w14:paraId="27219918" w14:textId="77777777" w:rsidR="00A75742" w:rsidRDefault="00A75742">
      <w:pPr>
        <w:pStyle w:val="NormalText"/>
      </w:pPr>
      <w:r>
        <w:t>D) The Torah</w:t>
      </w:r>
    </w:p>
    <w:p w14:paraId="25B19EFC" w14:textId="4EFB0828" w:rsidR="00A75742" w:rsidRDefault="00A75742">
      <w:pPr>
        <w:pStyle w:val="NormalText"/>
      </w:pPr>
    </w:p>
    <w:p w14:paraId="25B19EFC" w14:textId="4EFB0828" w:rsidR="00000000" w:rsidRDefault="00A75742">
      <w:pPr>
        <w:pStyle w:val="NormalText"/>
      </w:pPr>
      <w:r>
        <w:t>Answer:</w:t>
      </w:r>
      <w:r>
        <w:t xml:space="preserve">  A</w:t>
      </w:r>
    </w:p>
    <w:p w14:paraId="2A2CE8CA" w14:textId="77777777" w:rsidR="00000000" w:rsidRDefault="00A75742">
      <w:pPr>
        <w:pStyle w:val="NormalText"/>
      </w:pPr>
      <w:r>
        <w:t>Page Ref: 10</w:t>
      </w:r>
    </w:p>
    <w:p w14:paraId="17EB4C8D" w14:textId="77777777" w:rsidR="00000000" w:rsidRDefault="00A75742">
      <w:pPr>
        <w:pStyle w:val="NormalText"/>
      </w:pPr>
      <w:r>
        <w:t>Accessibility:  Keyboard Navigation</w:t>
      </w:r>
    </w:p>
    <w:p w14:paraId="38E4756B" w14:textId="77777777" w:rsidR="00000000" w:rsidRDefault="00A75742">
      <w:pPr>
        <w:pStyle w:val="NormalText"/>
      </w:pPr>
    </w:p>
    <w:p w14:paraId="2F796C8E" w14:textId="77777777" w:rsidR="00000000" w:rsidRDefault="00A75742">
      <w:pPr>
        <w:pStyle w:val="NormalText"/>
      </w:pPr>
      <w:r>
        <w:t>8) The Septuagint became the standard biblical text for ________.</w:t>
      </w:r>
    </w:p>
    <w:p w14:paraId="60463F87" w14:textId="77777777" w:rsidR="00000000" w:rsidRDefault="00A75742">
      <w:pPr>
        <w:pStyle w:val="NormalText"/>
      </w:pPr>
      <w:r>
        <w:t>A) East Indians</w:t>
      </w:r>
    </w:p>
    <w:p w14:paraId="020003E0" w14:textId="77777777" w:rsidR="00000000" w:rsidRDefault="00A75742">
      <w:pPr>
        <w:pStyle w:val="NormalText"/>
      </w:pPr>
      <w:r>
        <w:t>B) Russian Orthodox Christians</w:t>
      </w:r>
    </w:p>
    <w:p w14:paraId="55A15615" w14:textId="77777777" w:rsidR="00000000" w:rsidRDefault="00A75742">
      <w:pPr>
        <w:pStyle w:val="NormalText"/>
      </w:pPr>
      <w:r>
        <w:t>C) Muslims</w:t>
      </w:r>
    </w:p>
    <w:p w14:paraId="0E665E48" w14:textId="77777777" w:rsidR="00A75742" w:rsidRDefault="00A75742">
      <w:pPr>
        <w:pStyle w:val="NormalText"/>
      </w:pPr>
      <w:r>
        <w:t>D) Jews thr</w:t>
      </w:r>
      <w:r>
        <w:t>oughout the Greco-Roman world</w:t>
      </w:r>
    </w:p>
    <w:p w14:paraId="50CDDA76" w14:textId="083B9B05" w:rsidR="00A75742" w:rsidRDefault="00A75742">
      <w:pPr>
        <w:pStyle w:val="NormalText"/>
      </w:pPr>
    </w:p>
    <w:p w14:paraId="50CDDA76" w14:textId="083B9B05" w:rsidR="00000000" w:rsidRDefault="00A75742">
      <w:pPr>
        <w:pStyle w:val="NormalText"/>
      </w:pPr>
      <w:r>
        <w:t>Answer:</w:t>
      </w:r>
      <w:r>
        <w:t xml:space="preserve">  D</w:t>
      </w:r>
    </w:p>
    <w:p w14:paraId="0442AF8C" w14:textId="77777777" w:rsidR="00000000" w:rsidRDefault="00A75742">
      <w:pPr>
        <w:pStyle w:val="NormalText"/>
      </w:pPr>
      <w:r>
        <w:t>Page Ref: 10</w:t>
      </w:r>
    </w:p>
    <w:p w14:paraId="0D5536B3" w14:textId="77777777" w:rsidR="00000000" w:rsidRDefault="00A75742">
      <w:pPr>
        <w:pStyle w:val="NormalText"/>
      </w:pPr>
      <w:r>
        <w:t>Accessibility:  Keyboard Navigation</w:t>
      </w:r>
    </w:p>
    <w:p w14:paraId="19202448" w14:textId="77777777" w:rsidR="00000000" w:rsidRDefault="00A75742">
      <w:pPr>
        <w:pStyle w:val="NormalText"/>
      </w:pPr>
    </w:p>
    <w:p w14:paraId="36F66A58" w14:textId="77777777" w:rsidR="00A75742" w:rsidRDefault="00A7574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011C9AED" w14:textId="2B354DCD" w:rsidR="00000000" w:rsidRDefault="00A75742">
      <w:pPr>
        <w:pStyle w:val="NormalText"/>
      </w:pPr>
      <w:r>
        <w:lastRenderedPageBreak/>
        <w:t>9) An Evangelist spreads ________.</w:t>
      </w:r>
    </w:p>
    <w:p w14:paraId="4170357D" w14:textId="77777777" w:rsidR="00000000" w:rsidRDefault="00A75742">
      <w:pPr>
        <w:pStyle w:val="NormalText"/>
      </w:pPr>
      <w:r>
        <w:t>A) knowledge of good and evil</w:t>
      </w:r>
    </w:p>
    <w:p w14:paraId="08C0C984" w14:textId="77777777" w:rsidR="00000000" w:rsidRDefault="00A75742">
      <w:pPr>
        <w:pStyle w:val="NormalText"/>
      </w:pPr>
      <w:r>
        <w:t>B) rumors</w:t>
      </w:r>
    </w:p>
    <w:p w14:paraId="66FF885F" w14:textId="77777777" w:rsidR="00000000" w:rsidRDefault="00A75742">
      <w:pPr>
        <w:pStyle w:val="NormalText"/>
      </w:pPr>
      <w:r>
        <w:t>C) predictions of pestilence and plagues</w:t>
      </w:r>
    </w:p>
    <w:p w14:paraId="0AB30FA5" w14:textId="77777777" w:rsidR="00A75742" w:rsidRDefault="00A75742">
      <w:pPr>
        <w:pStyle w:val="NormalText"/>
      </w:pPr>
      <w:r>
        <w:t>D) the "good news"</w:t>
      </w:r>
    </w:p>
    <w:p w14:paraId="777B71A6" w14:textId="126BF699" w:rsidR="00A75742" w:rsidRDefault="00A75742">
      <w:pPr>
        <w:pStyle w:val="NormalText"/>
      </w:pPr>
    </w:p>
    <w:p w14:paraId="777B71A6" w14:textId="126BF699" w:rsidR="00000000" w:rsidRDefault="00A75742">
      <w:pPr>
        <w:pStyle w:val="NormalText"/>
      </w:pPr>
      <w:r>
        <w:t>Answer:</w:t>
      </w:r>
      <w:r>
        <w:t xml:space="preserve">  D</w:t>
      </w:r>
    </w:p>
    <w:p w14:paraId="55C3E351" w14:textId="77777777" w:rsidR="00000000" w:rsidRDefault="00A75742">
      <w:pPr>
        <w:pStyle w:val="NormalText"/>
      </w:pPr>
      <w:r>
        <w:t>Page Ref: 13</w:t>
      </w:r>
    </w:p>
    <w:p w14:paraId="56F47790" w14:textId="77777777" w:rsidR="00000000" w:rsidRDefault="00A75742">
      <w:pPr>
        <w:pStyle w:val="NormalText"/>
      </w:pPr>
      <w:r>
        <w:t>Access</w:t>
      </w:r>
      <w:r>
        <w:t>ibility:  Keyboard Navigation</w:t>
      </w:r>
    </w:p>
    <w:p w14:paraId="7B9BA0AE" w14:textId="77777777" w:rsidR="00000000" w:rsidRDefault="00A75742">
      <w:pPr>
        <w:pStyle w:val="NormalText"/>
      </w:pPr>
    </w:p>
    <w:p w14:paraId="1C703D75" w14:textId="77777777" w:rsidR="00000000" w:rsidRDefault="00A75742">
      <w:pPr>
        <w:pStyle w:val="NormalText"/>
      </w:pPr>
      <w:r>
        <w:t>10) What is the distinction between gospel and Gospel?</w:t>
      </w:r>
    </w:p>
    <w:p w14:paraId="18F269ED" w14:textId="77777777" w:rsidR="00000000" w:rsidRDefault="00A75742">
      <w:pPr>
        <w:pStyle w:val="NormalText"/>
      </w:pPr>
      <w:r>
        <w:t>A) Uncapitalized gospel is an oral message; capitalized Gospel is a literary work.</w:t>
      </w:r>
    </w:p>
    <w:p w14:paraId="26D67A52" w14:textId="77777777" w:rsidR="00000000" w:rsidRDefault="00A75742">
      <w:pPr>
        <w:pStyle w:val="NormalText"/>
      </w:pPr>
      <w:r>
        <w:t>B) Uncapitalized gospel refers to non-Christian scripture; capitalized Gospel refers to</w:t>
      </w:r>
      <w:r>
        <w:t xml:space="preserve"> New Testament scripture.</w:t>
      </w:r>
    </w:p>
    <w:p w14:paraId="0D1F71BC" w14:textId="77777777" w:rsidR="00000000" w:rsidRDefault="00A75742">
      <w:pPr>
        <w:pStyle w:val="NormalText"/>
      </w:pPr>
      <w:r>
        <w:t>C) Uncapitalized gospel just means news; capitalized Gospel means good news.</w:t>
      </w:r>
    </w:p>
    <w:p w14:paraId="79762F85" w14:textId="77777777" w:rsidR="00A75742" w:rsidRDefault="00A75742">
      <w:pPr>
        <w:pStyle w:val="NormalText"/>
      </w:pPr>
      <w:r>
        <w:t xml:space="preserve">D) </w:t>
      </w:r>
      <w:r>
        <w:t>Uncapitalized gospel is a style of music; capitalized Gospel is any piece of literature that is true.</w:t>
      </w:r>
    </w:p>
    <w:p w14:paraId="5F3142F8" w14:textId="4609F1B5" w:rsidR="00A75742" w:rsidRDefault="00A75742">
      <w:pPr>
        <w:pStyle w:val="NormalText"/>
      </w:pPr>
    </w:p>
    <w:p w14:paraId="5F3142F8" w14:textId="4609F1B5" w:rsidR="00000000" w:rsidRDefault="00A75742">
      <w:pPr>
        <w:pStyle w:val="NormalText"/>
      </w:pPr>
      <w:r>
        <w:t>Answer:</w:t>
      </w:r>
      <w:r>
        <w:t xml:space="preserve">  A</w:t>
      </w:r>
    </w:p>
    <w:p w14:paraId="7FE30532" w14:textId="77777777" w:rsidR="00000000" w:rsidRDefault="00A75742">
      <w:pPr>
        <w:pStyle w:val="NormalText"/>
      </w:pPr>
      <w:r>
        <w:t>Page Ref: 13</w:t>
      </w:r>
    </w:p>
    <w:p w14:paraId="434B5EF4" w14:textId="77777777" w:rsidR="00000000" w:rsidRDefault="00A75742">
      <w:pPr>
        <w:pStyle w:val="NormalText"/>
      </w:pPr>
      <w:r>
        <w:t>Accessibility:  Keyboard Navigation</w:t>
      </w:r>
    </w:p>
    <w:p w14:paraId="3D867FFF" w14:textId="77777777" w:rsidR="00000000" w:rsidRDefault="00A75742">
      <w:pPr>
        <w:pStyle w:val="NormalText"/>
      </w:pPr>
    </w:p>
    <w:p w14:paraId="6BE92CCE" w14:textId="77777777" w:rsidR="00000000" w:rsidRDefault="00A75742">
      <w:pPr>
        <w:pStyle w:val="NormalText"/>
      </w:pPr>
      <w:r>
        <w:t>11) What information about the life of Jesus is conveyed in all four Gospels?</w:t>
      </w:r>
    </w:p>
    <w:p w14:paraId="6B68CC80" w14:textId="77777777" w:rsidR="00000000" w:rsidRDefault="00A75742">
      <w:pPr>
        <w:pStyle w:val="NormalText"/>
      </w:pPr>
      <w:r>
        <w:t>A) Nothing is k</w:t>
      </w:r>
      <w:r>
        <w:t>nown about his birth and death; only his teachings remain.</w:t>
      </w:r>
    </w:p>
    <w:p w14:paraId="2E7A3978" w14:textId="77777777" w:rsidR="00000000" w:rsidRDefault="00A75742">
      <w:pPr>
        <w:pStyle w:val="NormalText"/>
      </w:pPr>
      <w:r>
        <w:t>B) His entire life is well detailed, including his formative years and how his education, associations, etc., influenced him.</w:t>
      </w:r>
    </w:p>
    <w:p w14:paraId="21FB8AE2" w14:textId="77777777" w:rsidR="00000000" w:rsidRDefault="00A75742">
      <w:pPr>
        <w:pStyle w:val="NormalText"/>
      </w:pPr>
      <w:r>
        <w:t>C) Only the final week of his human existence (with the exception of hi</w:t>
      </w:r>
      <w:r>
        <w:t>s birth and a single incident during a pilgrimage to Jerusalem) and his public ministry are conveyed.</w:t>
      </w:r>
    </w:p>
    <w:p w14:paraId="0E00A860" w14:textId="77777777" w:rsidR="00A75742" w:rsidRDefault="00A75742">
      <w:pPr>
        <w:pStyle w:val="NormalText"/>
      </w:pPr>
      <w:r>
        <w:t>D) The first five and the last five years of his life are covered.</w:t>
      </w:r>
    </w:p>
    <w:p w14:paraId="42FFAC5F" w14:textId="4A48106A" w:rsidR="00A75742" w:rsidRDefault="00A75742">
      <w:pPr>
        <w:pStyle w:val="NormalText"/>
      </w:pPr>
    </w:p>
    <w:p w14:paraId="42FFAC5F" w14:textId="4A48106A" w:rsidR="00000000" w:rsidRDefault="00A75742">
      <w:pPr>
        <w:pStyle w:val="NormalText"/>
      </w:pPr>
      <w:r>
        <w:t>Answer:</w:t>
      </w:r>
      <w:r>
        <w:t xml:space="preserve">  C</w:t>
      </w:r>
    </w:p>
    <w:p w14:paraId="658488FC" w14:textId="77777777" w:rsidR="00000000" w:rsidRDefault="00A75742">
      <w:pPr>
        <w:pStyle w:val="NormalText"/>
      </w:pPr>
      <w:r>
        <w:t>Page Ref: 13</w:t>
      </w:r>
    </w:p>
    <w:p w14:paraId="28880889" w14:textId="77777777" w:rsidR="00000000" w:rsidRDefault="00A75742">
      <w:pPr>
        <w:pStyle w:val="NormalText"/>
      </w:pPr>
      <w:r>
        <w:t>Accessibility:  Keyboard Navigation</w:t>
      </w:r>
    </w:p>
    <w:p w14:paraId="05BC3335" w14:textId="77777777" w:rsidR="00000000" w:rsidRDefault="00A75742">
      <w:pPr>
        <w:pStyle w:val="NormalText"/>
      </w:pPr>
    </w:p>
    <w:p w14:paraId="20053E04" w14:textId="77777777" w:rsidR="00000000" w:rsidRDefault="00A75742">
      <w:pPr>
        <w:pStyle w:val="NormalText"/>
      </w:pPr>
      <w:r>
        <w:t>12) The "Passion" refers t</w:t>
      </w:r>
      <w:r>
        <w:t>o ________.</w:t>
      </w:r>
    </w:p>
    <w:p w14:paraId="0428D70E" w14:textId="77777777" w:rsidR="00000000" w:rsidRDefault="00A75742">
      <w:pPr>
        <w:pStyle w:val="NormalText"/>
      </w:pPr>
      <w:r>
        <w:t>A) the feelings and desires of Jesus' life</w:t>
      </w:r>
    </w:p>
    <w:p w14:paraId="2DCEDF05" w14:textId="77777777" w:rsidR="00000000" w:rsidRDefault="00A75742">
      <w:pPr>
        <w:pStyle w:val="NormalText"/>
      </w:pPr>
      <w:r>
        <w:t>B) the suffering and death of Jesus</w:t>
      </w:r>
    </w:p>
    <w:p w14:paraId="744E9FBA" w14:textId="77777777" w:rsidR="00000000" w:rsidRDefault="00A75742">
      <w:pPr>
        <w:pStyle w:val="NormalText"/>
      </w:pPr>
      <w:r>
        <w:t>C) the longing for the Parousia</w:t>
      </w:r>
    </w:p>
    <w:p w14:paraId="2ED9E3E0" w14:textId="77777777" w:rsidR="00A75742" w:rsidRDefault="00A75742">
      <w:pPr>
        <w:pStyle w:val="NormalText"/>
      </w:pPr>
      <w:r>
        <w:t>D) the zeal for fighting evil</w:t>
      </w:r>
    </w:p>
    <w:p w14:paraId="03D48A60" w14:textId="7807DDA4" w:rsidR="00A75742" w:rsidRDefault="00A75742">
      <w:pPr>
        <w:pStyle w:val="NormalText"/>
      </w:pPr>
    </w:p>
    <w:p w14:paraId="03D48A60" w14:textId="7807DDA4" w:rsidR="00000000" w:rsidRDefault="00A75742">
      <w:pPr>
        <w:pStyle w:val="NormalText"/>
      </w:pPr>
      <w:r>
        <w:t>Answer:</w:t>
      </w:r>
      <w:r>
        <w:t xml:space="preserve">  B</w:t>
      </w:r>
    </w:p>
    <w:p w14:paraId="0BCD4312" w14:textId="77777777" w:rsidR="00000000" w:rsidRDefault="00A75742">
      <w:pPr>
        <w:pStyle w:val="NormalText"/>
      </w:pPr>
      <w:r>
        <w:t>Page Ref: 13</w:t>
      </w:r>
    </w:p>
    <w:p w14:paraId="5C92B3DF" w14:textId="77777777" w:rsidR="00000000" w:rsidRDefault="00A75742">
      <w:pPr>
        <w:pStyle w:val="NormalText"/>
      </w:pPr>
      <w:r>
        <w:t>Accessibility:  Keyboard Navigation</w:t>
      </w:r>
    </w:p>
    <w:p w14:paraId="030B63E8" w14:textId="77777777" w:rsidR="00000000" w:rsidRDefault="00A75742">
      <w:pPr>
        <w:pStyle w:val="NormalText"/>
      </w:pPr>
    </w:p>
    <w:p w14:paraId="79EBFECB" w14:textId="77777777" w:rsidR="00A75742" w:rsidRDefault="00A7574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6704725A" w14:textId="265A86A4" w:rsidR="00000000" w:rsidRDefault="00A75742">
      <w:pPr>
        <w:pStyle w:val="NormalText"/>
      </w:pPr>
      <w:r>
        <w:lastRenderedPageBreak/>
        <w:t xml:space="preserve">13) Who acts as a mediator between Yahweh </w:t>
      </w:r>
      <w:r>
        <w:t>and his chosen people according to the Mosaic Covenant?</w:t>
      </w:r>
    </w:p>
    <w:p w14:paraId="30A3D3F2" w14:textId="77777777" w:rsidR="00000000" w:rsidRDefault="00A75742">
      <w:pPr>
        <w:pStyle w:val="NormalText"/>
      </w:pPr>
      <w:r>
        <w:t>A) Joshua</w:t>
      </w:r>
    </w:p>
    <w:p w14:paraId="1806AEF4" w14:textId="77777777" w:rsidR="00000000" w:rsidRDefault="00A75742">
      <w:pPr>
        <w:pStyle w:val="NormalText"/>
      </w:pPr>
      <w:r>
        <w:t>B) Micah</w:t>
      </w:r>
    </w:p>
    <w:p w14:paraId="5372776B" w14:textId="77777777" w:rsidR="00000000" w:rsidRDefault="00A75742">
      <w:pPr>
        <w:pStyle w:val="NormalText"/>
      </w:pPr>
      <w:r>
        <w:t>C) Amos</w:t>
      </w:r>
    </w:p>
    <w:p w14:paraId="794989CC" w14:textId="77777777" w:rsidR="00A75742" w:rsidRDefault="00A75742">
      <w:pPr>
        <w:pStyle w:val="NormalText"/>
      </w:pPr>
      <w:r>
        <w:t>D) Moses</w:t>
      </w:r>
    </w:p>
    <w:p w14:paraId="0F59B05E" w14:textId="1538622E" w:rsidR="00A75742" w:rsidRDefault="00A75742">
      <w:pPr>
        <w:pStyle w:val="NormalText"/>
      </w:pPr>
    </w:p>
    <w:p w14:paraId="0F59B05E" w14:textId="1538622E" w:rsidR="00000000" w:rsidRDefault="00A75742">
      <w:pPr>
        <w:pStyle w:val="NormalText"/>
      </w:pPr>
      <w:r>
        <w:t>Answer:</w:t>
      </w:r>
      <w:r>
        <w:t xml:space="preserve">  D</w:t>
      </w:r>
    </w:p>
    <w:p w14:paraId="7ECFC6E2" w14:textId="77777777" w:rsidR="00000000" w:rsidRDefault="00A75742">
      <w:pPr>
        <w:pStyle w:val="NormalText"/>
      </w:pPr>
      <w:r>
        <w:t>Page Ref: 7</w:t>
      </w:r>
    </w:p>
    <w:p w14:paraId="040DC9E9" w14:textId="77777777" w:rsidR="00000000" w:rsidRDefault="00A75742">
      <w:pPr>
        <w:pStyle w:val="NormalText"/>
      </w:pPr>
      <w:r>
        <w:t>Accessibility:  Keyboard Navigation</w:t>
      </w:r>
    </w:p>
    <w:p w14:paraId="2007A239" w14:textId="77777777" w:rsidR="00000000" w:rsidRDefault="00A75742">
      <w:pPr>
        <w:pStyle w:val="NormalText"/>
      </w:pPr>
    </w:p>
    <w:p w14:paraId="5FE72F7C" w14:textId="77777777" w:rsidR="00000000" w:rsidRDefault="00A75742">
      <w:pPr>
        <w:pStyle w:val="NormalText"/>
      </w:pPr>
      <w:r>
        <w:t xml:space="preserve">14) </w:t>
      </w:r>
      <w:r>
        <w:t>Which of the following is the oldest surviving Christian document?</w:t>
      </w:r>
    </w:p>
    <w:p w14:paraId="43158C87" w14:textId="77777777" w:rsidR="00000000" w:rsidRDefault="00A75742">
      <w:pPr>
        <w:pStyle w:val="NormalText"/>
      </w:pPr>
      <w:r>
        <w:t>A) The manuscript of the Gospel of John</w:t>
      </w:r>
    </w:p>
    <w:p w14:paraId="2CBCE0C6" w14:textId="77777777" w:rsidR="00000000" w:rsidRDefault="00A75742">
      <w:pPr>
        <w:pStyle w:val="NormalText"/>
      </w:pPr>
      <w:r>
        <w:t>B) The letters of Paul</w:t>
      </w:r>
    </w:p>
    <w:p w14:paraId="6507DB94" w14:textId="77777777" w:rsidR="00000000" w:rsidRDefault="00A75742">
      <w:pPr>
        <w:pStyle w:val="NormalText"/>
      </w:pPr>
      <w:r>
        <w:t xml:space="preserve">C) The Epistle to </w:t>
      </w:r>
      <w:proofErr w:type="spellStart"/>
      <w:r>
        <w:t>Diognetus</w:t>
      </w:r>
      <w:proofErr w:type="spellEnd"/>
    </w:p>
    <w:p w14:paraId="421924D5" w14:textId="77777777" w:rsidR="00A75742" w:rsidRDefault="00A75742">
      <w:pPr>
        <w:pStyle w:val="NormalText"/>
      </w:pPr>
      <w:r>
        <w:t>D) The Book of Acts</w:t>
      </w:r>
    </w:p>
    <w:p w14:paraId="2F3D246C" w14:textId="59A6DD90" w:rsidR="00A75742" w:rsidRDefault="00A75742">
      <w:pPr>
        <w:pStyle w:val="NormalText"/>
      </w:pPr>
    </w:p>
    <w:p w14:paraId="2F3D246C" w14:textId="59A6DD90" w:rsidR="00000000" w:rsidRDefault="00A75742">
      <w:pPr>
        <w:pStyle w:val="NormalText"/>
      </w:pPr>
      <w:r>
        <w:t>Answer:</w:t>
      </w:r>
      <w:r>
        <w:t xml:space="preserve">  B</w:t>
      </w:r>
    </w:p>
    <w:p w14:paraId="57AB04F2" w14:textId="77777777" w:rsidR="00000000" w:rsidRDefault="00A75742">
      <w:pPr>
        <w:pStyle w:val="NormalText"/>
      </w:pPr>
      <w:r>
        <w:t>Page Ref: 11</w:t>
      </w:r>
    </w:p>
    <w:p w14:paraId="56E99D37" w14:textId="77777777" w:rsidR="00000000" w:rsidRDefault="00A75742">
      <w:pPr>
        <w:pStyle w:val="NormalText"/>
      </w:pPr>
      <w:r>
        <w:t>Accessibility:  Keyboard Navigation</w:t>
      </w:r>
    </w:p>
    <w:p w14:paraId="5B4136FF" w14:textId="77777777" w:rsidR="00000000" w:rsidRDefault="00A75742">
      <w:pPr>
        <w:pStyle w:val="NormalText"/>
      </w:pPr>
    </w:p>
    <w:p w14:paraId="6FE7C3AE" w14:textId="77777777" w:rsidR="00000000" w:rsidRDefault="00A75742">
      <w:pPr>
        <w:pStyle w:val="NormalText"/>
      </w:pPr>
      <w:r>
        <w:t xml:space="preserve">15) Like all New </w:t>
      </w:r>
      <w:r>
        <w:t>Testament authors, the Evangelists write primarily to ________.</w:t>
      </w:r>
    </w:p>
    <w:p w14:paraId="294ACB65" w14:textId="77777777" w:rsidR="00000000" w:rsidRDefault="00A75742">
      <w:pPr>
        <w:pStyle w:val="NormalText"/>
      </w:pPr>
      <w:r>
        <w:t>A) impart a cosmic frame to the entire New Testament collection</w:t>
      </w:r>
    </w:p>
    <w:p w14:paraId="3569ABCC" w14:textId="77777777" w:rsidR="00000000" w:rsidRDefault="00A75742">
      <w:pPr>
        <w:pStyle w:val="NormalText"/>
      </w:pPr>
      <w:r>
        <w:t>B) relate the military victories and welfare policies of Jesus</w:t>
      </w:r>
    </w:p>
    <w:p w14:paraId="31F07D3D" w14:textId="77777777" w:rsidR="00000000" w:rsidRDefault="00A75742">
      <w:pPr>
        <w:pStyle w:val="NormalText"/>
      </w:pPr>
      <w:r>
        <w:t>C) voice their individual understanding of Jesus' religious or th</w:t>
      </w:r>
      <w:r>
        <w:t>eological significance</w:t>
      </w:r>
    </w:p>
    <w:p w14:paraId="0CEF6F81" w14:textId="77777777" w:rsidR="00A75742" w:rsidRDefault="00A75742">
      <w:pPr>
        <w:pStyle w:val="NormalText"/>
      </w:pPr>
      <w:r>
        <w:t>D) provide information about Jesus' formative years, education, and friendships</w:t>
      </w:r>
    </w:p>
    <w:p w14:paraId="383E5AAD" w14:textId="58956587" w:rsidR="00A75742" w:rsidRDefault="00A75742">
      <w:pPr>
        <w:pStyle w:val="NormalText"/>
      </w:pPr>
    </w:p>
    <w:p w14:paraId="383E5AAD" w14:textId="58956587" w:rsidR="00000000" w:rsidRDefault="00A75742">
      <w:pPr>
        <w:pStyle w:val="NormalText"/>
      </w:pPr>
      <w:r>
        <w:t>Answer:</w:t>
      </w:r>
      <w:r>
        <w:t xml:space="preserve">  C</w:t>
      </w:r>
    </w:p>
    <w:p w14:paraId="4B297564" w14:textId="77777777" w:rsidR="00000000" w:rsidRDefault="00A75742">
      <w:pPr>
        <w:pStyle w:val="NormalText"/>
      </w:pPr>
      <w:r>
        <w:t>Page Ref: 13</w:t>
      </w:r>
    </w:p>
    <w:p w14:paraId="10894F4E" w14:textId="77777777" w:rsidR="00000000" w:rsidRDefault="00A75742">
      <w:pPr>
        <w:pStyle w:val="NormalText"/>
      </w:pPr>
      <w:r>
        <w:t>Accessibility:  Keyboard Navigation</w:t>
      </w:r>
    </w:p>
    <w:p w14:paraId="7EB40BDE" w14:textId="77777777" w:rsidR="00000000" w:rsidRDefault="00A75742">
      <w:pPr>
        <w:pStyle w:val="NormalText"/>
      </w:pPr>
    </w:p>
    <w:p w14:paraId="5C384E1D" w14:textId="77777777" w:rsidR="00000000" w:rsidRDefault="00A75742">
      <w:pPr>
        <w:pStyle w:val="NormalText"/>
      </w:pPr>
      <w:r>
        <w:t>16) Orthodoxy means ________.</w:t>
      </w:r>
    </w:p>
    <w:p w14:paraId="7719A225" w14:textId="77777777" w:rsidR="00000000" w:rsidRDefault="00A75742">
      <w:pPr>
        <w:pStyle w:val="NormalText"/>
      </w:pPr>
      <w:r>
        <w:t>A) correct teaching</w:t>
      </w:r>
    </w:p>
    <w:p w14:paraId="2D6E700F" w14:textId="77777777" w:rsidR="00000000" w:rsidRDefault="00A75742">
      <w:pPr>
        <w:pStyle w:val="NormalText"/>
      </w:pPr>
      <w:r>
        <w:t>B) the mainstream view</w:t>
      </w:r>
    </w:p>
    <w:p w14:paraId="00CDCACA" w14:textId="77777777" w:rsidR="00000000" w:rsidRDefault="00A75742">
      <w:pPr>
        <w:pStyle w:val="NormalText"/>
      </w:pPr>
      <w:r>
        <w:t>C) holy writings</w:t>
      </w:r>
    </w:p>
    <w:p w14:paraId="15D9C051" w14:textId="77777777" w:rsidR="00A75742" w:rsidRDefault="00A75742">
      <w:pPr>
        <w:pStyle w:val="NormalText"/>
      </w:pPr>
      <w:r>
        <w:t>D)</w:t>
      </w:r>
      <w:r>
        <w:t xml:space="preserve"> divinely inspired instruction</w:t>
      </w:r>
    </w:p>
    <w:p w14:paraId="22B97FCB" w14:textId="5DB397F3" w:rsidR="00A75742" w:rsidRDefault="00A75742">
      <w:pPr>
        <w:pStyle w:val="NormalText"/>
      </w:pPr>
    </w:p>
    <w:p w14:paraId="22B97FCB" w14:textId="5DB397F3" w:rsidR="00000000" w:rsidRDefault="00A75742">
      <w:pPr>
        <w:pStyle w:val="NormalText"/>
      </w:pPr>
      <w:r>
        <w:t>Answer:</w:t>
      </w:r>
      <w:r>
        <w:t xml:space="preserve">  A</w:t>
      </w:r>
    </w:p>
    <w:p w14:paraId="416849B7" w14:textId="77777777" w:rsidR="00000000" w:rsidRDefault="00A75742">
      <w:pPr>
        <w:pStyle w:val="NormalText"/>
      </w:pPr>
      <w:r>
        <w:t>Page Ref: 16</w:t>
      </w:r>
    </w:p>
    <w:p w14:paraId="58E0C972" w14:textId="77777777" w:rsidR="00000000" w:rsidRDefault="00A75742">
      <w:pPr>
        <w:pStyle w:val="NormalText"/>
      </w:pPr>
      <w:r>
        <w:t>Accessibility:  Keyboard Navigation</w:t>
      </w:r>
    </w:p>
    <w:p w14:paraId="429CFDB2" w14:textId="77777777" w:rsidR="00000000" w:rsidRDefault="00A75742">
      <w:pPr>
        <w:pStyle w:val="NormalText"/>
      </w:pPr>
    </w:p>
    <w:p w14:paraId="5F3710A7" w14:textId="77777777" w:rsidR="00A75742" w:rsidRDefault="00A7574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1BBD62FE" w14:textId="6D9A9AF1" w:rsidR="00000000" w:rsidRDefault="00A75742">
      <w:pPr>
        <w:pStyle w:val="NormalText"/>
      </w:pPr>
      <w:r>
        <w:lastRenderedPageBreak/>
        <w:t>17) In what year did Roman armies destroy Jerusalem and the Temple?</w:t>
      </w:r>
    </w:p>
    <w:p w14:paraId="4B8B6F22" w14:textId="77777777" w:rsidR="00000000" w:rsidRDefault="00A75742">
      <w:pPr>
        <w:pStyle w:val="NormalText"/>
      </w:pPr>
      <w:r>
        <w:t>A) 300 CE</w:t>
      </w:r>
    </w:p>
    <w:p w14:paraId="3F33426B" w14:textId="77777777" w:rsidR="00000000" w:rsidRDefault="00A75742">
      <w:pPr>
        <w:pStyle w:val="NormalText"/>
      </w:pPr>
      <w:r>
        <w:t>B) 122 BCE</w:t>
      </w:r>
    </w:p>
    <w:p w14:paraId="2C87DF42" w14:textId="77777777" w:rsidR="00000000" w:rsidRDefault="00A75742">
      <w:pPr>
        <w:pStyle w:val="NormalText"/>
      </w:pPr>
      <w:r>
        <w:t>C) 1 CE</w:t>
      </w:r>
    </w:p>
    <w:p w14:paraId="1F715DB7" w14:textId="77777777" w:rsidR="00A75742" w:rsidRDefault="00A75742">
      <w:pPr>
        <w:pStyle w:val="NormalText"/>
      </w:pPr>
      <w:r>
        <w:t>D) 70 CE</w:t>
      </w:r>
    </w:p>
    <w:p w14:paraId="7997460D" w14:textId="5B2508F3" w:rsidR="00A75742" w:rsidRDefault="00A75742">
      <w:pPr>
        <w:pStyle w:val="NormalText"/>
      </w:pPr>
    </w:p>
    <w:p w14:paraId="7997460D" w14:textId="5B2508F3" w:rsidR="00000000" w:rsidRDefault="00A75742">
      <w:pPr>
        <w:pStyle w:val="NormalText"/>
      </w:pPr>
      <w:r>
        <w:t>Answer:</w:t>
      </w:r>
      <w:r>
        <w:t xml:space="preserve">  D</w:t>
      </w:r>
    </w:p>
    <w:p w14:paraId="3B676220" w14:textId="77777777" w:rsidR="00000000" w:rsidRDefault="00A75742">
      <w:pPr>
        <w:pStyle w:val="NormalText"/>
      </w:pPr>
      <w:r>
        <w:t>Page Ref: 15</w:t>
      </w:r>
    </w:p>
    <w:p w14:paraId="082C33C7" w14:textId="77777777" w:rsidR="00000000" w:rsidRDefault="00A75742">
      <w:pPr>
        <w:pStyle w:val="NormalText"/>
      </w:pPr>
      <w:r>
        <w:t xml:space="preserve">Accessibility:  </w:t>
      </w:r>
      <w:r>
        <w:t>Keyboard Navigation</w:t>
      </w:r>
    </w:p>
    <w:p w14:paraId="22CB1E14" w14:textId="77777777" w:rsidR="00000000" w:rsidRDefault="00A75742">
      <w:pPr>
        <w:pStyle w:val="NormalText"/>
      </w:pPr>
    </w:p>
    <w:p w14:paraId="654DB55D" w14:textId="77777777" w:rsidR="00000000" w:rsidRDefault="00A75742">
      <w:pPr>
        <w:pStyle w:val="NormalText"/>
      </w:pPr>
      <w:r>
        <w:t>18) The practice of objectively investigating the oral traditions that preceded the written Gospels and the analysis of their final form, content, and structure is called ________.</w:t>
      </w:r>
    </w:p>
    <w:p w14:paraId="7133914A" w14:textId="77777777" w:rsidR="00000000" w:rsidRDefault="00A75742">
      <w:pPr>
        <w:pStyle w:val="NormalText"/>
      </w:pPr>
      <w:r>
        <w:t>A) scriptural journalism</w:t>
      </w:r>
    </w:p>
    <w:p w14:paraId="6259C249" w14:textId="77777777" w:rsidR="00000000" w:rsidRDefault="00A75742">
      <w:pPr>
        <w:pStyle w:val="NormalText"/>
      </w:pPr>
      <w:r>
        <w:t>B) divine judgment</w:t>
      </w:r>
    </w:p>
    <w:p w14:paraId="287F54D8" w14:textId="77777777" w:rsidR="00000000" w:rsidRDefault="00A75742">
      <w:pPr>
        <w:pStyle w:val="NormalText"/>
      </w:pPr>
      <w:r>
        <w:t>C) anthrop</w:t>
      </w:r>
      <w:r>
        <w:t>ological study</w:t>
      </w:r>
    </w:p>
    <w:p w14:paraId="37E6B2A5" w14:textId="77777777" w:rsidR="00000000" w:rsidRDefault="00A75742">
      <w:pPr>
        <w:pStyle w:val="NormalText"/>
      </w:pPr>
      <w:r>
        <w:t>D) biblical criticism</w:t>
      </w:r>
    </w:p>
    <w:p w14:paraId="2D09F58D" w14:textId="77777777" w:rsidR="00A75742" w:rsidRDefault="00A75742">
      <w:pPr>
        <w:pStyle w:val="NormalText"/>
      </w:pPr>
    </w:p>
    <w:p w14:paraId="0B7A5E02" w14:textId="721DF6F7" w:rsidR="00A75742" w:rsidRDefault="00A75742">
      <w:pPr>
        <w:pStyle w:val="NormalText"/>
      </w:pPr>
    </w:p>
    <w:p w14:paraId="0B7A5E02" w14:textId="721DF6F7" w:rsidR="00000000" w:rsidRDefault="00A75742">
      <w:pPr>
        <w:pStyle w:val="NormalText"/>
      </w:pPr>
      <w:r>
        <w:t>Answer:</w:t>
      </w:r>
      <w:r>
        <w:t xml:space="preserve">  D</w:t>
      </w:r>
    </w:p>
    <w:p w14:paraId="707536FC" w14:textId="77777777" w:rsidR="00000000" w:rsidRDefault="00A75742">
      <w:pPr>
        <w:pStyle w:val="NormalText"/>
      </w:pPr>
      <w:r>
        <w:t>Page Ref: 18</w:t>
      </w:r>
    </w:p>
    <w:p w14:paraId="5BCB4D98" w14:textId="77777777" w:rsidR="00000000" w:rsidRDefault="00A75742">
      <w:pPr>
        <w:pStyle w:val="NormalText"/>
      </w:pPr>
      <w:r>
        <w:t>Accessibility:  Keyboard Navigation</w:t>
      </w:r>
    </w:p>
    <w:p w14:paraId="216C975D" w14:textId="77777777" w:rsidR="00000000" w:rsidRDefault="00A75742">
      <w:pPr>
        <w:pStyle w:val="NormalText"/>
      </w:pPr>
    </w:p>
    <w:p w14:paraId="5DF787C6" w14:textId="77777777" w:rsidR="00000000" w:rsidRDefault="00A75742">
      <w:pPr>
        <w:pStyle w:val="NormalText"/>
      </w:pPr>
      <w:r>
        <w:t xml:space="preserve">19) Which of the following is </w:t>
      </w:r>
      <w:r>
        <w:rPr>
          <w:i/>
          <w:iCs/>
        </w:rPr>
        <w:t>not</w:t>
      </w:r>
      <w:r>
        <w:t xml:space="preserve"> apocrypha (a deuterocanonical book)?</w:t>
      </w:r>
    </w:p>
    <w:p w14:paraId="7C20B195" w14:textId="77777777" w:rsidR="00000000" w:rsidRDefault="00A75742">
      <w:pPr>
        <w:pStyle w:val="NormalText"/>
      </w:pPr>
      <w:r>
        <w:t>A) 2 Maccabees</w:t>
      </w:r>
    </w:p>
    <w:p w14:paraId="0D49AE99" w14:textId="77777777" w:rsidR="00000000" w:rsidRDefault="00A75742">
      <w:pPr>
        <w:pStyle w:val="NormalText"/>
      </w:pPr>
      <w:r>
        <w:t>B) Esdras</w:t>
      </w:r>
    </w:p>
    <w:p w14:paraId="5EBBD4A9" w14:textId="77777777" w:rsidR="00000000" w:rsidRDefault="00A75742">
      <w:pPr>
        <w:pStyle w:val="NormalText"/>
      </w:pPr>
      <w:r>
        <w:t>C) Malachi</w:t>
      </w:r>
    </w:p>
    <w:p w14:paraId="27B32506" w14:textId="77777777" w:rsidR="00A75742" w:rsidRDefault="00A75742">
      <w:pPr>
        <w:pStyle w:val="NormalText"/>
      </w:pPr>
      <w:r>
        <w:t>D) Judith</w:t>
      </w:r>
    </w:p>
    <w:p w14:paraId="5B7A3E26" w14:textId="1EA019DF" w:rsidR="00A75742" w:rsidRDefault="00A75742">
      <w:pPr>
        <w:pStyle w:val="NormalText"/>
      </w:pPr>
    </w:p>
    <w:p w14:paraId="5B7A3E26" w14:textId="1EA019DF" w:rsidR="00000000" w:rsidRDefault="00A75742">
      <w:pPr>
        <w:pStyle w:val="NormalText"/>
      </w:pPr>
      <w:r>
        <w:t>Answer:</w:t>
      </w:r>
      <w:r>
        <w:t xml:space="preserve">  C</w:t>
      </w:r>
    </w:p>
    <w:p w14:paraId="7BAF2067" w14:textId="77777777" w:rsidR="00000000" w:rsidRDefault="00A75742">
      <w:pPr>
        <w:pStyle w:val="NormalText"/>
      </w:pPr>
      <w:r>
        <w:t>Page Ref: 7</w:t>
      </w:r>
    </w:p>
    <w:p w14:paraId="087AFF24" w14:textId="77777777" w:rsidR="00000000" w:rsidRDefault="00A75742">
      <w:pPr>
        <w:pStyle w:val="NormalText"/>
      </w:pPr>
      <w:r>
        <w:t>Accessibility:  K</w:t>
      </w:r>
      <w:r>
        <w:t>eyboard Navigation</w:t>
      </w:r>
    </w:p>
    <w:p w14:paraId="719AB4F5" w14:textId="77777777" w:rsidR="00000000" w:rsidRDefault="00A75742">
      <w:pPr>
        <w:pStyle w:val="NormalText"/>
      </w:pPr>
    </w:p>
    <w:p w14:paraId="571D13A3" w14:textId="77777777" w:rsidR="00000000" w:rsidRDefault="00A75742">
      <w:pPr>
        <w:pStyle w:val="NormalText"/>
      </w:pPr>
      <w:r>
        <w:t>20) When New Testament authors refer to "Scripture," they mean ________.</w:t>
      </w:r>
    </w:p>
    <w:p w14:paraId="11873F24" w14:textId="77777777" w:rsidR="00000000" w:rsidRDefault="00A75742">
      <w:pPr>
        <w:pStyle w:val="NormalText"/>
      </w:pPr>
      <w:r>
        <w:t>A) the Hebrew Bible, usually in the Greek Septuagint edition</w:t>
      </w:r>
    </w:p>
    <w:p w14:paraId="0C8E0346" w14:textId="77777777" w:rsidR="00000000" w:rsidRDefault="00A75742">
      <w:pPr>
        <w:pStyle w:val="NormalText"/>
      </w:pPr>
      <w:r>
        <w:t xml:space="preserve">B) </w:t>
      </w:r>
      <w:r>
        <w:t>the Torah, usually in the New International Version</w:t>
      </w:r>
    </w:p>
    <w:p w14:paraId="3F205AF0" w14:textId="77777777" w:rsidR="00000000" w:rsidRDefault="00A75742">
      <w:pPr>
        <w:pStyle w:val="NormalText"/>
      </w:pPr>
      <w:r>
        <w:t>C) the Pentateuch, usually in the American Standard version</w:t>
      </w:r>
    </w:p>
    <w:p w14:paraId="39FB62E2" w14:textId="77777777" w:rsidR="00A75742" w:rsidRDefault="00A75742">
      <w:pPr>
        <w:pStyle w:val="NormalText"/>
      </w:pPr>
      <w:r>
        <w:t>D) the apocrypha</w:t>
      </w:r>
    </w:p>
    <w:p w14:paraId="53385A42" w14:textId="7C0D468C" w:rsidR="00A75742" w:rsidRDefault="00A75742">
      <w:pPr>
        <w:pStyle w:val="NormalText"/>
      </w:pPr>
    </w:p>
    <w:p w14:paraId="53385A42" w14:textId="7C0D468C" w:rsidR="00000000" w:rsidRDefault="00A75742">
      <w:pPr>
        <w:pStyle w:val="NormalText"/>
      </w:pPr>
      <w:r>
        <w:t>Answer:</w:t>
      </w:r>
      <w:r>
        <w:t xml:space="preserve">  A</w:t>
      </w:r>
    </w:p>
    <w:p w14:paraId="33EB76A3" w14:textId="77777777" w:rsidR="00000000" w:rsidRDefault="00A75742">
      <w:pPr>
        <w:pStyle w:val="NormalText"/>
      </w:pPr>
      <w:r>
        <w:t>Page Ref: 6</w:t>
      </w:r>
    </w:p>
    <w:p w14:paraId="6B330AD4" w14:textId="77777777" w:rsidR="00000000" w:rsidRDefault="00A75742">
      <w:pPr>
        <w:pStyle w:val="NormalText"/>
      </w:pPr>
      <w:r>
        <w:t>Accessibility:  Keyboard Navigation</w:t>
      </w:r>
    </w:p>
    <w:p w14:paraId="20334906" w14:textId="77777777" w:rsidR="00000000" w:rsidRDefault="00A75742">
      <w:pPr>
        <w:pStyle w:val="NormalText"/>
      </w:pPr>
    </w:p>
    <w:p w14:paraId="70003EF7" w14:textId="77777777" w:rsidR="00A75742" w:rsidRDefault="00A7574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6FC8F0DD" w14:textId="5E86AF4E" w:rsidR="00A75742" w:rsidRDefault="00A75742">
      <w:pPr>
        <w:pStyle w:val="NormalText"/>
      </w:pPr>
      <w:r>
        <w:lastRenderedPageBreak/>
        <w:t>21) Non-Christian religions also have scriptures.</w:t>
      </w:r>
    </w:p>
    <w:p w14:paraId="13543DE9" w14:textId="0ACD3E3B" w:rsidR="00A75742" w:rsidRDefault="00A75742">
      <w:pPr>
        <w:pStyle w:val="NormalText"/>
      </w:pPr>
    </w:p>
    <w:p w14:paraId="13543DE9" w14:textId="0ACD3E3B" w:rsidR="00000000" w:rsidRDefault="00A75742">
      <w:pPr>
        <w:pStyle w:val="NormalText"/>
      </w:pPr>
      <w:r>
        <w:t>Answer:</w:t>
      </w:r>
      <w:r>
        <w:t xml:space="preserve">  TRUE</w:t>
      </w:r>
    </w:p>
    <w:p w14:paraId="21D7BDFB" w14:textId="77777777" w:rsidR="00000000" w:rsidRDefault="00A75742">
      <w:pPr>
        <w:pStyle w:val="NormalText"/>
      </w:pPr>
      <w:r>
        <w:t>Pag</w:t>
      </w:r>
      <w:r>
        <w:t>e Ref: 3</w:t>
      </w:r>
    </w:p>
    <w:p w14:paraId="6CA011B5" w14:textId="77777777" w:rsidR="00000000" w:rsidRDefault="00A75742">
      <w:pPr>
        <w:pStyle w:val="NormalText"/>
      </w:pPr>
      <w:r>
        <w:t>Accessibility:  Keyboard Navigation</w:t>
      </w:r>
    </w:p>
    <w:p w14:paraId="53D4508D" w14:textId="77777777" w:rsidR="00000000" w:rsidRDefault="00A75742">
      <w:pPr>
        <w:pStyle w:val="NormalText"/>
      </w:pPr>
    </w:p>
    <w:p w14:paraId="6A92737C" w14:textId="77777777" w:rsidR="00A75742" w:rsidRDefault="00A75742">
      <w:pPr>
        <w:pStyle w:val="NormalText"/>
      </w:pPr>
      <w:r>
        <w:t>22) The eastern Mediterranean region during the time of Jesus was a progressive, technologically sophisticated metropolis whose inhabitants were open to the radical new teachings of Jesus.</w:t>
      </w:r>
    </w:p>
    <w:p w14:paraId="455794DC" w14:textId="0F6543FA" w:rsidR="00A75742" w:rsidRDefault="00A75742">
      <w:pPr>
        <w:pStyle w:val="NormalText"/>
      </w:pPr>
    </w:p>
    <w:p w14:paraId="455794DC" w14:textId="0F6543FA" w:rsidR="00000000" w:rsidRDefault="00A75742">
      <w:pPr>
        <w:pStyle w:val="NormalText"/>
      </w:pPr>
      <w:r>
        <w:t>Answer:</w:t>
      </w:r>
      <w:r>
        <w:t xml:space="preserve">  FALSE</w:t>
      </w:r>
    </w:p>
    <w:p w14:paraId="4BF69802" w14:textId="77777777" w:rsidR="00000000" w:rsidRDefault="00A75742">
      <w:pPr>
        <w:pStyle w:val="NormalText"/>
      </w:pPr>
      <w:r>
        <w:t>Page R</w:t>
      </w:r>
      <w:r>
        <w:t>ef: 4</w:t>
      </w:r>
    </w:p>
    <w:p w14:paraId="4E3267A2" w14:textId="77777777" w:rsidR="00000000" w:rsidRDefault="00A75742">
      <w:pPr>
        <w:pStyle w:val="NormalText"/>
      </w:pPr>
      <w:r>
        <w:t>Accessibility:  Keyboard Navigation</w:t>
      </w:r>
    </w:p>
    <w:p w14:paraId="7EBE82B2" w14:textId="77777777" w:rsidR="00000000" w:rsidRDefault="00A75742">
      <w:pPr>
        <w:pStyle w:val="NormalText"/>
      </w:pPr>
    </w:p>
    <w:p w14:paraId="4427368D" w14:textId="77777777" w:rsidR="00A75742" w:rsidRDefault="00A75742">
      <w:pPr>
        <w:pStyle w:val="NormalText"/>
      </w:pPr>
      <w:r>
        <w:t>23) The eastern margin of the Mediterranean Sea was promised to Abraham's descendants by Yahweh, although by the time of Jesus it was controlled by Rome.</w:t>
      </w:r>
    </w:p>
    <w:p w14:paraId="039F451F" w14:textId="2F648728" w:rsidR="00A75742" w:rsidRDefault="00A75742">
      <w:pPr>
        <w:pStyle w:val="NormalText"/>
      </w:pPr>
    </w:p>
    <w:p w14:paraId="039F451F" w14:textId="2F648728" w:rsidR="00000000" w:rsidRDefault="00A75742">
      <w:pPr>
        <w:pStyle w:val="NormalText"/>
      </w:pPr>
      <w:r>
        <w:t>Answer:</w:t>
      </w:r>
      <w:r>
        <w:t xml:space="preserve">  TRUE</w:t>
      </w:r>
    </w:p>
    <w:p w14:paraId="102B658B" w14:textId="77777777" w:rsidR="00000000" w:rsidRDefault="00A75742">
      <w:pPr>
        <w:pStyle w:val="NormalText"/>
      </w:pPr>
      <w:r>
        <w:t>Page Ref: 5</w:t>
      </w:r>
    </w:p>
    <w:p w14:paraId="6BE35092" w14:textId="77777777" w:rsidR="00000000" w:rsidRDefault="00A75742">
      <w:pPr>
        <w:pStyle w:val="NormalText"/>
      </w:pPr>
      <w:r>
        <w:t>Accessibility:  Keyboard Navigati</w:t>
      </w:r>
      <w:r>
        <w:t>on</w:t>
      </w:r>
    </w:p>
    <w:p w14:paraId="0A96F165" w14:textId="77777777" w:rsidR="00000000" w:rsidRDefault="00A75742">
      <w:pPr>
        <w:pStyle w:val="NormalText"/>
      </w:pPr>
    </w:p>
    <w:p w14:paraId="6004AE91" w14:textId="77777777" w:rsidR="00A75742" w:rsidRDefault="00A75742">
      <w:pPr>
        <w:pStyle w:val="NormalText"/>
      </w:pPr>
      <w:r>
        <w:t>24) Evidence that Jesus was the Jewish Messiah was gleaned from the Hebrew Bible.</w:t>
      </w:r>
    </w:p>
    <w:p w14:paraId="26447035" w14:textId="2EA9D874" w:rsidR="00A75742" w:rsidRDefault="00A75742">
      <w:pPr>
        <w:pStyle w:val="NormalText"/>
      </w:pPr>
    </w:p>
    <w:p w14:paraId="26447035" w14:textId="2EA9D874" w:rsidR="00000000" w:rsidRDefault="00A75742">
      <w:pPr>
        <w:pStyle w:val="NormalText"/>
      </w:pPr>
      <w:r>
        <w:t>Answer:</w:t>
      </w:r>
      <w:r>
        <w:t xml:space="preserve">  TRUE</w:t>
      </w:r>
    </w:p>
    <w:p w14:paraId="2A916C1C" w14:textId="77777777" w:rsidR="00000000" w:rsidRDefault="00A75742">
      <w:pPr>
        <w:pStyle w:val="NormalText"/>
      </w:pPr>
      <w:r>
        <w:t>Page Ref: 6</w:t>
      </w:r>
    </w:p>
    <w:p w14:paraId="27ED3342" w14:textId="77777777" w:rsidR="00000000" w:rsidRDefault="00A75742">
      <w:pPr>
        <w:pStyle w:val="NormalText"/>
      </w:pPr>
      <w:r>
        <w:t>Accessibility:  Keyboard Navigation</w:t>
      </w:r>
    </w:p>
    <w:p w14:paraId="51D43096" w14:textId="77777777" w:rsidR="00000000" w:rsidRDefault="00A75742">
      <w:pPr>
        <w:pStyle w:val="NormalText"/>
      </w:pPr>
    </w:p>
    <w:p w14:paraId="1F4CF22E" w14:textId="77777777" w:rsidR="00A75742" w:rsidRDefault="00A75742">
      <w:pPr>
        <w:pStyle w:val="NormalText"/>
      </w:pPr>
      <w:r>
        <w:t xml:space="preserve">25) </w:t>
      </w:r>
      <w:r>
        <w:t>The term "Messiah" means "Anointed One" and applied to all of Israel's kings.</w:t>
      </w:r>
    </w:p>
    <w:p w14:paraId="6AF8337D" w14:textId="65F395E4" w:rsidR="00A75742" w:rsidRDefault="00A75742">
      <w:pPr>
        <w:pStyle w:val="NormalText"/>
      </w:pPr>
    </w:p>
    <w:p w14:paraId="6AF8337D" w14:textId="65F395E4" w:rsidR="00000000" w:rsidRDefault="00A75742">
      <w:pPr>
        <w:pStyle w:val="NormalText"/>
      </w:pPr>
      <w:r>
        <w:t>Answer:</w:t>
      </w:r>
      <w:r>
        <w:t xml:space="preserve">  TRUE</w:t>
      </w:r>
    </w:p>
    <w:p w14:paraId="4EDC44EF" w14:textId="77777777" w:rsidR="00000000" w:rsidRDefault="00A75742">
      <w:pPr>
        <w:pStyle w:val="NormalText"/>
      </w:pPr>
      <w:r>
        <w:t>Page Ref: 6</w:t>
      </w:r>
    </w:p>
    <w:p w14:paraId="734D6ED8" w14:textId="77777777" w:rsidR="00000000" w:rsidRDefault="00A75742">
      <w:pPr>
        <w:pStyle w:val="NormalText"/>
      </w:pPr>
      <w:r>
        <w:t>Accessibility:  Keyboard Navigation</w:t>
      </w:r>
    </w:p>
    <w:p w14:paraId="7CA2557E" w14:textId="77777777" w:rsidR="00000000" w:rsidRDefault="00A75742">
      <w:pPr>
        <w:pStyle w:val="NormalText"/>
      </w:pPr>
    </w:p>
    <w:p w14:paraId="0549FDCF" w14:textId="77777777" w:rsidR="00A75742" w:rsidRDefault="00A75742">
      <w:pPr>
        <w:pStyle w:val="NormalText"/>
      </w:pPr>
      <w:r>
        <w:t xml:space="preserve">26) Under the terms of the Mosaic Covenant, Israel swore to stop following the pagan god, Yahweh, and obey the one </w:t>
      </w:r>
      <w:r>
        <w:t>true God, Allah.</w:t>
      </w:r>
    </w:p>
    <w:p w14:paraId="4F2C5089" w14:textId="029AABDF" w:rsidR="00A75742" w:rsidRDefault="00A75742">
      <w:pPr>
        <w:pStyle w:val="NormalText"/>
      </w:pPr>
    </w:p>
    <w:p w14:paraId="4F2C5089" w14:textId="029AABDF" w:rsidR="00000000" w:rsidRDefault="00A75742">
      <w:pPr>
        <w:pStyle w:val="NormalText"/>
      </w:pPr>
      <w:r>
        <w:t>Answer:</w:t>
      </w:r>
      <w:r>
        <w:t xml:space="preserve">  FALSE</w:t>
      </w:r>
    </w:p>
    <w:p w14:paraId="721A68EA" w14:textId="77777777" w:rsidR="00000000" w:rsidRDefault="00A75742">
      <w:pPr>
        <w:pStyle w:val="NormalText"/>
      </w:pPr>
      <w:r>
        <w:t>Page Ref: 8</w:t>
      </w:r>
    </w:p>
    <w:p w14:paraId="7A37CE58" w14:textId="77777777" w:rsidR="00000000" w:rsidRDefault="00A75742">
      <w:pPr>
        <w:pStyle w:val="NormalText"/>
      </w:pPr>
      <w:r>
        <w:t>Accessibility:  Keyboard Navigation</w:t>
      </w:r>
    </w:p>
    <w:p w14:paraId="49F3F131" w14:textId="77777777" w:rsidR="00000000" w:rsidRDefault="00A75742">
      <w:pPr>
        <w:pStyle w:val="NormalText"/>
      </w:pPr>
    </w:p>
    <w:p w14:paraId="211577D7" w14:textId="77777777" w:rsidR="00A75742" w:rsidRDefault="00A75742">
      <w:pPr>
        <w:pStyle w:val="NormalText"/>
      </w:pPr>
      <w:r>
        <w:t>27) The Torah is also referred to as the Pentateuch.</w:t>
      </w:r>
    </w:p>
    <w:p w14:paraId="68CEEFE7" w14:textId="4FA33E8E" w:rsidR="00A75742" w:rsidRDefault="00A75742">
      <w:pPr>
        <w:pStyle w:val="NormalText"/>
      </w:pPr>
    </w:p>
    <w:p w14:paraId="68CEEFE7" w14:textId="4FA33E8E" w:rsidR="00000000" w:rsidRDefault="00A75742">
      <w:pPr>
        <w:pStyle w:val="NormalText"/>
      </w:pPr>
      <w:r>
        <w:t>Answer:</w:t>
      </w:r>
      <w:r>
        <w:t xml:space="preserve">  TRUE</w:t>
      </w:r>
    </w:p>
    <w:p w14:paraId="65D66B93" w14:textId="77777777" w:rsidR="00000000" w:rsidRDefault="00A75742">
      <w:pPr>
        <w:pStyle w:val="NormalText"/>
      </w:pPr>
      <w:r>
        <w:t>Page Ref: 8</w:t>
      </w:r>
    </w:p>
    <w:p w14:paraId="6DE9CD80" w14:textId="77777777" w:rsidR="00000000" w:rsidRDefault="00A75742">
      <w:pPr>
        <w:pStyle w:val="NormalText"/>
      </w:pPr>
      <w:r>
        <w:t>Accessibility:  Keyboard Navigation</w:t>
      </w:r>
    </w:p>
    <w:p w14:paraId="3D7DA54E" w14:textId="77777777" w:rsidR="00000000" w:rsidRDefault="00A75742">
      <w:pPr>
        <w:pStyle w:val="NormalText"/>
      </w:pPr>
    </w:p>
    <w:p w14:paraId="47153AF8" w14:textId="77777777" w:rsidR="00A75742" w:rsidRDefault="00A7574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53B44548" w14:textId="547C7EB1" w:rsidR="00A75742" w:rsidRDefault="00A75742">
      <w:pPr>
        <w:pStyle w:val="NormalText"/>
      </w:pPr>
      <w:bookmarkStart w:id="0" w:name="_GoBack"/>
      <w:bookmarkEnd w:id="0"/>
      <w:r>
        <w:lastRenderedPageBreak/>
        <w:t>28) Alexandria, Egypt, was one of the world's largest cente</w:t>
      </w:r>
      <w:r>
        <w:t>rs of literary and scientific research.</w:t>
      </w:r>
    </w:p>
    <w:p w14:paraId="3CCEC092" w14:textId="45D2AC87" w:rsidR="00A75742" w:rsidRDefault="00A75742">
      <w:pPr>
        <w:pStyle w:val="NormalText"/>
      </w:pPr>
    </w:p>
    <w:p w14:paraId="3CCEC092" w14:textId="45D2AC87" w:rsidR="00000000" w:rsidRDefault="00A75742">
      <w:pPr>
        <w:pStyle w:val="NormalText"/>
      </w:pPr>
      <w:r>
        <w:t>Answer:</w:t>
      </w:r>
      <w:r>
        <w:t xml:space="preserve">  TRUE</w:t>
      </w:r>
    </w:p>
    <w:p w14:paraId="62BE8584" w14:textId="77777777" w:rsidR="00000000" w:rsidRDefault="00A75742">
      <w:pPr>
        <w:pStyle w:val="NormalText"/>
      </w:pPr>
      <w:r>
        <w:t>Page Ref: 10</w:t>
      </w:r>
    </w:p>
    <w:p w14:paraId="4215090C" w14:textId="77777777" w:rsidR="00000000" w:rsidRDefault="00A75742">
      <w:pPr>
        <w:pStyle w:val="NormalText"/>
      </w:pPr>
      <w:r>
        <w:t>Accessibility:  Keyboard Navigation</w:t>
      </w:r>
    </w:p>
    <w:p w14:paraId="3C08E102" w14:textId="77777777" w:rsidR="00000000" w:rsidRDefault="00A75742">
      <w:pPr>
        <w:pStyle w:val="NormalText"/>
      </w:pPr>
    </w:p>
    <w:p w14:paraId="10112E72" w14:textId="77777777" w:rsidR="00A75742" w:rsidRDefault="00A75742">
      <w:pPr>
        <w:pStyle w:val="NormalText"/>
      </w:pPr>
      <w:r>
        <w:t>29) The New Testament is homogeneous, with all 27 of its books written in the same genre.</w:t>
      </w:r>
    </w:p>
    <w:p w14:paraId="731E9DC9" w14:textId="7E2F95AA" w:rsidR="00A75742" w:rsidRDefault="00A75742">
      <w:pPr>
        <w:pStyle w:val="NormalText"/>
      </w:pPr>
    </w:p>
    <w:p w14:paraId="731E9DC9" w14:textId="7E2F95AA" w:rsidR="00000000" w:rsidRDefault="00A75742">
      <w:pPr>
        <w:pStyle w:val="NormalText"/>
      </w:pPr>
      <w:r>
        <w:t>Answer:</w:t>
      </w:r>
      <w:r>
        <w:t xml:space="preserve">  FALSE</w:t>
      </w:r>
    </w:p>
    <w:p w14:paraId="78981004" w14:textId="77777777" w:rsidR="00000000" w:rsidRDefault="00A75742">
      <w:pPr>
        <w:pStyle w:val="NormalText"/>
      </w:pPr>
      <w:r>
        <w:t>Page Ref: 12</w:t>
      </w:r>
    </w:p>
    <w:p w14:paraId="7CAB6E26" w14:textId="77777777" w:rsidR="00000000" w:rsidRDefault="00A75742">
      <w:pPr>
        <w:pStyle w:val="NormalText"/>
      </w:pPr>
      <w:r>
        <w:t>Accessibility:  Keyboard Navigatio</w:t>
      </w:r>
      <w:r>
        <w:t>n</w:t>
      </w:r>
    </w:p>
    <w:p w14:paraId="57AD9C04" w14:textId="77777777" w:rsidR="00000000" w:rsidRDefault="00A75742">
      <w:pPr>
        <w:pStyle w:val="NormalText"/>
      </w:pPr>
    </w:p>
    <w:p w14:paraId="0D8740CE" w14:textId="77777777" w:rsidR="00A75742" w:rsidRDefault="00A75742">
      <w:pPr>
        <w:pStyle w:val="NormalText"/>
      </w:pPr>
      <w:r>
        <w:t>30) The Gospels were all written by Paul.</w:t>
      </w:r>
    </w:p>
    <w:p w14:paraId="59B5A1CF" w14:textId="18CDD371" w:rsidR="00A75742" w:rsidRDefault="00A75742">
      <w:pPr>
        <w:pStyle w:val="NormalText"/>
      </w:pPr>
    </w:p>
    <w:p w14:paraId="59B5A1CF" w14:textId="18CDD371" w:rsidR="00000000" w:rsidRDefault="00A75742">
      <w:pPr>
        <w:pStyle w:val="NormalText"/>
      </w:pPr>
      <w:r>
        <w:t>Answer:</w:t>
      </w:r>
      <w:r>
        <w:t xml:space="preserve">  FALSE</w:t>
      </w:r>
    </w:p>
    <w:p w14:paraId="280D5D17" w14:textId="77777777" w:rsidR="00000000" w:rsidRDefault="00A75742">
      <w:pPr>
        <w:pStyle w:val="NormalText"/>
      </w:pPr>
      <w:r>
        <w:t>Page Ref: 12</w:t>
      </w:r>
    </w:p>
    <w:p w14:paraId="23B8FB7F" w14:textId="77777777" w:rsidR="00000000" w:rsidRDefault="00A75742">
      <w:pPr>
        <w:pStyle w:val="NormalText"/>
        <w:spacing w:after="240"/>
      </w:pPr>
      <w:r>
        <w:t>Accessibility:  Keyboard Navigation</w:t>
      </w:r>
    </w:p>
    <w:sectPr w:rsidR="00000000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87ACC" w14:textId="77777777" w:rsidR="00A75742" w:rsidRDefault="00A75742" w:rsidP="00A75742">
      <w:pPr>
        <w:spacing w:after="0" w:line="240" w:lineRule="auto"/>
      </w:pPr>
      <w:r>
        <w:separator/>
      </w:r>
    </w:p>
  </w:endnote>
  <w:endnote w:type="continuationSeparator" w:id="0">
    <w:p w14:paraId="12423DEC" w14:textId="77777777" w:rsidR="00A75742" w:rsidRDefault="00A75742" w:rsidP="00A75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52043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28D7C8BE" w14:textId="77777777" w:rsidR="00A75742" w:rsidRPr="00A75742" w:rsidRDefault="00A75742">
        <w:pPr>
          <w:pStyle w:val="Footer"/>
          <w:jc w:val="center"/>
          <w:rPr>
            <w:rFonts w:ascii="Times New Roman" w:hAnsi="Times New Roman" w:cs="Times New Roman"/>
            <w:noProof/>
            <w:sz w:val="20"/>
            <w:szCs w:val="20"/>
          </w:rPr>
        </w:pPr>
        <w:r w:rsidRPr="00A7574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7574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7574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A7574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75742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  <w:p w14:paraId="6875F672" w14:textId="53B35DFE" w:rsidR="00A75742" w:rsidRPr="00A75742" w:rsidRDefault="00A75742" w:rsidP="00A75742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75742">
          <w:rPr>
            <w:rFonts w:ascii="Times New Roman" w:hAnsi="Times New Roman" w:cs="Times New Roman"/>
            <w:sz w:val="20"/>
            <w:szCs w:val="20"/>
          </w:rPr>
          <w:t>Copyright 2020 © McGraw-Hill Education. All rights reserved. No reproduction or distribution without the prior written consent of McGraw-Hill Education.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31B15" w14:textId="77777777" w:rsidR="00A75742" w:rsidRDefault="00A75742" w:rsidP="00A75742">
      <w:pPr>
        <w:spacing w:after="0" w:line="240" w:lineRule="auto"/>
      </w:pPr>
      <w:r>
        <w:separator/>
      </w:r>
    </w:p>
  </w:footnote>
  <w:footnote w:type="continuationSeparator" w:id="0">
    <w:p w14:paraId="57DC21F9" w14:textId="77777777" w:rsidR="00A75742" w:rsidRDefault="00A75742" w:rsidP="00A757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3B"/>
    <w:rsid w:val="0037203B"/>
    <w:rsid w:val="00A7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C23AA3"/>
  <w14:defaultImageDpi w14:val="0"/>
  <w15:docId w15:val="{A0AB76E7-067F-42E9-AF67-DAE79F45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5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742"/>
  </w:style>
  <w:style w:type="paragraph" w:styleId="Footer">
    <w:name w:val="footer"/>
    <w:basedOn w:val="Normal"/>
    <w:link w:val="FooterChar"/>
    <w:uiPriority w:val="99"/>
    <w:unhideWhenUsed/>
    <w:rsid w:val="00A75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1204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Tamarack Tamarack</dc:creator>
  <cp:keywords/>
  <dc:description/>
  <cp:lastModifiedBy>Tamarack Tamarack</cp:lastModifiedBy>
  <cp:revision>3</cp:revision>
  <dcterms:created xsi:type="dcterms:W3CDTF">2019-05-31T21:45:00Z</dcterms:created>
  <dcterms:modified xsi:type="dcterms:W3CDTF">2019-05-31T21:46:00Z</dcterms:modified>
</cp:coreProperties>
</file>