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8254" w14:textId="0276E33E" w:rsidR="00AB7312" w:rsidRPr="00815B7A" w:rsidRDefault="00AB7312" w:rsidP="00815B7A">
      <w:pPr>
        <w:autoSpaceDE w:val="0"/>
        <w:autoSpaceDN w:val="0"/>
        <w:adjustRightInd w:val="0"/>
        <w:ind w:left="540" w:hanging="540"/>
        <w:jc w:val="center"/>
        <w:rPr>
          <w:b/>
        </w:rPr>
      </w:pPr>
      <w:bookmarkStart w:id="0" w:name="_GoBack"/>
      <w:bookmarkEnd w:id="0"/>
      <w:r w:rsidRPr="00815B7A">
        <w:rPr>
          <w:b/>
        </w:rPr>
        <w:t>Chapter 1</w:t>
      </w:r>
      <w:r w:rsidR="00815B7A" w:rsidRPr="00815B7A">
        <w:rPr>
          <w:b/>
        </w:rPr>
        <w:t xml:space="preserve">: </w:t>
      </w:r>
      <w:r w:rsidRPr="00815B7A">
        <w:rPr>
          <w:b/>
        </w:rPr>
        <w:t xml:space="preserve">Prehistoric Art </w:t>
      </w:r>
      <w:r w:rsidR="0016686A" w:rsidRPr="00815B7A">
        <w:rPr>
          <w:b/>
        </w:rPr>
        <w:t>in</w:t>
      </w:r>
      <w:r w:rsidRPr="00815B7A">
        <w:rPr>
          <w:b/>
        </w:rPr>
        <w:t xml:space="preserve"> Europe</w:t>
      </w:r>
    </w:p>
    <w:p w14:paraId="3829C8D3" w14:textId="77777777" w:rsidR="00815B7A" w:rsidRDefault="00815B7A" w:rsidP="006B6182">
      <w:pPr>
        <w:autoSpaceDE w:val="0"/>
        <w:autoSpaceDN w:val="0"/>
        <w:adjustRightInd w:val="0"/>
        <w:rPr>
          <w:b/>
        </w:rPr>
      </w:pPr>
    </w:p>
    <w:p w14:paraId="33AA290A" w14:textId="1BE8419C" w:rsidR="00954BB6" w:rsidRDefault="00954BB6" w:rsidP="00AB7312">
      <w:pPr>
        <w:autoSpaceDE w:val="0"/>
        <w:autoSpaceDN w:val="0"/>
        <w:adjustRightInd w:val="0"/>
        <w:ind w:left="540" w:hanging="540"/>
        <w:rPr>
          <w:b/>
        </w:rPr>
      </w:pPr>
      <w:r w:rsidRPr="00D10A5F">
        <w:rPr>
          <w:b/>
        </w:rPr>
        <w:t>Multiple-Choice Questions</w:t>
      </w:r>
    </w:p>
    <w:p w14:paraId="48E3C4B5" w14:textId="77777777" w:rsidR="00815B7A" w:rsidRPr="00D10A5F" w:rsidRDefault="00815B7A" w:rsidP="00AB7312">
      <w:pPr>
        <w:autoSpaceDE w:val="0"/>
        <w:autoSpaceDN w:val="0"/>
        <w:adjustRightInd w:val="0"/>
        <w:ind w:left="540" w:hanging="540"/>
        <w:rPr>
          <w:b/>
        </w:rPr>
      </w:pPr>
    </w:p>
    <w:p w14:paraId="7BF2ED64" w14:textId="4DBE9428" w:rsidR="00AB7312" w:rsidRPr="00EE13E8" w:rsidRDefault="00EE13E8" w:rsidP="006B6182">
      <w:pPr>
        <w:autoSpaceDE w:val="0"/>
        <w:autoSpaceDN w:val="0"/>
        <w:adjustRightInd w:val="0"/>
      </w:pPr>
      <w:r w:rsidRPr="00D10A5F">
        <w:t>1.</w:t>
      </w:r>
      <w:r w:rsidR="00815B7A">
        <w:t xml:space="preserve"> </w:t>
      </w:r>
      <w:r w:rsidR="00AB7312" w:rsidRPr="00D10A5F">
        <w:t>Wh</w:t>
      </w:r>
      <w:r w:rsidR="002B0FDB">
        <w:t xml:space="preserve">ich of the following is incorporated into the composition of </w:t>
      </w:r>
      <w:r w:rsidR="00AB7312" w:rsidRPr="00D10A5F">
        <w:rPr>
          <w:i/>
        </w:rPr>
        <w:t>Spotted Horses and Human Hands</w:t>
      </w:r>
      <w:r w:rsidR="00AB7312" w:rsidRPr="00D10A5F">
        <w:t>?</w:t>
      </w:r>
    </w:p>
    <w:p w14:paraId="318A1B14" w14:textId="7FF4AE25" w:rsidR="00AB7312" w:rsidRPr="00EE13E8" w:rsidRDefault="00AB7312" w:rsidP="00AB7312">
      <w:pPr>
        <w:autoSpaceDE w:val="0"/>
        <w:autoSpaceDN w:val="0"/>
        <w:adjustRightInd w:val="0"/>
        <w:ind w:left="540" w:hanging="540"/>
      </w:pPr>
      <w:r w:rsidRPr="00EE13E8">
        <w:t>a</w:t>
      </w:r>
      <w:r w:rsidR="001B0B9C">
        <w:t>.</w:t>
      </w:r>
      <w:r w:rsidR="00815B7A">
        <w:t xml:space="preserve"> </w:t>
      </w:r>
      <w:r w:rsidRPr="00EE13E8">
        <w:t>the natural environment of the horses</w:t>
      </w:r>
    </w:p>
    <w:p w14:paraId="1A3D8A96" w14:textId="20ABF661" w:rsidR="00AB7312" w:rsidRPr="00EE13E8" w:rsidRDefault="00AB7312" w:rsidP="00AB7312">
      <w:pPr>
        <w:autoSpaceDE w:val="0"/>
        <w:autoSpaceDN w:val="0"/>
        <w:adjustRightInd w:val="0"/>
        <w:ind w:left="540" w:hanging="540"/>
      </w:pPr>
      <w:r w:rsidRPr="00EE13E8">
        <w:t>b</w:t>
      </w:r>
      <w:r w:rsidR="001B0B9C">
        <w:t>.</w:t>
      </w:r>
      <w:r w:rsidR="00815B7A">
        <w:t xml:space="preserve"> </w:t>
      </w:r>
      <w:r w:rsidRPr="00EE13E8">
        <w:t>the illusion of three-dimensional space</w:t>
      </w:r>
    </w:p>
    <w:p w14:paraId="45FA586F" w14:textId="2346A7E9" w:rsidR="00AB7312" w:rsidRPr="00EE13E8" w:rsidRDefault="00AB7312" w:rsidP="00AB7312">
      <w:pPr>
        <w:autoSpaceDE w:val="0"/>
        <w:autoSpaceDN w:val="0"/>
        <w:adjustRightInd w:val="0"/>
        <w:ind w:left="540" w:hanging="540"/>
      </w:pPr>
      <w:r w:rsidRPr="00EE13E8">
        <w:t>c</w:t>
      </w:r>
      <w:r w:rsidR="001B0B9C">
        <w:t>.</w:t>
      </w:r>
      <w:r w:rsidR="00815B7A">
        <w:t xml:space="preserve"> </w:t>
      </w:r>
      <w:r w:rsidR="002B0FDB">
        <w:t>the depiction of abstract human bodies</w:t>
      </w:r>
    </w:p>
    <w:p w14:paraId="301F8027" w14:textId="566E5086" w:rsidR="00AB7312" w:rsidRPr="00EE13E8" w:rsidRDefault="00AB7312" w:rsidP="001B0B9C">
      <w:pPr>
        <w:autoSpaceDE w:val="0"/>
        <w:autoSpaceDN w:val="0"/>
        <w:adjustRightInd w:val="0"/>
        <w:ind w:left="540" w:hanging="540"/>
      </w:pPr>
      <w:r w:rsidRPr="00EE13E8">
        <w:t>d</w:t>
      </w:r>
      <w:r w:rsidR="001B0B9C">
        <w:t>.</w:t>
      </w:r>
      <w:r w:rsidR="00815B7A">
        <w:t xml:space="preserve"> </w:t>
      </w:r>
      <w:r w:rsidRPr="00EE13E8">
        <w:t>the natural contour of the cave wall</w:t>
      </w:r>
    </w:p>
    <w:p w14:paraId="40A1F25B" w14:textId="77777777" w:rsidR="00AB7312" w:rsidRPr="00EE13E8" w:rsidRDefault="00AB7312" w:rsidP="00AB7312">
      <w:r w:rsidRPr="00EE13E8">
        <w:t>Answer: d</w:t>
      </w:r>
    </w:p>
    <w:p w14:paraId="1FDB70DE" w14:textId="6B7DC4E1" w:rsidR="00AB7312" w:rsidRPr="00EE13E8" w:rsidRDefault="00AB7312" w:rsidP="00AB7312">
      <w:r w:rsidRPr="00EE13E8">
        <w:t xml:space="preserve">Learning Objective: </w:t>
      </w:r>
      <w:r w:rsidR="00C703ED">
        <w:t>None</w:t>
      </w:r>
    </w:p>
    <w:p w14:paraId="4085A607" w14:textId="612043D6" w:rsidR="00AB7312" w:rsidRPr="00EE13E8" w:rsidRDefault="00AB7312" w:rsidP="00AB7312">
      <w:r w:rsidRPr="00EE13E8">
        <w:t xml:space="preserve">Topic: </w:t>
      </w:r>
      <w:r w:rsidR="00C703ED">
        <w:t>Introduction</w:t>
      </w:r>
    </w:p>
    <w:p w14:paraId="117F06D2" w14:textId="77777777" w:rsidR="002B0FDB" w:rsidRPr="00EE13E8" w:rsidRDefault="002B0FDB" w:rsidP="002B0FDB">
      <w:r w:rsidRPr="00EE13E8">
        <w:t>Difficulty Level: Moderate</w:t>
      </w:r>
    </w:p>
    <w:p w14:paraId="623F28EB" w14:textId="77777777" w:rsidR="00AB7312" w:rsidRPr="00EE13E8" w:rsidRDefault="00AB7312" w:rsidP="00AB7312">
      <w:r w:rsidRPr="00EE13E8">
        <w:t>Skill Level: Understand the Concepts</w:t>
      </w:r>
    </w:p>
    <w:p w14:paraId="5C3605ED" w14:textId="121484E3" w:rsidR="00052C18" w:rsidRDefault="00052C18" w:rsidP="00AB7312"/>
    <w:p w14:paraId="3065D3ED" w14:textId="4E5FC8FB" w:rsidR="00052C18" w:rsidRDefault="007A7B40" w:rsidP="00AB7312">
      <w:r>
        <w:t>2</w:t>
      </w:r>
      <w:r w:rsidR="00052C18">
        <w:t xml:space="preserve">. </w:t>
      </w:r>
      <w:r w:rsidR="00D6437A">
        <w:t xml:space="preserve">A statue carved free of any background or block is called </w:t>
      </w:r>
      <w:r w:rsidR="00425598">
        <w:t xml:space="preserve">a </w:t>
      </w:r>
      <w:r w:rsidR="00D6437A">
        <w:t>__________.</w:t>
      </w:r>
    </w:p>
    <w:p w14:paraId="2FEF8861" w14:textId="383ABF7F" w:rsidR="00D6437A" w:rsidRDefault="00D6437A" w:rsidP="00AB7312">
      <w:r>
        <w:t>a. sculpture in the round</w:t>
      </w:r>
    </w:p>
    <w:p w14:paraId="38AD0502" w14:textId="40D14C78" w:rsidR="00D6437A" w:rsidRDefault="00D6437A" w:rsidP="00AB7312">
      <w:r>
        <w:t>b. capstone</w:t>
      </w:r>
    </w:p>
    <w:p w14:paraId="0028E916" w14:textId="386F6F8F" w:rsidR="00D6437A" w:rsidRDefault="00D6437A" w:rsidP="00AB7312">
      <w:r>
        <w:t>c. linear design</w:t>
      </w:r>
    </w:p>
    <w:p w14:paraId="1CFBDDC5" w14:textId="2617A43B" w:rsidR="00D6437A" w:rsidRPr="00EE13E8" w:rsidRDefault="00D6437A" w:rsidP="00AB7312">
      <w:r>
        <w:t xml:space="preserve">d. dolmen </w:t>
      </w:r>
    </w:p>
    <w:p w14:paraId="7DAE62D1" w14:textId="610255B2" w:rsidR="00D6437A" w:rsidRPr="00EE13E8" w:rsidRDefault="00D6437A" w:rsidP="00AB7312">
      <w:r>
        <w:t>Answer: a</w:t>
      </w:r>
    </w:p>
    <w:p w14:paraId="7CD1C2E5" w14:textId="77777777" w:rsidR="00D6437A" w:rsidRPr="00EE13E8" w:rsidRDefault="00D6437A" w:rsidP="00D6437A">
      <w:r w:rsidRPr="00EE13E8">
        <w:t>Learning Objective: 1.1 Discuss whether the earliest representational images and shelters of the Paleolithic period can be considered works of art and architecture.</w:t>
      </w:r>
    </w:p>
    <w:p w14:paraId="162EB48B" w14:textId="79FC29A7" w:rsidR="00D6437A" w:rsidRPr="00EE13E8" w:rsidRDefault="00D6437A" w:rsidP="00D6437A">
      <w:r w:rsidRPr="00EE13E8">
        <w:t xml:space="preserve">Topic: </w:t>
      </w:r>
      <w:r w:rsidR="00425598">
        <w:t>Artifacts or Works of Art?</w:t>
      </w:r>
    </w:p>
    <w:p w14:paraId="18D0FAF6" w14:textId="77777777" w:rsidR="00D6437A" w:rsidRPr="00EE13E8" w:rsidRDefault="00D6437A" w:rsidP="00D6437A">
      <w:r w:rsidRPr="00EE13E8">
        <w:t xml:space="preserve">Difficulty Level: </w:t>
      </w:r>
      <w:r>
        <w:t>Easy</w:t>
      </w:r>
    </w:p>
    <w:p w14:paraId="24386744" w14:textId="77777777" w:rsidR="00D6437A" w:rsidRDefault="00D6437A" w:rsidP="00D6437A">
      <w:r w:rsidRPr="00EE13E8">
        <w:t xml:space="preserve">Skill Level: </w:t>
      </w:r>
      <w:r>
        <w:t>Remember the Facts</w:t>
      </w:r>
    </w:p>
    <w:p w14:paraId="4C5550F0" w14:textId="77777777" w:rsidR="009D0D60" w:rsidRPr="00EE13E8" w:rsidRDefault="009D0D60" w:rsidP="00AB7312">
      <w:pPr>
        <w:autoSpaceDE w:val="0"/>
        <w:autoSpaceDN w:val="0"/>
        <w:adjustRightInd w:val="0"/>
      </w:pPr>
    </w:p>
    <w:p w14:paraId="000EE347" w14:textId="0E1FD01B" w:rsidR="00AB7312" w:rsidRPr="00EE13E8" w:rsidRDefault="007A7B40" w:rsidP="00AB7312">
      <w:pPr>
        <w:autoSpaceDE w:val="0"/>
        <w:autoSpaceDN w:val="0"/>
        <w:adjustRightInd w:val="0"/>
      </w:pPr>
      <w:r>
        <w:t>3</w:t>
      </w:r>
      <w:r w:rsidR="00EE13E8">
        <w:t>.</w:t>
      </w:r>
      <w:r w:rsidR="00052C18">
        <w:t xml:space="preserve"> Which of the following distinguishes</w:t>
      </w:r>
      <w:r w:rsidR="00AB7312" w:rsidRPr="00EE13E8">
        <w:t xml:space="preserve"> </w:t>
      </w:r>
      <w:r w:rsidR="00AB7312" w:rsidRPr="00EE13E8">
        <w:rPr>
          <w:i/>
          <w:iCs/>
        </w:rPr>
        <w:t>Lion-Human</w:t>
      </w:r>
      <w:r w:rsidR="00052C18">
        <w:rPr>
          <w:i/>
          <w:iCs/>
        </w:rPr>
        <w:t xml:space="preserve"> Statuette</w:t>
      </w:r>
      <w:r w:rsidR="00AB7312" w:rsidRPr="00EE13E8">
        <w:t xml:space="preserve"> </w:t>
      </w:r>
      <w:r w:rsidR="00052C18">
        <w:t>from other Paleolithic</w:t>
      </w:r>
      <w:r w:rsidR="002113AE">
        <w:t xml:space="preserve"> figurines? </w:t>
      </w:r>
    </w:p>
    <w:p w14:paraId="5631D756" w14:textId="2F2E5F69" w:rsidR="00AB7312" w:rsidRPr="00EE13E8" w:rsidRDefault="00AB7312" w:rsidP="00AB7312">
      <w:pPr>
        <w:autoSpaceDE w:val="0"/>
        <w:autoSpaceDN w:val="0"/>
        <w:adjustRightInd w:val="0"/>
      </w:pPr>
      <w:r w:rsidRPr="00EE13E8">
        <w:t>a</w:t>
      </w:r>
      <w:r w:rsidR="001B0B9C">
        <w:t>.</w:t>
      </w:r>
      <w:r w:rsidR="00052C18">
        <w:t xml:space="preserve"> its large size</w:t>
      </w:r>
      <w:r w:rsidR="002113AE">
        <w:t xml:space="preserve"> </w:t>
      </w:r>
    </w:p>
    <w:p w14:paraId="511ECF17" w14:textId="583BEFE0" w:rsidR="00AB7312" w:rsidRPr="00EE13E8" w:rsidRDefault="00AB7312" w:rsidP="00AB7312">
      <w:pPr>
        <w:autoSpaceDE w:val="0"/>
        <w:autoSpaceDN w:val="0"/>
        <w:adjustRightInd w:val="0"/>
      </w:pPr>
      <w:r w:rsidRPr="00EE13E8">
        <w:t>b</w:t>
      </w:r>
      <w:r w:rsidR="001B0B9C">
        <w:t>.</w:t>
      </w:r>
      <w:r w:rsidR="00052C18">
        <w:t xml:space="preserve"> its </w:t>
      </w:r>
      <w:r w:rsidR="002113AE">
        <w:t xml:space="preserve">medium </w:t>
      </w:r>
    </w:p>
    <w:p w14:paraId="25FB8C75" w14:textId="3ACDA22E" w:rsidR="00AB7312" w:rsidRPr="00EE13E8" w:rsidRDefault="00AB7312" w:rsidP="00AB7312">
      <w:pPr>
        <w:autoSpaceDE w:val="0"/>
        <w:autoSpaceDN w:val="0"/>
        <w:adjustRightInd w:val="0"/>
      </w:pPr>
      <w:r w:rsidRPr="00EE13E8">
        <w:t>c</w:t>
      </w:r>
      <w:r w:rsidR="001B0B9C">
        <w:t>.</w:t>
      </w:r>
      <w:r w:rsidR="00052C18">
        <w:t xml:space="preserve"> its style</w:t>
      </w:r>
    </w:p>
    <w:p w14:paraId="3E483BF2" w14:textId="3AE91B60" w:rsidR="00AB7312" w:rsidRPr="00EE13E8" w:rsidRDefault="00AB7312" w:rsidP="00AB7312">
      <w:pPr>
        <w:autoSpaceDE w:val="0"/>
        <w:autoSpaceDN w:val="0"/>
        <w:adjustRightInd w:val="0"/>
      </w:pPr>
      <w:r w:rsidRPr="00EE13E8">
        <w:t>d</w:t>
      </w:r>
      <w:r w:rsidR="001B0B9C">
        <w:t>.</w:t>
      </w:r>
      <w:r w:rsidR="00052C18">
        <w:t xml:space="preserve"> its</w:t>
      </w:r>
      <w:r w:rsidR="002113AE">
        <w:t xml:space="preserve"> technique </w:t>
      </w:r>
    </w:p>
    <w:p w14:paraId="17492CE8" w14:textId="77777777" w:rsidR="00AB7312" w:rsidRPr="00EE13E8" w:rsidRDefault="00AB7312" w:rsidP="00AB7312">
      <w:r w:rsidRPr="00EE13E8">
        <w:t>Answer: a</w:t>
      </w:r>
    </w:p>
    <w:p w14:paraId="6D4C909A" w14:textId="77777777" w:rsidR="00AB7312" w:rsidRPr="00EE13E8" w:rsidRDefault="00AB7312" w:rsidP="00AB7312">
      <w:r w:rsidRPr="00EE13E8">
        <w:t>Learning Objective: 1.1</w:t>
      </w:r>
      <w:r w:rsidR="00762639" w:rsidRPr="00EE13E8">
        <w:t xml:space="preserve"> Discuss whether the earliest representational images and shelters of the Paleolithic period can be considered works of art and architecture.</w:t>
      </w:r>
    </w:p>
    <w:p w14:paraId="2D54595C" w14:textId="0A2491EA" w:rsidR="00AB7312" w:rsidRPr="00EE13E8" w:rsidRDefault="00AB7312" w:rsidP="00AB7312">
      <w:r w:rsidRPr="00EE13E8">
        <w:t xml:space="preserve">Topic: </w:t>
      </w:r>
      <w:r w:rsidR="00052C18">
        <w:t>Artifacts or Works of Art?</w:t>
      </w:r>
    </w:p>
    <w:p w14:paraId="488E6967" w14:textId="77777777" w:rsidR="00052C18" w:rsidRPr="00EE13E8" w:rsidRDefault="00052C18" w:rsidP="00052C18">
      <w:r w:rsidRPr="00EE13E8">
        <w:t>Difficulty Level: Moderate</w:t>
      </w:r>
    </w:p>
    <w:p w14:paraId="17F4EA2D" w14:textId="2B5E4F12" w:rsidR="00AB7312" w:rsidRPr="00EE13E8" w:rsidRDefault="00AB7312" w:rsidP="00AB7312">
      <w:r w:rsidRPr="00EE13E8">
        <w:t xml:space="preserve">Skill Level: </w:t>
      </w:r>
      <w:r w:rsidR="0074355B" w:rsidRPr="00EE13E8">
        <w:t>Understand the Concepts</w:t>
      </w:r>
      <w:r w:rsidR="00052C18">
        <w:t xml:space="preserve"> </w:t>
      </w:r>
    </w:p>
    <w:p w14:paraId="071886CB" w14:textId="77777777" w:rsidR="00AB7312" w:rsidRPr="00EE13E8" w:rsidRDefault="00AB7312" w:rsidP="006B6182">
      <w:pPr>
        <w:autoSpaceDE w:val="0"/>
        <w:autoSpaceDN w:val="0"/>
        <w:adjustRightInd w:val="0"/>
      </w:pPr>
    </w:p>
    <w:p w14:paraId="31BB840F" w14:textId="77777777" w:rsidR="006B6182" w:rsidRDefault="006B6182">
      <w:pPr>
        <w:spacing w:after="160" w:line="259" w:lineRule="auto"/>
      </w:pPr>
      <w:r>
        <w:br w:type="page"/>
      </w:r>
    </w:p>
    <w:p w14:paraId="06E7DCA0" w14:textId="4437F4EA" w:rsidR="00AB7312" w:rsidRPr="00EE13E8" w:rsidRDefault="007A7B40" w:rsidP="00053EC4">
      <w:pPr>
        <w:tabs>
          <w:tab w:val="left" w:pos="630"/>
        </w:tabs>
      </w:pPr>
      <w:r>
        <w:lastRenderedPageBreak/>
        <w:t>4</w:t>
      </w:r>
      <w:r w:rsidR="00EE13E8" w:rsidRPr="00D10A5F">
        <w:t>.</w:t>
      </w:r>
      <w:r w:rsidR="001D7032">
        <w:t xml:space="preserve"> Al</w:t>
      </w:r>
      <w:r w:rsidR="00AB7312" w:rsidRPr="00EE13E8">
        <w:t xml:space="preserve">though archeologists and art historians are unsure of the meaning </w:t>
      </w:r>
      <w:r w:rsidR="00AB7312" w:rsidRPr="006B6182">
        <w:t xml:space="preserve">of </w:t>
      </w:r>
      <w:r w:rsidR="00AB7312" w:rsidRPr="00EE13E8">
        <w:rPr>
          <w:i/>
        </w:rPr>
        <w:t>Lion-Human</w:t>
      </w:r>
      <w:r w:rsidR="001D7032">
        <w:rPr>
          <w:i/>
        </w:rPr>
        <w:t xml:space="preserve"> Statuette</w:t>
      </w:r>
      <w:r w:rsidR="00AB7312" w:rsidRPr="00EE13E8">
        <w:t xml:space="preserve">, </w:t>
      </w:r>
      <w:r w:rsidR="001D7032">
        <w:t>it is considered a</w:t>
      </w:r>
      <w:r w:rsidR="00A15AB1">
        <w:t xml:space="preserve">n artwork </w:t>
      </w:r>
      <w:r w:rsidR="001D7032">
        <w:t>because it __________.</w:t>
      </w:r>
    </w:p>
    <w:p w14:paraId="080799C1" w14:textId="4BC950BF" w:rsidR="00AB7312" w:rsidRPr="00EE13E8" w:rsidRDefault="003E7E9D" w:rsidP="006B6182">
      <w:pPr>
        <w:autoSpaceDE w:val="0"/>
        <w:autoSpaceDN w:val="0"/>
        <w:adjustRightInd w:val="0"/>
      </w:pPr>
      <w:r>
        <w:t>a. demonstrates the technique of modeling clay into representational figures</w:t>
      </w:r>
    </w:p>
    <w:p w14:paraId="26A23A5C" w14:textId="722ABC2F" w:rsidR="00AB7312" w:rsidRPr="00EE13E8" w:rsidRDefault="00AB7312" w:rsidP="00AB7312">
      <w:pPr>
        <w:autoSpaceDE w:val="0"/>
        <w:autoSpaceDN w:val="0"/>
        <w:adjustRightInd w:val="0"/>
        <w:ind w:left="540" w:hanging="540"/>
      </w:pPr>
      <w:r w:rsidRPr="00EE13E8">
        <w:t>b</w:t>
      </w:r>
      <w:r w:rsidR="001B0B9C">
        <w:t>.</w:t>
      </w:r>
      <w:r w:rsidR="003E7E9D">
        <w:t xml:space="preserve"> establishes that Paleolithic artists copied</w:t>
      </w:r>
      <w:r w:rsidRPr="00EE13E8">
        <w:t xml:space="preserve"> what they observed in nature</w:t>
      </w:r>
    </w:p>
    <w:p w14:paraId="38A5AC92" w14:textId="5B366056" w:rsidR="00AB7312" w:rsidRPr="00EE13E8" w:rsidRDefault="00AB7312" w:rsidP="00AB7312">
      <w:pPr>
        <w:autoSpaceDE w:val="0"/>
        <w:autoSpaceDN w:val="0"/>
        <w:adjustRightInd w:val="0"/>
        <w:ind w:left="540" w:hanging="540"/>
      </w:pPr>
      <w:r w:rsidRPr="00EE13E8">
        <w:t>c</w:t>
      </w:r>
      <w:r w:rsidR="001B0B9C">
        <w:t>.</w:t>
      </w:r>
      <w:r w:rsidR="003E7E9D">
        <w:t xml:space="preserve"> represents a spiritual figure communing with the celestial world </w:t>
      </w:r>
    </w:p>
    <w:p w14:paraId="46DA2C03" w14:textId="27FD80D2" w:rsidR="00AB7312" w:rsidRPr="00EE13E8" w:rsidRDefault="00AB7312" w:rsidP="00AB7312">
      <w:pPr>
        <w:autoSpaceDE w:val="0"/>
        <w:autoSpaceDN w:val="0"/>
        <w:adjustRightInd w:val="0"/>
        <w:ind w:left="540" w:hanging="540"/>
      </w:pPr>
      <w:r w:rsidRPr="00EE13E8">
        <w:t>d</w:t>
      </w:r>
      <w:r w:rsidR="003E7E9D">
        <w:t>. demonstrates complex thinking and creative imagination</w:t>
      </w:r>
    </w:p>
    <w:p w14:paraId="72AAC663" w14:textId="7D030609" w:rsidR="00AB7312" w:rsidRPr="00EE13E8" w:rsidRDefault="00AB7312" w:rsidP="00AB7312">
      <w:r w:rsidRPr="00EE13E8">
        <w:t>Answer: d</w:t>
      </w:r>
    </w:p>
    <w:p w14:paraId="1C89A899" w14:textId="77777777" w:rsidR="00AB7312" w:rsidRPr="00EE13E8" w:rsidRDefault="00AB7312" w:rsidP="00AB7312">
      <w:r w:rsidRPr="00EE13E8">
        <w:t>Learning Objective: 1.1</w:t>
      </w:r>
      <w:r w:rsidR="00762639" w:rsidRPr="00EE13E8">
        <w:t xml:space="preserve"> Discuss whether the earliest representational images and shelters of the Paleolithic period can be considered works of art and architecture.</w:t>
      </w:r>
    </w:p>
    <w:p w14:paraId="6815A6F5" w14:textId="5DD9D76F" w:rsidR="00AB7312" w:rsidRPr="00EE13E8" w:rsidRDefault="00AB7312" w:rsidP="00AB7312">
      <w:r w:rsidRPr="00EE13E8">
        <w:t xml:space="preserve">Topic: </w:t>
      </w:r>
      <w:r w:rsidR="00D8560A">
        <w:t>Artifacts or Works of Art?</w:t>
      </w:r>
    </w:p>
    <w:p w14:paraId="452DBC6F" w14:textId="119C504E" w:rsidR="001D7032" w:rsidRPr="00EE13E8" w:rsidRDefault="001D7032" w:rsidP="001D7032">
      <w:r w:rsidRPr="00EE13E8">
        <w:t xml:space="preserve">Difficulty Level: </w:t>
      </w:r>
      <w:r w:rsidR="003E7E9D">
        <w:t>Difficult</w:t>
      </w:r>
    </w:p>
    <w:p w14:paraId="21B2F9BF" w14:textId="092AAF72" w:rsidR="00AB7312" w:rsidRPr="00EE13E8" w:rsidRDefault="00AB7312" w:rsidP="00AB7312">
      <w:r w:rsidRPr="00EE13E8">
        <w:t xml:space="preserve">Skill Level: </w:t>
      </w:r>
      <w:r w:rsidR="003E7E9D">
        <w:t>Apply What You Know and Analyze It</w:t>
      </w:r>
    </w:p>
    <w:p w14:paraId="79B17B36" w14:textId="48F4B2D5" w:rsidR="00AB7312" w:rsidRDefault="00AB7312" w:rsidP="00AB7312">
      <w:pPr>
        <w:autoSpaceDE w:val="0"/>
        <w:autoSpaceDN w:val="0"/>
        <w:adjustRightInd w:val="0"/>
      </w:pPr>
    </w:p>
    <w:p w14:paraId="559A5C85" w14:textId="10F2588C" w:rsidR="001D7032" w:rsidRDefault="007A7B40" w:rsidP="00AB7312">
      <w:pPr>
        <w:autoSpaceDE w:val="0"/>
        <w:autoSpaceDN w:val="0"/>
        <w:adjustRightInd w:val="0"/>
      </w:pPr>
      <w:r>
        <w:t>5</w:t>
      </w:r>
      <w:r w:rsidR="00D6437A">
        <w:t xml:space="preserve">. Most </w:t>
      </w:r>
      <w:r w:rsidR="001D7032">
        <w:t>carved human figures from the Paleolithic period depict __________.</w:t>
      </w:r>
    </w:p>
    <w:p w14:paraId="1CEC0BA2" w14:textId="4C6BBABF" w:rsidR="001D7032" w:rsidRDefault="001D7032" w:rsidP="00AB7312">
      <w:pPr>
        <w:autoSpaceDE w:val="0"/>
        <w:autoSpaceDN w:val="0"/>
        <w:adjustRightInd w:val="0"/>
      </w:pPr>
      <w:r>
        <w:t>a. men</w:t>
      </w:r>
    </w:p>
    <w:p w14:paraId="455A7D94" w14:textId="7F0B9A29" w:rsidR="001D7032" w:rsidRDefault="001D7032" w:rsidP="00AB7312">
      <w:pPr>
        <w:autoSpaceDE w:val="0"/>
        <w:autoSpaceDN w:val="0"/>
        <w:adjustRightInd w:val="0"/>
      </w:pPr>
      <w:r>
        <w:t>b. children</w:t>
      </w:r>
    </w:p>
    <w:p w14:paraId="4D6A7CE5" w14:textId="02AC146B" w:rsidR="001D7032" w:rsidRDefault="001D7032" w:rsidP="00AB7312">
      <w:pPr>
        <w:autoSpaceDE w:val="0"/>
        <w:autoSpaceDN w:val="0"/>
        <w:adjustRightInd w:val="0"/>
      </w:pPr>
      <w:r>
        <w:t>c. women</w:t>
      </w:r>
    </w:p>
    <w:p w14:paraId="6E7D5E95" w14:textId="38586EE7" w:rsidR="00D6437A" w:rsidRDefault="001D7032" w:rsidP="00AB7312">
      <w:pPr>
        <w:autoSpaceDE w:val="0"/>
        <w:autoSpaceDN w:val="0"/>
        <w:adjustRightInd w:val="0"/>
      </w:pPr>
      <w:r>
        <w:t>d. elders</w:t>
      </w:r>
    </w:p>
    <w:p w14:paraId="33A35508" w14:textId="6F9C4741" w:rsidR="00DF7AFF" w:rsidRDefault="00DF7AFF" w:rsidP="00AB7312">
      <w:pPr>
        <w:autoSpaceDE w:val="0"/>
        <w:autoSpaceDN w:val="0"/>
        <w:adjustRightInd w:val="0"/>
      </w:pPr>
      <w:r>
        <w:t>Answer: c</w:t>
      </w:r>
    </w:p>
    <w:p w14:paraId="05648E7D" w14:textId="77777777" w:rsidR="001D7032" w:rsidRPr="00EE13E8" w:rsidRDefault="001D7032" w:rsidP="001D7032">
      <w:r w:rsidRPr="00EE13E8">
        <w:t>Learning Objective: 1.1 Discuss whether the earliest representational images and shelters of the Paleolithic period can be considered works of art and architecture.</w:t>
      </w:r>
    </w:p>
    <w:p w14:paraId="7DBB0BB3" w14:textId="77777777" w:rsidR="001D7032" w:rsidRPr="00EE13E8" w:rsidRDefault="001D7032" w:rsidP="001D7032">
      <w:r w:rsidRPr="00EE13E8">
        <w:t xml:space="preserve">Topic: </w:t>
      </w:r>
      <w:r>
        <w:t>Artifacts or Works of Art?</w:t>
      </w:r>
    </w:p>
    <w:p w14:paraId="0BBCDE5F" w14:textId="20CDCEF2" w:rsidR="001D7032" w:rsidRPr="00EE13E8" w:rsidRDefault="001D7032" w:rsidP="001D7032">
      <w:r w:rsidRPr="00EE13E8">
        <w:t xml:space="preserve">Difficulty Level: </w:t>
      </w:r>
      <w:r>
        <w:t xml:space="preserve">Easy </w:t>
      </w:r>
    </w:p>
    <w:p w14:paraId="67AB9E3A" w14:textId="415AEF4C" w:rsidR="001D7032" w:rsidRPr="00EE13E8" w:rsidRDefault="001D7032" w:rsidP="001D7032">
      <w:r w:rsidRPr="00EE13E8">
        <w:t xml:space="preserve">Skill Level: </w:t>
      </w:r>
      <w:r>
        <w:t xml:space="preserve">Remember the Facts </w:t>
      </w:r>
    </w:p>
    <w:p w14:paraId="28D0CE9D" w14:textId="77777777" w:rsidR="00AB7312" w:rsidRPr="00EE13E8" w:rsidRDefault="00AB7312" w:rsidP="00AB7312">
      <w:pPr>
        <w:autoSpaceDE w:val="0"/>
        <w:autoSpaceDN w:val="0"/>
        <w:adjustRightInd w:val="0"/>
      </w:pPr>
    </w:p>
    <w:p w14:paraId="6D932A95" w14:textId="0DEB64F1" w:rsidR="00AB7312" w:rsidRPr="00EE13E8" w:rsidRDefault="007A7B40" w:rsidP="00AB7312">
      <w:pPr>
        <w:autoSpaceDE w:val="0"/>
        <w:autoSpaceDN w:val="0"/>
        <w:adjustRightInd w:val="0"/>
      </w:pPr>
      <w:r>
        <w:t>6</w:t>
      </w:r>
      <w:r w:rsidR="003E7B56">
        <w:t>.</w:t>
      </w:r>
      <w:r w:rsidR="00A15AB1">
        <w:t xml:space="preserve"> </w:t>
      </w:r>
      <w:r w:rsidR="00AB7312" w:rsidRPr="00EE13E8">
        <w:t xml:space="preserve">Female figurines from the Paleolithic period </w:t>
      </w:r>
      <w:r w:rsidR="0067246E">
        <w:t>most likely exaggerated female attributes to emphasize __________.</w:t>
      </w:r>
    </w:p>
    <w:p w14:paraId="41D59642" w14:textId="1A8C1C56" w:rsidR="00AB7312" w:rsidRPr="00EE13E8" w:rsidRDefault="00AB7312" w:rsidP="00AB7312">
      <w:pPr>
        <w:autoSpaceDE w:val="0"/>
        <w:autoSpaceDN w:val="0"/>
        <w:adjustRightInd w:val="0"/>
      </w:pPr>
      <w:r w:rsidRPr="00EE13E8">
        <w:t>a</w:t>
      </w:r>
      <w:r w:rsidR="001B0B9C">
        <w:t>.</w:t>
      </w:r>
      <w:r w:rsidR="00A15AB1">
        <w:t xml:space="preserve"> </w:t>
      </w:r>
      <w:r w:rsidR="0067246E">
        <w:t xml:space="preserve">beauty </w:t>
      </w:r>
    </w:p>
    <w:p w14:paraId="39F22CD5" w14:textId="7084CF0D" w:rsidR="00AB7312" w:rsidRPr="00EE13E8" w:rsidRDefault="00AB7312" w:rsidP="00AB7312">
      <w:pPr>
        <w:autoSpaceDE w:val="0"/>
        <w:autoSpaceDN w:val="0"/>
        <w:adjustRightInd w:val="0"/>
      </w:pPr>
      <w:r w:rsidRPr="00EE13E8">
        <w:t>b</w:t>
      </w:r>
      <w:r w:rsidR="001B0B9C">
        <w:t>.</w:t>
      </w:r>
      <w:r w:rsidR="0067246E">
        <w:t xml:space="preserve"> power</w:t>
      </w:r>
    </w:p>
    <w:p w14:paraId="1AAEAC77" w14:textId="7B22C39B" w:rsidR="00AB7312" w:rsidRPr="00EE13E8" w:rsidRDefault="00AB7312" w:rsidP="00AB7312">
      <w:pPr>
        <w:autoSpaceDE w:val="0"/>
        <w:autoSpaceDN w:val="0"/>
        <w:adjustRightInd w:val="0"/>
      </w:pPr>
      <w:r w:rsidRPr="00EE13E8">
        <w:t>c</w:t>
      </w:r>
      <w:r w:rsidR="001B0B9C">
        <w:t>.</w:t>
      </w:r>
      <w:r w:rsidR="0067246E">
        <w:t xml:space="preserve"> fertility</w:t>
      </w:r>
    </w:p>
    <w:p w14:paraId="3A1B16D7" w14:textId="2CD4442A" w:rsidR="00AB7312" w:rsidRPr="00EE13E8" w:rsidRDefault="00AB7312" w:rsidP="00AB7312">
      <w:pPr>
        <w:autoSpaceDE w:val="0"/>
        <w:autoSpaceDN w:val="0"/>
        <w:adjustRightInd w:val="0"/>
      </w:pPr>
      <w:r w:rsidRPr="00EE13E8">
        <w:t>d</w:t>
      </w:r>
      <w:r w:rsidR="001B0B9C">
        <w:t>.</w:t>
      </w:r>
      <w:r w:rsidR="0067246E">
        <w:t xml:space="preserve"> religious ritual</w:t>
      </w:r>
    </w:p>
    <w:p w14:paraId="0FB48C35" w14:textId="77777777" w:rsidR="00AB7312" w:rsidRPr="00EE13E8" w:rsidRDefault="00AB7312" w:rsidP="00AB7312">
      <w:r w:rsidRPr="00EE13E8">
        <w:t>Answer: c</w:t>
      </w:r>
    </w:p>
    <w:p w14:paraId="1C7390C4" w14:textId="77777777" w:rsidR="00AB7312" w:rsidRPr="00EE13E8" w:rsidRDefault="00AB7312" w:rsidP="00AB7312">
      <w:r w:rsidRPr="00EE13E8">
        <w:t>Learning Objective: 1.1</w:t>
      </w:r>
      <w:r w:rsidR="00762639" w:rsidRPr="00EE13E8">
        <w:t xml:space="preserve"> Discuss whether the earliest representational images and shelters of the Paleolithic period can be considered works of art and architecture.</w:t>
      </w:r>
    </w:p>
    <w:p w14:paraId="18857BEF" w14:textId="792C61AC" w:rsidR="00AB7312" w:rsidRPr="00EE13E8" w:rsidRDefault="00AB7312" w:rsidP="00AB7312">
      <w:r w:rsidRPr="00EE13E8">
        <w:t xml:space="preserve">Topic: </w:t>
      </w:r>
      <w:r w:rsidR="0067246E">
        <w:t>Artifacts or Works of Art?</w:t>
      </w:r>
    </w:p>
    <w:p w14:paraId="6DEE7F6C" w14:textId="77777777" w:rsidR="0067246E" w:rsidRPr="00EE13E8" w:rsidRDefault="0067246E" w:rsidP="0067246E">
      <w:r w:rsidRPr="00EE13E8">
        <w:t>Difficulty Level: Moderate</w:t>
      </w:r>
    </w:p>
    <w:p w14:paraId="5ABFAD54" w14:textId="6663EC92" w:rsidR="00AB7312" w:rsidRPr="00EE13E8" w:rsidRDefault="00AB7312" w:rsidP="006B6182">
      <w:r w:rsidRPr="00EE13E8">
        <w:t xml:space="preserve">Skill Level: Understand the Concepts </w:t>
      </w:r>
    </w:p>
    <w:p w14:paraId="0669641C" w14:textId="77777777" w:rsidR="00AB7312" w:rsidRPr="00EE13E8" w:rsidRDefault="00AB7312" w:rsidP="00AB7312">
      <w:pPr>
        <w:autoSpaceDE w:val="0"/>
        <w:autoSpaceDN w:val="0"/>
        <w:adjustRightInd w:val="0"/>
      </w:pPr>
    </w:p>
    <w:p w14:paraId="23D95A00" w14:textId="77777777" w:rsidR="006B6182" w:rsidRDefault="006B6182">
      <w:pPr>
        <w:spacing w:after="160" w:line="259" w:lineRule="auto"/>
      </w:pPr>
      <w:r>
        <w:br w:type="page"/>
      </w:r>
    </w:p>
    <w:p w14:paraId="14322B90" w14:textId="01C5FF22" w:rsidR="00AB7312" w:rsidRPr="00EE13E8" w:rsidRDefault="007A7B40" w:rsidP="00AB7312">
      <w:pPr>
        <w:autoSpaceDE w:val="0"/>
        <w:autoSpaceDN w:val="0"/>
        <w:adjustRightInd w:val="0"/>
      </w:pPr>
      <w:r>
        <w:lastRenderedPageBreak/>
        <w:t>7</w:t>
      </w:r>
      <w:r w:rsidR="0083639B">
        <w:t>.</w:t>
      </w:r>
      <w:r w:rsidR="00722474">
        <w:t xml:space="preserve"> </w:t>
      </w:r>
      <w:r w:rsidR="00AB7312" w:rsidRPr="00EE13E8">
        <w:t xml:space="preserve">In Russia and Ukraine, </w:t>
      </w:r>
      <w:r w:rsidR="00AC15A7">
        <w:t xml:space="preserve">the buildings of </w:t>
      </w:r>
      <w:r w:rsidR="00AB7312" w:rsidRPr="00EE13E8">
        <w:t xml:space="preserve">Upper Paleolithic </w:t>
      </w:r>
      <w:r w:rsidR="00AC15A7">
        <w:t>settlements were built using __________.</w:t>
      </w:r>
    </w:p>
    <w:p w14:paraId="63BDFF4A" w14:textId="272BFBDA" w:rsidR="00AB7312" w:rsidRPr="00EE13E8" w:rsidRDefault="00AB7312" w:rsidP="00AB7312">
      <w:pPr>
        <w:autoSpaceDE w:val="0"/>
        <w:autoSpaceDN w:val="0"/>
        <w:adjustRightInd w:val="0"/>
      </w:pPr>
      <w:r w:rsidRPr="00EE13E8">
        <w:t>a</w:t>
      </w:r>
      <w:r w:rsidR="001B0B9C">
        <w:t>.</w:t>
      </w:r>
      <w:r w:rsidR="00AC15A7">
        <w:t xml:space="preserve"> </w:t>
      </w:r>
      <w:r w:rsidRPr="00EE13E8">
        <w:t>mammoth bones</w:t>
      </w:r>
    </w:p>
    <w:p w14:paraId="0AF79AC5" w14:textId="3D869074" w:rsidR="00AB7312" w:rsidRPr="00EE13E8" w:rsidRDefault="00AB7312" w:rsidP="00AB7312">
      <w:pPr>
        <w:autoSpaceDE w:val="0"/>
        <w:autoSpaceDN w:val="0"/>
        <w:adjustRightInd w:val="0"/>
      </w:pPr>
      <w:r w:rsidRPr="00EE13E8">
        <w:t>b</w:t>
      </w:r>
      <w:r w:rsidR="001B0B9C">
        <w:t>.</w:t>
      </w:r>
      <w:r w:rsidR="00AC15A7">
        <w:t xml:space="preserve"> the post-and-lintel system</w:t>
      </w:r>
    </w:p>
    <w:p w14:paraId="57F925B9" w14:textId="0806B7F2" w:rsidR="00AB7312" w:rsidRPr="00EE13E8" w:rsidRDefault="00AB7312" w:rsidP="00AB7312">
      <w:pPr>
        <w:autoSpaceDE w:val="0"/>
        <w:autoSpaceDN w:val="0"/>
        <w:adjustRightInd w:val="0"/>
      </w:pPr>
      <w:r w:rsidRPr="00EE13E8">
        <w:t>c</w:t>
      </w:r>
      <w:r w:rsidR="001B0B9C">
        <w:t>.</w:t>
      </w:r>
      <w:r w:rsidR="00AC15A7">
        <w:t xml:space="preserve"> </w:t>
      </w:r>
      <w:r w:rsidR="007A7B40">
        <w:t xml:space="preserve">stone </w:t>
      </w:r>
      <w:r w:rsidR="00AC15A7">
        <w:t>dolmens</w:t>
      </w:r>
    </w:p>
    <w:p w14:paraId="0C28FFDB" w14:textId="0E0C9FB1" w:rsidR="00AB7312" w:rsidRPr="00EE13E8" w:rsidRDefault="00AB7312" w:rsidP="00AB7312">
      <w:pPr>
        <w:autoSpaceDE w:val="0"/>
        <w:autoSpaceDN w:val="0"/>
        <w:adjustRightInd w:val="0"/>
      </w:pPr>
      <w:r w:rsidRPr="00EE13E8">
        <w:t>d</w:t>
      </w:r>
      <w:r w:rsidR="001B0B9C">
        <w:t>.</w:t>
      </w:r>
      <w:r w:rsidR="00AC15A7">
        <w:t xml:space="preserve"> corbel vaults</w:t>
      </w:r>
    </w:p>
    <w:p w14:paraId="4B56247B" w14:textId="77777777" w:rsidR="00AB7312" w:rsidRPr="00EE13E8" w:rsidRDefault="00AB7312" w:rsidP="00AB7312">
      <w:r w:rsidRPr="00EE13E8">
        <w:t>Answer: a</w:t>
      </w:r>
    </w:p>
    <w:p w14:paraId="42C253D5" w14:textId="77777777" w:rsidR="00AB7312" w:rsidRPr="00EE13E8" w:rsidRDefault="00AB7312" w:rsidP="00AB7312">
      <w:r w:rsidRPr="00EE13E8">
        <w:t>Learning Objective: 1.1</w:t>
      </w:r>
      <w:r w:rsidR="00762639" w:rsidRPr="00EE13E8">
        <w:t xml:space="preserve"> Discuss whether the earliest representational images and shelters of the Paleolithic period can be considered works of art and architecture.</w:t>
      </w:r>
    </w:p>
    <w:p w14:paraId="3416E15B" w14:textId="22BF7F02" w:rsidR="00AB7312" w:rsidRPr="00EE13E8" w:rsidRDefault="00AB7312" w:rsidP="00AB7312">
      <w:r w:rsidRPr="00EE13E8">
        <w:t xml:space="preserve">Topic: </w:t>
      </w:r>
      <w:r w:rsidR="00B670B7">
        <w:t>Shelter of Architecture?</w:t>
      </w:r>
    </w:p>
    <w:p w14:paraId="65002106" w14:textId="77777777" w:rsidR="00315B15" w:rsidRPr="00EE13E8" w:rsidRDefault="00315B15" w:rsidP="00315B15">
      <w:r w:rsidRPr="00EE13E8">
        <w:t>Difficulty Level: Easy</w:t>
      </w:r>
    </w:p>
    <w:p w14:paraId="6CD024C4" w14:textId="77777777" w:rsidR="00AB7312" w:rsidRPr="00EE13E8" w:rsidRDefault="00AB7312" w:rsidP="00AB7312">
      <w:r w:rsidRPr="00EE13E8">
        <w:t>Skill Level: Remember the Facts</w:t>
      </w:r>
    </w:p>
    <w:p w14:paraId="01FBB3EB" w14:textId="77777777" w:rsidR="009D0D60" w:rsidRPr="00EE13E8" w:rsidRDefault="009D0D60" w:rsidP="00AB7312">
      <w:pPr>
        <w:autoSpaceDE w:val="0"/>
        <w:autoSpaceDN w:val="0"/>
        <w:adjustRightInd w:val="0"/>
      </w:pPr>
    </w:p>
    <w:p w14:paraId="3031DF6A" w14:textId="615F43DF" w:rsidR="00AB7312" w:rsidRPr="00EE13E8" w:rsidRDefault="007A7B40" w:rsidP="00AB7312">
      <w:pPr>
        <w:autoSpaceDE w:val="0"/>
        <w:autoSpaceDN w:val="0"/>
        <w:adjustRightInd w:val="0"/>
      </w:pPr>
      <w:r>
        <w:t>8</w:t>
      </w:r>
      <w:r w:rsidR="0083639B">
        <w:t>.</w:t>
      </w:r>
      <w:r w:rsidR="00315B15">
        <w:t xml:space="preserve"> </w:t>
      </w:r>
      <w:r w:rsidR="00AB7312" w:rsidRPr="00EE13E8">
        <w:t xml:space="preserve">The </w:t>
      </w:r>
      <w:r w:rsidR="00315B15">
        <w:t>earliest-known prehistoric cave paintings</w:t>
      </w:r>
      <w:r w:rsidR="00AB7312" w:rsidRPr="00EE13E8">
        <w:t xml:space="preserve"> are </w:t>
      </w:r>
      <w:r w:rsidR="00315B15">
        <w:t>located at __________.</w:t>
      </w:r>
    </w:p>
    <w:p w14:paraId="0454C353" w14:textId="1EBBB28E" w:rsidR="00AB7312" w:rsidRPr="00EE13E8" w:rsidRDefault="00AB7312" w:rsidP="00AB7312">
      <w:pPr>
        <w:autoSpaceDE w:val="0"/>
        <w:autoSpaceDN w:val="0"/>
        <w:adjustRightInd w:val="0"/>
      </w:pPr>
      <w:r w:rsidRPr="00EE13E8">
        <w:t>a</w:t>
      </w:r>
      <w:r w:rsidR="001B0B9C">
        <w:t>.</w:t>
      </w:r>
      <w:r w:rsidR="00315B15">
        <w:t xml:space="preserve"> </w:t>
      </w:r>
      <w:r w:rsidRPr="00EE13E8">
        <w:t>Lascaux</w:t>
      </w:r>
    </w:p>
    <w:p w14:paraId="42D5FB27" w14:textId="21BDC4AF" w:rsidR="00AB7312" w:rsidRPr="00EE13E8" w:rsidRDefault="00AB7312" w:rsidP="00AB7312">
      <w:pPr>
        <w:autoSpaceDE w:val="0"/>
        <w:autoSpaceDN w:val="0"/>
        <w:adjustRightInd w:val="0"/>
      </w:pPr>
      <w:r w:rsidRPr="00EE13E8">
        <w:t>b</w:t>
      </w:r>
      <w:r w:rsidR="001B0B9C">
        <w:t>.</w:t>
      </w:r>
      <w:r w:rsidR="00315B15">
        <w:t xml:space="preserve"> </w:t>
      </w:r>
      <w:r w:rsidRPr="00EE13E8">
        <w:t>Altamira</w:t>
      </w:r>
    </w:p>
    <w:p w14:paraId="2610E342" w14:textId="082F31EA" w:rsidR="00AB7312" w:rsidRPr="00EE13E8" w:rsidRDefault="00AB7312" w:rsidP="00AB7312">
      <w:pPr>
        <w:autoSpaceDE w:val="0"/>
        <w:autoSpaceDN w:val="0"/>
        <w:adjustRightInd w:val="0"/>
      </w:pPr>
      <w:r w:rsidRPr="00EE13E8">
        <w:t>c</w:t>
      </w:r>
      <w:r w:rsidR="001B0B9C">
        <w:t>.</w:t>
      </w:r>
      <w:r w:rsidR="00315B15">
        <w:t xml:space="preserve"> </w:t>
      </w:r>
      <w:r w:rsidRPr="00EE13E8">
        <w:t>Chauvet</w:t>
      </w:r>
    </w:p>
    <w:p w14:paraId="70EB1784" w14:textId="63D22A7A" w:rsidR="00AB7312" w:rsidRPr="00EE13E8" w:rsidRDefault="00AB7312" w:rsidP="00AB7312">
      <w:pPr>
        <w:autoSpaceDE w:val="0"/>
        <w:autoSpaceDN w:val="0"/>
        <w:adjustRightInd w:val="0"/>
      </w:pPr>
      <w:r w:rsidRPr="00EE13E8">
        <w:t>d</w:t>
      </w:r>
      <w:r w:rsidR="001B0B9C">
        <w:t>.</w:t>
      </w:r>
      <w:r w:rsidR="00315B15">
        <w:t xml:space="preserve"> </w:t>
      </w:r>
      <w:r w:rsidR="00315B15" w:rsidRPr="004D2394">
        <w:t>Çatalhöyük</w:t>
      </w:r>
    </w:p>
    <w:p w14:paraId="16BFEC46" w14:textId="77777777" w:rsidR="00AB7312" w:rsidRPr="00EE13E8" w:rsidRDefault="00AB7312" w:rsidP="00AB7312">
      <w:r w:rsidRPr="00EE13E8">
        <w:t>Answer: c</w:t>
      </w:r>
    </w:p>
    <w:p w14:paraId="5BD7FCF0" w14:textId="10DFCC5B" w:rsidR="00AB7312" w:rsidRPr="00EE13E8" w:rsidRDefault="00AB7312" w:rsidP="00AB7312">
      <w:r w:rsidRPr="00EE13E8">
        <w:t>Learning Objective: 1.2</w:t>
      </w:r>
      <w:r w:rsidR="00762639" w:rsidRPr="00EE13E8">
        <w:t xml:space="preserve"> Summarize the diverse forms and potential meanings of Paleolithic cave paintings and sculpture</w:t>
      </w:r>
      <w:r w:rsidR="009D77AB">
        <w:t>s</w:t>
      </w:r>
      <w:r w:rsidR="00762639" w:rsidRPr="00EE13E8">
        <w:t>.</w:t>
      </w:r>
    </w:p>
    <w:p w14:paraId="080F7648" w14:textId="77777777" w:rsidR="00AB7312" w:rsidRPr="00EE13E8" w:rsidRDefault="00AB7312" w:rsidP="00AB7312">
      <w:r w:rsidRPr="00EE13E8">
        <w:t>Topic: Cave Painting and Sculpture</w:t>
      </w:r>
    </w:p>
    <w:p w14:paraId="441FA6C6" w14:textId="77777777" w:rsidR="00315B15" w:rsidRPr="00EE13E8" w:rsidRDefault="00315B15" w:rsidP="00315B15">
      <w:r w:rsidRPr="00EE13E8">
        <w:t>Difficulty Level: Easy</w:t>
      </w:r>
    </w:p>
    <w:p w14:paraId="54395BA2" w14:textId="6EB73ABB" w:rsidR="00AB7312" w:rsidRDefault="00AB7312" w:rsidP="00AB7312">
      <w:r w:rsidRPr="00EE13E8">
        <w:t>Skill Level: Remember the Facts</w:t>
      </w:r>
    </w:p>
    <w:p w14:paraId="696895C3" w14:textId="77777777" w:rsidR="00AB7312" w:rsidRPr="00EE13E8" w:rsidRDefault="00AB7312" w:rsidP="006B6182">
      <w:pPr>
        <w:autoSpaceDE w:val="0"/>
        <w:autoSpaceDN w:val="0"/>
        <w:adjustRightInd w:val="0"/>
      </w:pPr>
    </w:p>
    <w:p w14:paraId="5FDCC1FB" w14:textId="38D480F5" w:rsidR="00AB7312" w:rsidRPr="00EE13E8" w:rsidRDefault="007A7B40" w:rsidP="006B6182">
      <w:pPr>
        <w:autoSpaceDE w:val="0"/>
        <w:autoSpaceDN w:val="0"/>
        <w:adjustRightInd w:val="0"/>
      </w:pPr>
      <w:r>
        <w:t>9</w:t>
      </w:r>
      <w:r w:rsidR="00243086" w:rsidRPr="00D10A5F">
        <w:t>.</w:t>
      </w:r>
      <w:r w:rsidR="00F2642F">
        <w:t xml:space="preserve"> </w:t>
      </w:r>
      <w:r w:rsidR="00DF7AFF">
        <w:t>Why do scholars agree</w:t>
      </w:r>
      <w:r w:rsidR="003E729F" w:rsidRPr="00EE13E8">
        <w:t xml:space="preserve"> that cave paintings </w:t>
      </w:r>
      <w:r w:rsidR="009D77AB">
        <w:t>were meaningful to prehistoric peoples</w:t>
      </w:r>
      <w:r w:rsidR="003E729F" w:rsidRPr="00EE13E8">
        <w:t>?</w:t>
      </w:r>
    </w:p>
    <w:p w14:paraId="330A9B38" w14:textId="6A84562E" w:rsidR="00AB7312" w:rsidRPr="00EE13E8" w:rsidRDefault="00AB7312" w:rsidP="00AB7312">
      <w:pPr>
        <w:autoSpaceDE w:val="0"/>
        <w:autoSpaceDN w:val="0"/>
        <w:adjustRightInd w:val="0"/>
        <w:ind w:left="540" w:hanging="540"/>
      </w:pPr>
      <w:r w:rsidRPr="00EE13E8">
        <w:t>a</w:t>
      </w:r>
      <w:r w:rsidR="001B0B9C">
        <w:t>.</w:t>
      </w:r>
      <w:r w:rsidR="00DF7AFF">
        <w:t xml:space="preserve"> The</w:t>
      </w:r>
      <w:r w:rsidR="003E729F" w:rsidRPr="00EE13E8">
        <w:t xml:space="preserve"> cave openings </w:t>
      </w:r>
      <w:r w:rsidR="00DF7AFF">
        <w:t>were sealed before the artists moved to a new location.</w:t>
      </w:r>
    </w:p>
    <w:p w14:paraId="38F16F70" w14:textId="68491D0A" w:rsidR="00AB7312" w:rsidRPr="00EE13E8" w:rsidRDefault="00AB7312" w:rsidP="00AB7312">
      <w:pPr>
        <w:autoSpaceDE w:val="0"/>
        <w:autoSpaceDN w:val="0"/>
        <w:adjustRightInd w:val="0"/>
        <w:ind w:left="540" w:hanging="540"/>
      </w:pPr>
      <w:r w:rsidRPr="00EE13E8">
        <w:t>b</w:t>
      </w:r>
      <w:r w:rsidR="001B0B9C">
        <w:t>.</w:t>
      </w:r>
      <w:r w:rsidR="00DF7AFF">
        <w:t xml:space="preserve"> </w:t>
      </w:r>
      <w:r w:rsidR="009D77AB">
        <w:t>Archaeologis</w:t>
      </w:r>
      <w:r w:rsidR="00D8560A">
        <w:t>ts</w:t>
      </w:r>
      <w:r w:rsidR="009D77AB">
        <w:t xml:space="preserve"> found hunting equipment in</w:t>
      </w:r>
      <w:r w:rsidR="00DF7AFF">
        <w:t xml:space="preserve"> the subterranean galleries</w:t>
      </w:r>
      <w:r w:rsidR="009D77AB">
        <w:t xml:space="preserve"> of each cave.</w:t>
      </w:r>
    </w:p>
    <w:p w14:paraId="214CE917" w14:textId="5FFCC213" w:rsidR="00AB7312" w:rsidRPr="00EE13E8" w:rsidRDefault="00AB7312" w:rsidP="00AB7312">
      <w:pPr>
        <w:autoSpaceDE w:val="0"/>
        <w:autoSpaceDN w:val="0"/>
        <w:adjustRightInd w:val="0"/>
        <w:ind w:left="540" w:hanging="540"/>
      </w:pPr>
      <w:r w:rsidRPr="00EE13E8">
        <w:t>c</w:t>
      </w:r>
      <w:r w:rsidR="001B0B9C">
        <w:t>.</w:t>
      </w:r>
      <w:r w:rsidR="00DF7AFF">
        <w:t xml:space="preserve"> The archaeological record indicates that people </w:t>
      </w:r>
      <w:r w:rsidR="009D77AB">
        <w:t>were buried underneath the paintings</w:t>
      </w:r>
      <w:r w:rsidR="00DF7AFF">
        <w:t>.</w:t>
      </w:r>
    </w:p>
    <w:p w14:paraId="1E96E32F" w14:textId="7EAE4697" w:rsidR="00AB7312" w:rsidRPr="00EE13E8" w:rsidRDefault="00AB7312" w:rsidP="00AB7312">
      <w:pPr>
        <w:autoSpaceDE w:val="0"/>
        <w:autoSpaceDN w:val="0"/>
        <w:adjustRightInd w:val="0"/>
        <w:ind w:left="540" w:hanging="540"/>
      </w:pPr>
      <w:r w:rsidRPr="00EE13E8">
        <w:t>d</w:t>
      </w:r>
      <w:r w:rsidR="001B0B9C">
        <w:t>.</w:t>
      </w:r>
      <w:r w:rsidR="00DF7AFF">
        <w:t xml:space="preserve"> </w:t>
      </w:r>
      <w:r w:rsidR="009464CF">
        <w:t>P</w:t>
      </w:r>
      <w:r w:rsidR="009464CF" w:rsidRPr="00EE13E8">
        <w:t xml:space="preserve">eople </w:t>
      </w:r>
      <w:r w:rsidR="003E729F" w:rsidRPr="00EE13E8">
        <w:t>returned</w:t>
      </w:r>
      <w:r w:rsidR="00DF7AFF">
        <w:t xml:space="preserve"> to them</w:t>
      </w:r>
      <w:r w:rsidR="003E729F" w:rsidRPr="00EE13E8">
        <w:t xml:space="preserve"> many times generation after generation</w:t>
      </w:r>
      <w:r w:rsidR="009464CF">
        <w:t>.</w:t>
      </w:r>
    </w:p>
    <w:p w14:paraId="17066BAA" w14:textId="77777777" w:rsidR="00AB7312" w:rsidRPr="00EE13E8" w:rsidRDefault="00AB7312" w:rsidP="00AB7312">
      <w:r w:rsidRPr="00EE13E8">
        <w:t xml:space="preserve">Answer: </w:t>
      </w:r>
      <w:r w:rsidR="003E729F" w:rsidRPr="00EE13E8">
        <w:t>d</w:t>
      </w:r>
    </w:p>
    <w:p w14:paraId="6C5D0483" w14:textId="03272C6C" w:rsidR="00AB7312" w:rsidRPr="00EE13E8" w:rsidRDefault="00AB7312" w:rsidP="00AB7312">
      <w:r w:rsidRPr="00EE13E8">
        <w:t>Learning Objective: 1.2</w:t>
      </w:r>
      <w:r w:rsidR="00762639" w:rsidRPr="00EE13E8">
        <w:t xml:space="preserve"> Summarize the diverse forms and potential meanings of Paleolithic cave paintings and sculpture</w:t>
      </w:r>
      <w:r w:rsidR="009D77AB">
        <w:t>s</w:t>
      </w:r>
      <w:r w:rsidR="00762639" w:rsidRPr="00EE13E8">
        <w:t>.</w:t>
      </w:r>
    </w:p>
    <w:p w14:paraId="478318CA" w14:textId="780CF74E" w:rsidR="00AB7312" w:rsidRPr="00EE13E8" w:rsidRDefault="00AB7312" w:rsidP="00AB7312">
      <w:r w:rsidRPr="00EE13E8">
        <w:t xml:space="preserve">Topic: </w:t>
      </w:r>
      <w:r w:rsidR="00432297">
        <w:t>The Meaning(s) of Prehistoric Cave Paintings</w:t>
      </w:r>
    </w:p>
    <w:p w14:paraId="407694D9" w14:textId="5E59AF33" w:rsidR="00DF7AFF" w:rsidRPr="00EE13E8" w:rsidRDefault="00DF7AFF" w:rsidP="00DF7AFF">
      <w:r w:rsidRPr="00EE13E8">
        <w:t xml:space="preserve">Difficulty Level: </w:t>
      </w:r>
      <w:r w:rsidR="009C370C">
        <w:t>Difficult</w:t>
      </w:r>
    </w:p>
    <w:p w14:paraId="0B5AD953" w14:textId="24785211" w:rsidR="00AB7312" w:rsidRPr="00EE13E8" w:rsidRDefault="00AB7312" w:rsidP="00AB7312">
      <w:r w:rsidRPr="00EE13E8">
        <w:t xml:space="preserve">Skill Level: </w:t>
      </w:r>
      <w:r w:rsidR="009C370C">
        <w:t>Apply What You Know and Analyze It</w:t>
      </w:r>
    </w:p>
    <w:p w14:paraId="11473292" w14:textId="77777777" w:rsidR="00AB7312" w:rsidRPr="00EE13E8" w:rsidRDefault="00AB7312" w:rsidP="00AB7312">
      <w:pPr>
        <w:autoSpaceDE w:val="0"/>
        <w:autoSpaceDN w:val="0"/>
        <w:adjustRightInd w:val="0"/>
        <w:ind w:left="540" w:hanging="540"/>
      </w:pPr>
    </w:p>
    <w:p w14:paraId="16142EBA" w14:textId="77777777" w:rsidR="006B6182" w:rsidRDefault="006B6182">
      <w:pPr>
        <w:spacing w:after="160" w:line="259" w:lineRule="auto"/>
      </w:pPr>
      <w:r>
        <w:br w:type="page"/>
      </w:r>
    </w:p>
    <w:p w14:paraId="08E1360F" w14:textId="645E70A4" w:rsidR="00722C63" w:rsidRDefault="009D77AB" w:rsidP="006B6182">
      <w:pPr>
        <w:autoSpaceDE w:val="0"/>
        <w:autoSpaceDN w:val="0"/>
        <w:adjustRightInd w:val="0"/>
      </w:pPr>
      <w:r>
        <w:lastRenderedPageBreak/>
        <w:t>1</w:t>
      </w:r>
      <w:r w:rsidR="007A7B40">
        <w:t>0</w:t>
      </w:r>
      <w:r>
        <w:t xml:space="preserve">. Which of the following </w:t>
      </w:r>
      <w:r w:rsidR="00D8560A">
        <w:t xml:space="preserve">types of </w:t>
      </w:r>
      <w:r w:rsidR="009C370C">
        <w:t xml:space="preserve">evidence </w:t>
      </w:r>
      <w:r>
        <w:t>might suggest that the subterranean galleries of prehistoric caves had religious or magical functions?</w:t>
      </w:r>
    </w:p>
    <w:p w14:paraId="101F80FA" w14:textId="19A7B1B3" w:rsidR="009D77AB" w:rsidRDefault="009D77AB" w:rsidP="00AB7312">
      <w:pPr>
        <w:autoSpaceDE w:val="0"/>
        <w:autoSpaceDN w:val="0"/>
        <w:adjustRightInd w:val="0"/>
        <w:ind w:left="540" w:hanging="540"/>
      </w:pPr>
      <w:r>
        <w:t>a. elaborate burials</w:t>
      </w:r>
    </w:p>
    <w:p w14:paraId="7EB6A944" w14:textId="1968948D" w:rsidR="009D77AB" w:rsidRDefault="009D77AB" w:rsidP="00AB7312">
      <w:pPr>
        <w:autoSpaceDE w:val="0"/>
        <w:autoSpaceDN w:val="0"/>
        <w:adjustRightInd w:val="0"/>
        <w:ind w:left="540" w:hanging="540"/>
      </w:pPr>
      <w:r>
        <w:t>b. stones engraved with linear designs</w:t>
      </w:r>
    </w:p>
    <w:p w14:paraId="5569A725" w14:textId="1C534853" w:rsidR="009D77AB" w:rsidRDefault="009D77AB" w:rsidP="00AB7312">
      <w:pPr>
        <w:autoSpaceDE w:val="0"/>
        <w:autoSpaceDN w:val="0"/>
        <w:adjustRightInd w:val="0"/>
        <w:ind w:left="540" w:hanging="540"/>
      </w:pPr>
      <w:r>
        <w:t xml:space="preserve">c. artifacts and footprints </w:t>
      </w:r>
    </w:p>
    <w:p w14:paraId="447B9E30" w14:textId="42689C85" w:rsidR="009D77AB" w:rsidRDefault="009D77AB" w:rsidP="00AB7312">
      <w:pPr>
        <w:autoSpaceDE w:val="0"/>
        <w:autoSpaceDN w:val="0"/>
        <w:adjustRightInd w:val="0"/>
        <w:ind w:left="540" w:hanging="540"/>
      </w:pPr>
      <w:r>
        <w:t xml:space="preserve">d. ceramic figurines </w:t>
      </w:r>
    </w:p>
    <w:p w14:paraId="424982FE" w14:textId="277F9E55" w:rsidR="009D77AB" w:rsidRDefault="009D77AB" w:rsidP="00AB7312">
      <w:pPr>
        <w:autoSpaceDE w:val="0"/>
        <w:autoSpaceDN w:val="0"/>
        <w:adjustRightInd w:val="0"/>
        <w:ind w:left="540" w:hanging="540"/>
      </w:pPr>
      <w:r>
        <w:t>Answer: c</w:t>
      </w:r>
    </w:p>
    <w:p w14:paraId="25034669" w14:textId="3C46CCAF" w:rsidR="009D77AB" w:rsidRPr="00EE13E8" w:rsidRDefault="009D77AB" w:rsidP="009D77AB">
      <w:r w:rsidRPr="00EE13E8">
        <w:t>Learning Objective: 1.2 Summarize the diverse forms and potential meanings of Paleolithic cave paintings and sculpture</w:t>
      </w:r>
      <w:r>
        <w:t>s</w:t>
      </w:r>
      <w:r w:rsidRPr="00EE13E8">
        <w:t>.</w:t>
      </w:r>
    </w:p>
    <w:p w14:paraId="09B102F0" w14:textId="06880FFE" w:rsidR="009D77AB" w:rsidRPr="00EE13E8" w:rsidRDefault="009D77AB" w:rsidP="009D77AB">
      <w:r w:rsidRPr="00EE13E8">
        <w:t xml:space="preserve">Topic: </w:t>
      </w:r>
      <w:r w:rsidR="00432297">
        <w:t>The Meaning(s) of Prehistoric Cave Paintings</w:t>
      </w:r>
    </w:p>
    <w:p w14:paraId="66CA6E07" w14:textId="77777777" w:rsidR="009D77AB" w:rsidRPr="00EE13E8" w:rsidRDefault="009D77AB" w:rsidP="009D77AB">
      <w:r w:rsidRPr="00EE13E8">
        <w:t xml:space="preserve">Difficulty Level: </w:t>
      </w:r>
      <w:r>
        <w:t>Moderate</w:t>
      </w:r>
    </w:p>
    <w:p w14:paraId="7EEBEF43" w14:textId="77777777" w:rsidR="009D77AB" w:rsidRPr="00EE13E8" w:rsidRDefault="009D77AB" w:rsidP="009D77AB">
      <w:r w:rsidRPr="00EE13E8">
        <w:t>Skill Level: Understand the Concepts</w:t>
      </w:r>
    </w:p>
    <w:p w14:paraId="21847697" w14:textId="77777777" w:rsidR="009D77AB" w:rsidRDefault="009D77AB" w:rsidP="006B6182">
      <w:pPr>
        <w:autoSpaceDE w:val="0"/>
        <w:autoSpaceDN w:val="0"/>
        <w:adjustRightInd w:val="0"/>
      </w:pPr>
    </w:p>
    <w:p w14:paraId="074D8192" w14:textId="410760F8" w:rsidR="00AB7312" w:rsidRPr="00EE13E8" w:rsidRDefault="006851D9" w:rsidP="009464CF">
      <w:r>
        <w:t>1</w:t>
      </w:r>
      <w:r w:rsidR="007A7B40">
        <w:t>1</w:t>
      </w:r>
      <w:r w:rsidR="00722C63" w:rsidRPr="00D10A5F">
        <w:t>.</w:t>
      </w:r>
      <w:r w:rsidR="00FA5C99">
        <w:t xml:space="preserve"> </w:t>
      </w:r>
      <w:r w:rsidR="009331ED">
        <w:t>Which of the following examples of Paleolithic art is un</w:t>
      </w:r>
      <w:r w:rsidR="009C370C">
        <w:t>ique</w:t>
      </w:r>
      <w:r w:rsidR="009331ED">
        <w:t xml:space="preserve"> because it may tell a story?</w:t>
      </w:r>
    </w:p>
    <w:p w14:paraId="4370623B" w14:textId="0B132702" w:rsidR="00AB7312" w:rsidRPr="00EE13E8" w:rsidRDefault="00AB7312" w:rsidP="00AB7312">
      <w:pPr>
        <w:autoSpaceDE w:val="0"/>
        <w:autoSpaceDN w:val="0"/>
        <w:adjustRightInd w:val="0"/>
        <w:ind w:left="540" w:hanging="540"/>
      </w:pPr>
      <w:r w:rsidRPr="00EE13E8">
        <w:t>a</w:t>
      </w:r>
      <w:r w:rsidR="001B0B9C">
        <w:t>.</w:t>
      </w:r>
      <w:r w:rsidR="009331ED">
        <w:t xml:space="preserve"> </w:t>
      </w:r>
      <w:r w:rsidR="009331ED">
        <w:rPr>
          <w:i/>
        </w:rPr>
        <w:t>Men Taunting a Deer (?)</w:t>
      </w:r>
    </w:p>
    <w:p w14:paraId="49754102" w14:textId="497D3443" w:rsidR="00AB7312" w:rsidRPr="00EE13E8" w:rsidRDefault="00AB7312" w:rsidP="00AB7312">
      <w:pPr>
        <w:autoSpaceDE w:val="0"/>
        <w:autoSpaceDN w:val="0"/>
        <w:adjustRightInd w:val="0"/>
        <w:ind w:left="540" w:hanging="540"/>
      </w:pPr>
      <w:r w:rsidRPr="00EE13E8">
        <w:t>b</w:t>
      </w:r>
      <w:r w:rsidR="001B0B9C">
        <w:t>.</w:t>
      </w:r>
      <w:r w:rsidR="009331ED">
        <w:t xml:space="preserve"> </w:t>
      </w:r>
      <w:r w:rsidR="009331ED">
        <w:rPr>
          <w:i/>
        </w:rPr>
        <w:t xml:space="preserve">Hall of Bulls </w:t>
      </w:r>
    </w:p>
    <w:p w14:paraId="324BBFD2" w14:textId="32728938" w:rsidR="00AB7312" w:rsidRPr="00EE13E8" w:rsidRDefault="00AB7312" w:rsidP="00AB7312">
      <w:pPr>
        <w:autoSpaceDE w:val="0"/>
        <w:autoSpaceDN w:val="0"/>
        <w:adjustRightInd w:val="0"/>
        <w:ind w:left="540" w:hanging="540"/>
      </w:pPr>
      <w:r w:rsidRPr="00EE13E8">
        <w:t>c</w:t>
      </w:r>
      <w:r w:rsidR="001B0B9C">
        <w:t>.</w:t>
      </w:r>
      <w:r w:rsidR="009331ED">
        <w:t xml:space="preserve"> </w:t>
      </w:r>
      <w:r w:rsidR="009331ED">
        <w:rPr>
          <w:i/>
        </w:rPr>
        <w:t xml:space="preserve">Woman </w:t>
      </w:r>
      <w:r w:rsidR="00D8560A">
        <w:rPr>
          <w:i/>
        </w:rPr>
        <w:t>from</w:t>
      </w:r>
      <w:r w:rsidR="003439A2">
        <w:rPr>
          <w:i/>
        </w:rPr>
        <w:t xml:space="preserve"> </w:t>
      </w:r>
      <w:r w:rsidR="009331ED">
        <w:rPr>
          <w:i/>
        </w:rPr>
        <w:t>Willendorf</w:t>
      </w:r>
    </w:p>
    <w:p w14:paraId="1F0AA9D1" w14:textId="79B90343" w:rsidR="00AB7312" w:rsidRPr="00EE13E8" w:rsidRDefault="00AB7312" w:rsidP="00AB7312">
      <w:pPr>
        <w:autoSpaceDE w:val="0"/>
        <w:autoSpaceDN w:val="0"/>
        <w:adjustRightInd w:val="0"/>
        <w:ind w:left="540" w:hanging="540"/>
      </w:pPr>
      <w:r w:rsidRPr="00EE13E8">
        <w:t>d</w:t>
      </w:r>
      <w:r w:rsidR="001B0B9C">
        <w:t>.</w:t>
      </w:r>
      <w:r w:rsidR="009331ED" w:rsidRPr="009331ED">
        <w:rPr>
          <w:i/>
        </w:rPr>
        <w:t xml:space="preserve"> </w:t>
      </w:r>
      <w:r w:rsidR="009331ED" w:rsidRPr="009464CF">
        <w:rPr>
          <w:i/>
        </w:rPr>
        <w:t>Bird-Headed Man</w:t>
      </w:r>
      <w:r w:rsidR="009331ED" w:rsidRPr="00D10A5F">
        <w:t xml:space="preserve"> </w:t>
      </w:r>
      <w:r w:rsidR="009331ED" w:rsidRPr="009464CF">
        <w:rPr>
          <w:i/>
        </w:rPr>
        <w:t>with Bison</w:t>
      </w:r>
    </w:p>
    <w:p w14:paraId="33143EC7" w14:textId="77777777" w:rsidR="00AB7312" w:rsidRPr="00EE13E8" w:rsidRDefault="00AB7312" w:rsidP="00AB7312">
      <w:r w:rsidRPr="00EE13E8">
        <w:t xml:space="preserve">Answer: </w:t>
      </w:r>
      <w:r w:rsidR="005A3F67" w:rsidRPr="00EE13E8">
        <w:t>d</w:t>
      </w:r>
    </w:p>
    <w:p w14:paraId="2AB92CAA" w14:textId="74AF7D79" w:rsidR="00AB7312" w:rsidRPr="00EE13E8" w:rsidRDefault="00AB7312" w:rsidP="00AB7312">
      <w:r w:rsidRPr="00EE13E8">
        <w:t>Learning Objective: 1.2</w:t>
      </w:r>
      <w:r w:rsidR="00762639" w:rsidRPr="00EE13E8">
        <w:t xml:space="preserve"> Summarize the diverse forms and potential meanings of Paleolithic cave paintings and sculpture</w:t>
      </w:r>
      <w:r w:rsidR="009D77AB">
        <w:t>s</w:t>
      </w:r>
      <w:r w:rsidR="00762639" w:rsidRPr="00EE13E8">
        <w:t>.</w:t>
      </w:r>
    </w:p>
    <w:p w14:paraId="1CF33D77" w14:textId="3057743E" w:rsidR="00AB7312" w:rsidRPr="00EE13E8" w:rsidRDefault="00AB7312" w:rsidP="00AB7312">
      <w:r w:rsidRPr="00EE13E8">
        <w:t xml:space="preserve">Topic: </w:t>
      </w:r>
      <w:r w:rsidR="00432297">
        <w:t>Lascaux and Altamira</w:t>
      </w:r>
    </w:p>
    <w:p w14:paraId="6D57E1E2" w14:textId="77777777" w:rsidR="009331ED" w:rsidRPr="00EE13E8" w:rsidRDefault="009331ED" w:rsidP="009331ED">
      <w:r w:rsidRPr="00EE13E8">
        <w:t>Difficulty Level: Moderate</w:t>
      </w:r>
    </w:p>
    <w:p w14:paraId="3A89D18D" w14:textId="4FC11E1C" w:rsidR="00AB7312" w:rsidRDefault="00AB7312" w:rsidP="00AB7312">
      <w:r w:rsidRPr="00EE13E8">
        <w:t xml:space="preserve">Skill Level: </w:t>
      </w:r>
      <w:r w:rsidR="005A3F67" w:rsidRPr="00EE13E8">
        <w:t xml:space="preserve">Understand the Concepts </w:t>
      </w:r>
    </w:p>
    <w:p w14:paraId="6F0F2677" w14:textId="2DF43A65" w:rsidR="00AE2896" w:rsidRDefault="00AE2896" w:rsidP="00AB7312"/>
    <w:p w14:paraId="0D711354" w14:textId="26133FAC" w:rsidR="00AE2896" w:rsidRDefault="00AE2896" w:rsidP="00AB7312">
      <w:r>
        <w:t>1</w:t>
      </w:r>
      <w:r w:rsidR="007A7B40">
        <w:t>2</w:t>
      </w:r>
      <w:r>
        <w:t xml:space="preserve">. </w:t>
      </w:r>
      <w:r w:rsidR="00FC76FA">
        <w:t>A technique called modeling was used to create</w:t>
      </w:r>
      <w:r>
        <w:t xml:space="preserve"> __________.</w:t>
      </w:r>
    </w:p>
    <w:p w14:paraId="17819771" w14:textId="2EBFF369" w:rsidR="00AE2896" w:rsidRDefault="00AE2896" w:rsidP="00AB7312">
      <w:r>
        <w:t xml:space="preserve">a. </w:t>
      </w:r>
      <w:r w:rsidR="00FC76FA">
        <w:t xml:space="preserve">corbel vaults in Neolithic </w:t>
      </w:r>
      <w:r w:rsidR="009C370C">
        <w:t>passage graves</w:t>
      </w:r>
    </w:p>
    <w:p w14:paraId="1D4B4FC3" w14:textId="2F774AB8" w:rsidR="00AE2896" w:rsidRDefault="00AE2896" w:rsidP="00AB7312">
      <w:r>
        <w:t xml:space="preserve">b. </w:t>
      </w:r>
      <w:r w:rsidR="00FC76FA">
        <w:t>relief sculptures in Paleolithic caves</w:t>
      </w:r>
    </w:p>
    <w:p w14:paraId="7983DB0E" w14:textId="3D6F4BC5" w:rsidR="00AE2896" w:rsidRDefault="00AE2896" w:rsidP="00AB7312">
      <w:r>
        <w:t>c.</w:t>
      </w:r>
      <w:r w:rsidR="00FC76FA">
        <w:t xml:space="preserve"> dolmens in Neolithic </w:t>
      </w:r>
      <w:r w:rsidR="009C370C">
        <w:t>henges</w:t>
      </w:r>
    </w:p>
    <w:p w14:paraId="096CF79A" w14:textId="634D8B09" w:rsidR="00AE2896" w:rsidRDefault="00AE2896" w:rsidP="00AB7312">
      <w:r>
        <w:t xml:space="preserve">d. </w:t>
      </w:r>
      <w:r w:rsidR="00FC76FA">
        <w:t>paintings in prehistoric caves</w:t>
      </w:r>
    </w:p>
    <w:p w14:paraId="0DAD931C" w14:textId="5BBE898C" w:rsidR="00AE2896" w:rsidRDefault="00AE2896" w:rsidP="00AB7312">
      <w:r>
        <w:t>Answer: b</w:t>
      </w:r>
    </w:p>
    <w:p w14:paraId="05FF72B9" w14:textId="77777777" w:rsidR="009A0638" w:rsidRPr="00EE13E8" w:rsidRDefault="009A0638" w:rsidP="009A0638">
      <w:r w:rsidRPr="00EE13E8">
        <w:t>Learning Objective: 1.2 Summarize the diverse forms and potential meanings of Paleolithic cave paintings and sculpture</w:t>
      </w:r>
      <w:r>
        <w:t>s</w:t>
      </w:r>
      <w:r w:rsidRPr="00EE13E8">
        <w:t>.</w:t>
      </w:r>
    </w:p>
    <w:p w14:paraId="33E0C59A" w14:textId="2BD8A7F3" w:rsidR="009A0638" w:rsidRPr="00EE13E8" w:rsidRDefault="009A0638" w:rsidP="009A0638">
      <w:r w:rsidRPr="00EE13E8">
        <w:t xml:space="preserve">Topic: </w:t>
      </w:r>
      <w:r w:rsidR="00432297">
        <w:t>Lascaux and Altamira</w:t>
      </w:r>
    </w:p>
    <w:p w14:paraId="510966BB" w14:textId="1C0D1041" w:rsidR="009A0638" w:rsidRPr="00EE13E8" w:rsidRDefault="009A0638" w:rsidP="009A0638">
      <w:r w:rsidRPr="00EE13E8">
        <w:t xml:space="preserve">Difficulty Level: </w:t>
      </w:r>
      <w:r w:rsidR="009C370C">
        <w:t>Moderate</w:t>
      </w:r>
    </w:p>
    <w:p w14:paraId="7B93424F" w14:textId="4439EDF5" w:rsidR="009D0D60" w:rsidRPr="00EE13E8" w:rsidRDefault="009A0638" w:rsidP="006B6182">
      <w:pPr>
        <w:autoSpaceDE w:val="0"/>
        <w:autoSpaceDN w:val="0"/>
        <w:adjustRightInd w:val="0"/>
      </w:pPr>
      <w:r w:rsidRPr="00EE13E8">
        <w:t xml:space="preserve">Skill Level: </w:t>
      </w:r>
      <w:r w:rsidR="009C370C">
        <w:t>Understand the Concepts</w:t>
      </w:r>
    </w:p>
    <w:p w14:paraId="2612530F" w14:textId="77777777" w:rsidR="009C370C" w:rsidRDefault="009C370C" w:rsidP="009A2DBA"/>
    <w:p w14:paraId="10B631A2" w14:textId="77777777" w:rsidR="006B6182" w:rsidRDefault="006B6182">
      <w:pPr>
        <w:spacing w:after="160" w:line="259" w:lineRule="auto"/>
      </w:pPr>
      <w:r>
        <w:br w:type="page"/>
      </w:r>
    </w:p>
    <w:p w14:paraId="1F18131E" w14:textId="1F5165AC" w:rsidR="009C370C" w:rsidRDefault="009C370C" w:rsidP="009A2DBA">
      <w:r>
        <w:lastRenderedPageBreak/>
        <w:t>1</w:t>
      </w:r>
      <w:r w:rsidR="007A7B40">
        <w:t>3</w:t>
      </w:r>
      <w:r>
        <w:t xml:space="preserve">. The paintings at </w:t>
      </w:r>
      <w:r w:rsidR="00C81FC8">
        <w:t xml:space="preserve">the </w:t>
      </w:r>
      <w:r>
        <w:t xml:space="preserve">Lascaux </w:t>
      </w:r>
      <w:r w:rsidR="00C81FC8">
        <w:t xml:space="preserve">Caves </w:t>
      </w:r>
      <w:r>
        <w:t>were created around __________.</w:t>
      </w:r>
    </w:p>
    <w:p w14:paraId="0603419D" w14:textId="7C507E9A" w:rsidR="009C370C" w:rsidRDefault="009C370C" w:rsidP="009A2DBA">
      <w:r>
        <w:t xml:space="preserve">a. 32,000 </w:t>
      </w:r>
      <w:r w:rsidR="00AC0968" w:rsidRPr="00AC0968">
        <w:rPr>
          <w:smallCaps/>
        </w:rPr>
        <w:t>bce</w:t>
      </w:r>
    </w:p>
    <w:p w14:paraId="21902B0C" w14:textId="7D6A9768" w:rsidR="009C370C" w:rsidRDefault="009C370C" w:rsidP="009A2DBA">
      <w:r>
        <w:t xml:space="preserve">b. 7400 </w:t>
      </w:r>
      <w:r w:rsidR="00AC0968" w:rsidRPr="00AC0968">
        <w:rPr>
          <w:smallCaps/>
        </w:rPr>
        <w:t>bce</w:t>
      </w:r>
    </w:p>
    <w:p w14:paraId="46AA2B33" w14:textId="7D3F74F4" w:rsidR="009C370C" w:rsidRDefault="009C370C" w:rsidP="009A2DBA">
      <w:r>
        <w:t xml:space="preserve">c. 3000 </w:t>
      </w:r>
      <w:r w:rsidR="00AC0968" w:rsidRPr="00AC0968">
        <w:rPr>
          <w:smallCaps/>
        </w:rPr>
        <w:t>bce</w:t>
      </w:r>
    </w:p>
    <w:p w14:paraId="3D189A08" w14:textId="06769E5E" w:rsidR="009C370C" w:rsidRDefault="009C370C" w:rsidP="009A2DBA">
      <w:r>
        <w:t xml:space="preserve">d. 15,000 </w:t>
      </w:r>
      <w:r w:rsidR="00AC0968" w:rsidRPr="00AC0968">
        <w:rPr>
          <w:smallCaps/>
        </w:rPr>
        <w:t>bce</w:t>
      </w:r>
    </w:p>
    <w:p w14:paraId="2517B275" w14:textId="1AC2B6D9" w:rsidR="009C370C" w:rsidRDefault="009C370C" w:rsidP="009A2DBA">
      <w:r>
        <w:t>Answer: d</w:t>
      </w:r>
    </w:p>
    <w:p w14:paraId="02AB7717" w14:textId="77777777" w:rsidR="009C370C" w:rsidRPr="00EE13E8" w:rsidRDefault="009C370C" w:rsidP="009C370C">
      <w:r w:rsidRPr="00EE13E8">
        <w:t>Learning Objective: 1.2 Summarize the diverse forms and potential meanings of Paleolithic cave paintings and sculpture</w:t>
      </w:r>
      <w:r>
        <w:t>s</w:t>
      </w:r>
      <w:r w:rsidRPr="00EE13E8">
        <w:t>.</w:t>
      </w:r>
    </w:p>
    <w:p w14:paraId="070451D9" w14:textId="40F7574D" w:rsidR="009C370C" w:rsidRPr="00EE13E8" w:rsidRDefault="009C370C" w:rsidP="009C370C">
      <w:r w:rsidRPr="00EE13E8">
        <w:t xml:space="preserve">Topic: </w:t>
      </w:r>
      <w:r w:rsidR="00432297">
        <w:t>Lascaux and Altamira</w:t>
      </w:r>
    </w:p>
    <w:p w14:paraId="4BC4B6EB" w14:textId="0334D731" w:rsidR="009C370C" w:rsidRPr="00EE13E8" w:rsidRDefault="009C370C" w:rsidP="009C370C">
      <w:r w:rsidRPr="00EE13E8">
        <w:t xml:space="preserve">Difficulty Level: </w:t>
      </w:r>
      <w:r>
        <w:t>Easy</w:t>
      </w:r>
    </w:p>
    <w:p w14:paraId="5E23E1F9" w14:textId="6703197B" w:rsidR="009C370C" w:rsidRDefault="009C370C" w:rsidP="009C370C">
      <w:r w:rsidRPr="00EE13E8">
        <w:t xml:space="preserve">Skill Level: </w:t>
      </w:r>
      <w:r>
        <w:t xml:space="preserve">Remember the Facts </w:t>
      </w:r>
    </w:p>
    <w:p w14:paraId="7CF560AB" w14:textId="6C8A69EB" w:rsidR="009C370C" w:rsidRDefault="009C370C" w:rsidP="009C370C"/>
    <w:p w14:paraId="150E487F" w14:textId="252B40EC" w:rsidR="009C370C" w:rsidRDefault="009C370C" w:rsidP="009C370C">
      <w:r>
        <w:t>1</w:t>
      </w:r>
      <w:r w:rsidR="007A7B40">
        <w:t>4</w:t>
      </w:r>
      <w:r>
        <w:t>.</w:t>
      </w:r>
      <w:r w:rsidR="00C81FC8">
        <w:t xml:space="preserve"> </w:t>
      </w:r>
      <w:r w:rsidR="00BA22EF">
        <w:t xml:space="preserve">In the </w:t>
      </w:r>
      <w:r w:rsidR="00BA22EF">
        <w:rPr>
          <w:i/>
        </w:rPr>
        <w:t xml:space="preserve">Hall of Bulls </w:t>
      </w:r>
      <w:r w:rsidR="00BA22EF">
        <w:t>at the Lascaux Caves, which aspects of the animals are represented in profile?</w:t>
      </w:r>
    </w:p>
    <w:p w14:paraId="25E96DD5" w14:textId="41EBF92F" w:rsidR="00BA22EF" w:rsidRDefault="00BA22EF" w:rsidP="009C370C">
      <w:r>
        <w:t>a. horns</w:t>
      </w:r>
    </w:p>
    <w:p w14:paraId="1CB11631" w14:textId="689A366A" w:rsidR="00BA22EF" w:rsidRDefault="00BA22EF" w:rsidP="009C370C">
      <w:r>
        <w:t xml:space="preserve">b. hooves </w:t>
      </w:r>
    </w:p>
    <w:p w14:paraId="35FA1C4F" w14:textId="6840F9BE" w:rsidR="00BA22EF" w:rsidRDefault="00BA22EF" w:rsidP="009C370C">
      <w:r>
        <w:t>c. heads</w:t>
      </w:r>
    </w:p>
    <w:p w14:paraId="2AC7EF63" w14:textId="6CF211F0" w:rsidR="00BA22EF" w:rsidRDefault="00BA22EF" w:rsidP="009C370C">
      <w:r>
        <w:t>d. eyes</w:t>
      </w:r>
    </w:p>
    <w:p w14:paraId="44BB1ABB" w14:textId="5C7765DE" w:rsidR="00BA22EF" w:rsidRDefault="00BA22EF" w:rsidP="009C370C">
      <w:r>
        <w:t>Answer: c</w:t>
      </w:r>
    </w:p>
    <w:p w14:paraId="2676ABF7" w14:textId="77777777" w:rsidR="00BA22EF" w:rsidRPr="00EE13E8" w:rsidRDefault="00BA22EF" w:rsidP="00BA22EF">
      <w:r w:rsidRPr="00EE13E8">
        <w:t>Learning Objective: 1.2 Summarize the diverse forms and potential meanings of Paleolithic cave paintings and sculpture</w:t>
      </w:r>
      <w:r>
        <w:t>s</w:t>
      </w:r>
      <w:r w:rsidRPr="00EE13E8">
        <w:t>.</w:t>
      </w:r>
    </w:p>
    <w:p w14:paraId="31AFF6E0" w14:textId="619B1497" w:rsidR="00BA22EF" w:rsidRPr="00EE13E8" w:rsidRDefault="00BA22EF" w:rsidP="00BA22EF">
      <w:r w:rsidRPr="00EE13E8">
        <w:t>Topic:</w:t>
      </w:r>
      <w:r w:rsidR="00432297" w:rsidRPr="00432297">
        <w:t xml:space="preserve"> </w:t>
      </w:r>
      <w:r w:rsidR="00432297">
        <w:t>Lascaux and Altamira</w:t>
      </w:r>
    </w:p>
    <w:p w14:paraId="469EC88A" w14:textId="77777777" w:rsidR="00BA22EF" w:rsidRPr="00EE13E8" w:rsidRDefault="00BA22EF" w:rsidP="00BA22EF">
      <w:r w:rsidRPr="00EE13E8">
        <w:t xml:space="preserve">Difficulty Level: </w:t>
      </w:r>
      <w:r>
        <w:t>Moderate</w:t>
      </w:r>
    </w:p>
    <w:p w14:paraId="6B8BCFA3" w14:textId="548035D1" w:rsidR="00BA22EF" w:rsidRPr="00BA22EF" w:rsidRDefault="00BA22EF" w:rsidP="00BA22EF">
      <w:r w:rsidRPr="00EE13E8">
        <w:t xml:space="preserve">Skill Level: </w:t>
      </w:r>
      <w:r>
        <w:t>Understand the Concepts</w:t>
      </w:r>
    </w:p>
    <w:p w14:paraId="62234968" w14:textId="7EC40600" w:rsidR="009C370C" w:rsidRDefault="009C370C" w:rsidP="009C370C"/>
    <w:p w14:paraId="7758A97C" w14:textId="7D379FEA" w:rsidR="009C370C" w:rsidRDefault="009C370C" w:rsidP="009C370C">
      <w:r>
        <w:t>1</w:t>
      </w:r>
      <w:r w:rsidR="007A7B40">
        <w:t>5</w:t>
      </w:r>
      <w:r>
        <w:t>.</w:t>
      </w:r>
      <w:r w:rsidR="00C81FC8">
        <w:t xml:space="preserve"> How is </w:t>
      </w:r>
      <w:r w:rsidR="00C81FC8">
        <w:rPr>
          <w:i/>
        </w:rPr>
        <w:t xml:space="preserve">Bison </w:t>
      </w:r>
      <w:r w:rsidR="00C81FC8">
        <w:t xml:space="preserve">at a cave at Altamira different from the </w:t>
      </w:r>
      <w:r w:rsidR="00C81FC8">
        <w:rPr>
          <w:i/>
        </w:rPr>
        <w:t xml:space="preserve">Hall of Bulls </w:t>
      </w:r>
      <w:r w:rsidR="00C81FC8">
        <w:t>at the Lascaux Caves?</w:t>
      </w:r>
    </w:p>
    <w:p w14:paraId="69141364" w14:textId="4CA7C858" w:rsidR="00C81FC8" w:rsidRDefault="00C81FC8" w:rsidP="009C370C">
      <w:r>
        <w:t xml:space="preserve">a. The artists painted the bodies </w:t>
      </w:r>
      <w:r w:rsidR="007E44AB">
        <w:t xml:space="preserve">of the bison </w:t>
      </w:r>
      <w:r>
        <w:t>on natural bulges in the cave</w:t>
      </w:r>
      <w:r w:rsidR="00210A57">
        <w:t>’</w:t>
      </w:r>
      <w:r>
        <w:t>s walls and ceilings.</w:t>
      </w:r>
    </w:p>
    <w:p w14:paraId="5E2A4704" w14:textId="5A52685C" w:rsidR="00C81FC8" w:rsidRDefault="00C81FC8" w:rsidP="009C370C">
      <w:r>
        <w:t>b. The artists used modeling to shape clay into the bodies of the bison</w:t>
      </w:r>
      <w:r w:rsidR="007E44AB">
        <w:t xml:space="preserve"> before applying paint.</w:t>
      </w:r>
    </w:p>
    <w:p w14:paraId="08F6602D" w14:textId="4D20DCED" w:rsidR="00C81FC8" w:rsidRDefault="00C81FC8" w:rsidP="009C370C">
      <w:r>
        <w:t xml:space="preserve">c. The artists engraved the </w:t>
      </w:r>
      <w:r w:rsidR="007E44AB">
        <w:t>bodies of the animals into the surface of the cave walls.</w:t>
      </w:r>
    </w:p>
    <w:p w14:paraId="1CD4EB5C" w14:textId="709903FB" w:rsidR="00C81FC8" w:rsidRDefault="00C81FC8" w:rsidP="009C370C">
      <w:r>
        <w:t>d.</w:t>
      </w:r>
      <w:r w:rsidR="007E44AB">
        <w:t xml:space="preserve"> The artists surrounded the herd of bison with stylized depictions of human figures.</w:t>
      </w:r>
    </w:p>
    <w:p w14:paraId="074CD929" w14:textId="40F8078E" w:rsidR="00C81FC8" w:rsidRDefault="00C81FC8" w:rsidP="009C370C">
      <w:r>
        <w:t>Answer: a</w:t>
      </w:r>
    </w:p>
    <w:p w14:paraId="07665BE4" w14:textId="1FB9D5A7" w:rsidR="00C81FC8" w:rsidRPr="00EE13E8" w:rsidRDefault="00C81FC8" w:rsidP="00C81FC8">
      <w:r w:rsidRPr="00EE13E8">
        <w:t>Learning Objective: 1.2 Summarize the diverse forms and potential meanings of Paleolithic cave paintings and sculpture</w:t>
      </w:r>
      <w:r w:rsidR="00BA22EF">
        <w:t>s</w:t>
      </w:r>
      <w:r w:rsidRPr="00EE13E8">
        <w:t>.</w:t>
      </w:r>
    </w:p>
    <w:p w14:paraId="7CDFF29F" w14:textId="4A738464" w:rsidR="00C81FC8" w:rsidRPr="00EE13E8" w:rsidRDefault="00C81FC8" w:rsidP="00C81FC8">
      <w:r w:rsidRPr="00EE13E8">
        <w:t xml:space="preserve">Topic: </w:t>
      </w:r>
      <w:r w:rsidR="00432297">
        <w:t>Lascaux and Altamira</w:t>
      </w:r>
    </w:p>
    <w:p w14:paraId="366BB1D4" w14:textId="77777777" w:rsidR="00C81FC8" w:rsidRDefault="00C81FC8" w:rsidP="00C81FC8">
      <w:r w:rsidRPr="00EE13E8">
        <w:t xml:space="preserve">Difficulty Level: </w:t>
      </w:r>
      <w:r>
        <w:t>Difficult</w:t>
      </w:r>
    </w:p>
    <w:p w14:paraId="0646A323" w14:textId="6168EC64" w:rsidR="00C81FC8" w:rsidRPr="00C81FC8" w:rsidRDefault="00C81FC8" w:rsidP="009C370C">
      <w:r w:rsidRPr="00EE13E8">
        <w:t xml:space="preserve">Skill Level: </w:t>
      </w:r>
      <w:r>
        <w:t>Apply What You Know and Analyze It</w:t>
      </w:r>
    </w:p>
    <w:p w14:paraId="1DFBE90B" w14:textId="77777777" w:rsidR="009C370C" w:rsidRDefault="009C370C" w:rsidP="009C370C"/>
    <w:p w14:paraId="2498B64B" w14:textId="77777777" w:rsidR="006B6182" w:rsidRDefault="006B6182">
      <w:pPr>
        <w:spacing w:after="160" w:line="259" w:lineRule="auto"/>
      </w:pPr>
      <w:r>
        <w:br w:type="page"/>
      </w:r>
    </w:p>
    <w:p w14:paraId="1D2178D0" w14:textId="154FFB69" w:rsidR="00AB7312" w:rsidRPr="00EE13E8" w:rsidRDefault="004559C0" w:rsidP="009A2DBA">
      <w:r w:rsidRPr="00D10A5F">
        <w:lastRenderedPageBreak/>
        <w:t>1</w:t>
      </w:r>
      <w:r w:rsidR="007A7B40">
        <w:t>6</w:t>
      </w:r>
      <w:r w:rsidRPr="00D10A5F">
        <w:t>.</w:t>
      </w:r>
      <w:r w:rsidR="0057755E">
        <w:t xml:space="preserve"> </w:t>
      </w:r>
      <w:r w:rsidR="00C81FC8">
        <w:t>In</w:t>
      </w:r>
      <w:r w:rsidR="002B4D50" w:rsidRPr="00D10A5F">
        <w:t xml:space="preserve"> </w:t>
      </w:r>
      <w:r w:rsidR="002B4D50" w:rsidRPr="00D10A5F">
        <w:rPr>
          <w:i/>
        </w:rPr>
        <w:t>Bison</w:t>
      </w:r>
      <w:r w:rsidR="002B4D50" w:rsidRPr="00D10A5F">
        <w:t xml:space="preserve"> from Le </w:t>
      </w:r>
      <w:proofErr w:type="spellStart"/>
      <w:r w:rsidR="002B4D50" w:rsidRPr="00D10A5F">
        <w:t>Tuc</w:t>
      </w:r>
      <w:proofErr w:type="spellEnd"/>
      <w:r w:rsidR="002B4D50" w:rsidRPr="00D10A5F">
        <w:t xml:space="preserve"> </w:t>
      </w:r>
      <w:proofErr w:type="spellStart"/>
      <w:r w:rsidR="002B4D50" w:rsidRPr="00D10A5F">
        <w:t>d</w:t>
      </w:r>
      <w:r w:rsidR="00210A57">
        <w:t>’</w:t>
      </w:r>
      <w:r w:rsidR="002B4D50" w:rsidRPr="00D10A5F">
        <w:t>Audoubert</w:t>
      </w:r>
      <w:proofErr w:type="spellEnd"/>
      <w:r w:rsidR="00C81FC8">
        <w:t>, the creator gave the animals a more lifelike quality by __________.</w:t>
      </w:r>
    </w:p>
    <w:p w14:paraId="28247491" w14:textId="7A08268F" w:rsidR="00AB7312" w:rsidRPr="00EE13E8" w:rsidRDefault="00AB7312" w:rsidP="00AB7312">
      <w:pPr>
        <w:autoSpaceDE w:val="0"/>
        <w:autoSpaceDN w:val="0"/>
        <w:adjustRightInd w:val="0"/>
        <w:ind w:left="540" w:hanging="540"/>
      </w:pPr>
      <w:r w:rsidRPr="00EE13E8">
        <w:t>a</w:t>
      </w:r>
      <w:r w:rsidR="001B0B9C">
        <w:t>.</w:t>
      </w:r>
      <w:r w:rsidR="00C81FC8">
        <w:t xml:space="preserve"> depicting </w:t>
      </w:r>
      <w:r w:rsidR="00AC248E">
        <w:t xml:space="preserve">human figures surrounding the </w:t>
      </w:r>
      <w:r w:rsidR="00C81FC8">
        <w:t xml:space="preserve">bison </w:t>
      </w:r>
      <w:r w:rsidR="00AC248E">
        <w:t xml:space="preserve">herds </w:t>
      </w:r>
    </w:p>
    <w:p w14:paraId="1998B093" w14:textId="25BC478B" w:rsidR="00AB7312" w:rsidRPr="00EE13E8" w:rsidRDefault="00AB7312" w:rsidP="00AB7312">
      <w:pPr>
        <w:autoSpaceDE w:val="0"/>
        <w:autoSpaceDN w:val="0"/>
        <w:adjustRightInd w:val="0"/>
        <w:ind w:left="540" w:hanging="540"/>
      </w:pPr>
      <w:r w:rsidRPr="00EE13E8">
        <w:t>b</w:t>
      </w:r>
      <w:r w:rsidR="001B0B9C">
        <w:t>.</w:t>
      </w:r>
      <w:r w:rsidR="00C81FC8">
        <w:t xml:space="preserve"> surrounding the animals with </w:t>
      </w:r>
      <w:r w:rsidR="00AC248E">
        <w:t xml:space="preserve">small footprints in the clay floor </w:t>
      </w:r>
    </w:p>
    <w:p w14:paraId="11BABF56" w14:textId="1732AD21" w:rsidR="00AB7312" w:rsidRPr="00EE13E8" w:rsidRDefault="00AB7312" w:rsidP="00AB7312">
      <w:pPr>
        <w:autoSpaceDE w:val="0"/>
        <w:autoSpaceDN w:val="0"/>
        <w:adjustRightInd w:val="0"/>
        <w:ind w:left="540" w:hanging="540"/>
      </w:pPr>
      <w:r w:rsidRPr="00EE13E8">
        <w:t>c</w:t>
      </w:r>
      <w:r w:rsidR="001B0B9C">
        <w:t>.</w:t>
      </w:r>
      <w:r w:rsidR="00C81FC8">
        <w:t xml:space="preserve"> engraving </w:t>
      </w:r>
      <w:r w:rsidR="002113AE">
        <w:t>short parallel lines below their necks</w:t>
      </w:r>
      <w:r w:rsidR="00C81FC8">
        <w:t xml:space="preserve"> to suggest shaggy coats</w:t>
      </w:r>
    </w:p>
    <w:p w14:paraId="06B167D3" w14:textId="43116242" w:rsidR="00F863B6" w:rsidRPr="00EE13E8" w:rsidRDefault="00AB7312" w:rsidP="00AB7312">
      <w:pPr>
        <w:autoSpaceDE w:val="0"/>
        <w:autoSpaceDN w:val="0"/>
        <w:adjustRightInd w:val="0"/>
        <w:ind w:left="540" w:hanging="540"/>
      </w:pPr>
      <w:r w:rsidRPr="00EE13E8">
        <w:t>d</w:t>
      </w:r>
      <w:r w:rsidR="001B0B9C">
        <w:t>.</w:t>
      </w:r>
      <w:r w:rsidR="00C81FC8">
        <w:t xml:space="preserve"> overlapping them with </w:t>
      </w:r>
      <w:r w:rsidR="002113AE">
        <w:t>low</w:t>
      </w:r>
      <w:r w:rsidR="000020ED">
        <w:t>-</w:t>
      </w:r>
      <w:r w:rsidR="002113AE">
        <w:t xml:space="preserve">relief carvings of </w:t>
      </w:r>
      <w:r w:rsidR="00AC248E">
        <w:t xml:space="preserve">thin, active animals </w:t>
      </w:r>
    </w:p>
    <w:p w14:paraId="2AA00320" w14:textId="77777777" w:rsidR="00AB7312" w:rsidRPr="00EE13E8" w:rsidRDefault="00AB7312" w:rsidP="00AB7312">
      <w:r w:rsidRPr="00EE13E8">
        <w:t xml:space="preserve">Answer: </w:t>
      </w:r>
      <w:r w:rsidR="002B4D50" w:rsidRPr="00EE13E8">
        <w:t>c</w:t>
      </w:r>
    </w:p>
    <w:p w14:paraId="57A4BCC3" w14:textId="37462329" w:rsidR="00AB7312" w:rsidRPr="00EE13E8" w:rsidRDefault="00AB7312" w:rsidP="00AB7312">
      <w:r w:rsidRPr="00EE13E8">
        <w:t>Learning Objective: 1.2</w:t>
      </w:r>
      <w:r w:rsidR="00762639" w:rsidRPr="00EE13E8">
        <w:t xml:space="preserve"> Summarize the diverse forms and potential meanings of Paleolithic cave paintings and sculpture</w:t>
      </w:r>
      <w:r w:rsidR="00BA22EF">
        <w:t>s</w:t>
      </w:r>
      <w:r w:rsidR="00762639" w:rsidRPr="00EE13E8">
        <w:t>.</w:t>
      </w:r>
    </w:p>
    <w:p w14:paraId="65EA7262" w14:textId="6E7D0D23" w:rsidR="00AB7312" w:rsidRPr="00EE13E8" w:rsidRDefault="00AB7312" w:rsidP="00AB7312">
      <w:r w:rsidRPr="00EE13E8">
        <w:t xml:space="preserve">Topic: </w:t>
      </w:r>
      <w:r w:rsidR="00432297">
        <w:t>Lascaux and Altamira</w:t>
      </w:r>
    </w:p>
    <w:p w14:paraId="60723316" w14:textId="1178BFD8" w:rsidR="00C81FC8" w:rsidRDefault="00C81FC8" w:rsidP="00C81FC8">
      <w:r w:rsidRPr="00EE13E8">
        <w:t xml:space="preserve">Difficulty Level: </w:t>
      </w:r>
      <w:r>
        <w:t>Difficult</w:t>
      </w:r>
    </w:p>
    <w:p w14:paraId="6E3308DE" w14:textId="4E6DE1BD" w:rsidR="00AB7312" w:rsidRPr="00EE13E8" w:rsidRDefault="00AB7312" w:rsidP="00AB7312">
      <w:r w:rsidRPr="00EE13E8">
        <w:t xml:space="preserve">Skill Level: </w:t>
      </w:r>
      <w:r w:rsidR="00C81FC8">
        <w:t>Apply What You Know and Analyze It</w:t>
      </w:r>
    </w:p>
    <w:p w14:paraId="6CC0DECC" w14:textId="77777777" w:rsidR="00AB7312" w:rsidRPr="00EE13E8" w:rsidRDefault="00AB7312" w:rsidP="00AB7312">
      <w:pPr>
        <w:autoSpaceDE w:val="0"/>
        <w:autoSpaceDN w:val="0"/>
        <w:adjustRightInd w:val="0"/>
      </w:pPr>
    </w:p>
    <w:p w14:paraId="3E30207D" w14:textId="40BD5910" w:rsidR="00AB7312" w:rsidRPr="00EE13E8" w:rsidRDefault="001F2F61" w:rsidP="00AB7312">
      <w:pPr>
        <w:autoSpaceDE w:val="0"/>
        <w:autoSpaceDN w:val="0"/>
        <w:adjustRightInd w:val="0"/>
      </w:pPr>
      <w:r>
        <w:t>1</w:t>
      </w:r>
      <w:r w:rsidR="007A7B40">
        <w:t>7</w:t>
      </w:r>
      <w:r>
        <w:t>.</w:t>
      </w:r>
      <w:r w:rsidR="00F077EC">
        <w:t xml:space="preserve"> </w:t>
      </w:r>
      <w:r w:rsidR="00AB7312" w:rsidRPr="00EE13E8">
        <w:t xml:space="preserve">One fundamental change that </w:t>
      </w:r>
      <w:r w:rsidR="005455E7" w:rsidRPr="00EE13E8">
        <w:t>mark</w:t>
      </w:r>
      <w:r w:rsidR="005455E7">
        <w:t>ed</w:t>
      </w:r>
      <w:r w:rsidR="005455E7" w:rsidRPr="00EE13E8">
        <w:t xml:space="preserve"> </w:t>
      </w:r>
      <w:r w:rsidR="00AB7312" w:rsidRPr="00EE13E8">
        <w:t xml:space="preserve">the beginning of the Neolithic period </w:t>
      </w:r>
      <w:r w:rsidR="009464CF">
        <w:t>was</w:t>
      </w:r>
      <w:r w:rsidR="0023776A">
        <w:t xml:space="preserve"> </w:t>
      </w:r>
      <w:r w:rsidR="00A877F0">
        <w:t xml:space="preserve">the </w:t>
      </w:r>
      <w:r w:rsidR="0023776A">
        <w:t>__________.</w:t>
      </w:r>
    </w:p>
    <w:p w14:paraId="575B26DD" w14:textId="01EBD79A" w:rsidR="00AB7312" w:rsidRPr="00EE13E8" w:rsidRDefault="00AB7312" w:rsidP="00AB7312">
      <w:pPr>
        <w:autoSpaceDE w:val="0"/>
        <w:autoSpaceDN w:val="0"/>
        <w:adjustRightInd w:val="0"/>
      </w:pPr>
      <w:r w:rsidRPr="00EE13E8">
        <w:t>a</w:t>
      </w:r>
      <w:r w:rsidR="001B0B9C">
        <w:t>.</w:t>
      </w:r>
      <w:r w:rsidR="0023776A">
        <w:t xml:space="preserve"> </w:t>
      </w:r>
      <w:r w:rsidR="00A806B8">
        <w:t>development of agricultural settlements</w:t>
      </w:r>
    </w:p>
    <w:p w14:paraId="5EEEC2C0" w14:textId="6D2334B4" w:rsidR="00AB7312" w:rsidRPr="00EE13E8" w:rsidRDefault="00AB7312" w:rsidP="00AB7312">
      <w:pPr>
        <w:autoSpaceDE w:val="0"/>
        <w:autoSpaceDN w:val="0"/>
        <w:adjustRightInd w:val="0"/>
      </w:pPr>
      <w:r w:rsidRPr="00EE13E8">
        <w:t>b</w:t>
      </w:r>
      <w:r w:rsidR="001B0B9C">
        <w:t>.</w:t>
      </w:r>
      <w:r w:rsidR="003439A2">
        <w:t xml:space="preserve"> </w:t>
      </w:r>
      <w:r w:rsidR="0023776A">
        <w:t>emergence of cave painting</w:t>
      </w:r>
      <w:r w:rsidR="001F2F61">
        <w:t>.</w:t>
      </w:r>
    </w:p>
    <w:p w14:paraId="08B2311F" w14:textId="77B7E6F9" w:rsidR="00AB7312" w:rsidRPr="00EE13E8" w:rsidRDefault="00AB7312" w:rsidP="00AB7312">
      <w:pPr>
        <w:autoSpaceDE w:val="0"/>
        <w:autoSpaceDN w:val="0"/>
        <w:adjustRightInd w:val="0"/>
      </w:pPr>
      <w:r w:rsidRPr="00EE13E8">
        <w:t>c</w:t>
      </w:r>
      <w:r w:rsidR="001B0B9C">
        <w:t>.</w:t>
      </w:r>
      <w:r w:rsidR="0023776A">
        <w:t xml:space="preserve"> development of </w:t>
      </w:r>
      <w:r w:rsidRPr="00EE13E8">
        <w:t>weaving</w:t>
      </w:r>
    </w:p>
    <w:p w14:paraId="37131EEB" w14:textId="208E68CE" w:rsidR="00AB7312" w:rsidRPr="00EE13E8" w:rsidRDefault="00AB7312" w:rsidP="00AB7312">
      <w:pPr>
        <w:autoSpaceDE w:val="0"/>
        <w:autoSpaceDN w:val="0"/>
        <w:adjustRightInd w:val="0"/>
      </w:pPr>
      <w:r w:rsidRPr="00EE13E8">
        <w:t>d</w:t>
      </w:r>
      <w:r w:rsidR="001B0B9C">
        <w:t>.</w:t>
      </w:r>
      <w:r w:rsidR="003439A2">
        <w:t xml:space="preserve"> </w:t>
      </w:r>
      <w:r w:rsidRPr="00EE13E8">
        <w:t xml:space="preserve">use of </w:t>
      </w:r>
      <w:r w:rsidR="00A806B8">
        <w:t>wooden</w:t>
      </w:r>
      <w:r w:rsidR="00A806B8" w:rsidRPr="00EE13E8">
        <w:t xml:space="preserve"> </w:t>
      </w:r>
      <w:r w:rsidRPr="00EE13E8">
        <w:t>tools</w:t>
      </w:r>
    </w:p>
    <w:p w14:paraId="29AF1DFE" w14:textId="77777777" w:rsidR="00AB7312" w:rsidRPr="00EE13E8" w:rsidRDefault="00AB7312" w:rsidP="00AB7312">
      <w:r w:rsidRPr="00EE13E8">
        <w:t>Answer: a</w:t>
      </w:r>
    </w:p>
    <w:p w14:paraId="3E1E5A29" w14:textId="77777777" w:rsidR="00AB7312" w:rsidRPr="00EE13E8" w:rsidRDefault="00AB7312" w:rsidP="00AB7312">
      <w:r w:rsidRPr="00EE13E8">
        <w:t>Learning Objective: 1.3</w:t>
      </w:r>
      <w:r w:rsidR="00762639" w:rsidRPr="00EE13E8">
        <w:t xml:space="preserve"> Describe the changes in prehistoric art and architecture that resulted from the social and cultural changes of the Neolithic period.</w:t>
      </w:r>
    </w:p>
    <w:p w14:paraId="2D75BC46" w14:textId="664B9CE2" w:rsidR="00AB7312" w:rsidRPr="00EE13E8" w:rsidRDefault="00AB7312" w:rsidP="00AB7312">
      <w:r w:rsidRPr="00EE13E8">
        <w:t>Topic: The Neolithic Period (c. 6500</w:t>
      </w:r>
      <w:r w:rsidR="00FE6BF2">
        <w:t>–</w:t>
      </w:r>
      <w:r w:rsidRPr="00EE13E8">
        <w:t xml:space="preserve">3400/2300 </w:t>
      </w:r>
      <w:r w:rsidR="0081384D" w:rsidRPr="00AC0968">
        <w:rPr>
          <w:smallCaps/>
        </w:rPr>
        <w:t>bce</w:t>
      </w:r>
      <w:r w:rsidRPr="00EE13E8">
        <w:t>)</w:t>
      </w:r>
    </w:p>
    <w:p w14:paraId="4FC4B990" w14:textId="50EF0540" w:rsidR="0023776A" w:rsidRPr="00EE13E8" w:rsidRDefault="0023776A" w:rsidP="0023776A">
      <w:r w:rsidRPr="00EE13E8">
        <w:t xml:space="preserve">Difficulty Level: </w:t>
      </w:r>
      <w:r>
        <w:t>Easy</w:t>
      </w:r>
    </w:p>
    <w:p w14:paraId="18C49A0E" w14:textId="7DCE7BFD" w:rsidR="00AB7312" w:rsidRPr="00EE13E8" w:rsidRDefault="00AB7312" w:rsidP="00AB7312">
      <w:r w:rsidRPr="00EE13E8">
        <w:t xml:space="preserve">Skill Level: </w:t>
      </w:r>
      <w:r w:rsidR="0023776A">
        <w:t>Remember the Facts</w:t>
      </w:r>
    </w:p>
    <w:p w14:paraId="6BF852FE" w14:textId="77777777" w:rsidR="0023776A" w:rsidRPr="00EE13E8" w:rsidRDefault="0023776A" w:rsidP="0023776A">
      <w:pPr>
        <w:autoSpaceDE w:val="0"/>
        <w:autoSpaceDN w:val="0"/>
        <w:adjustRightInd w:val="0"/>
      </w:pPr>
    </w:p>
    <w:p w14:paraId="3094B8E9" w14:textId="579FE857" w:rsidR="0023776A" w:rsidRPr="00EE13E8" w:rsidRDefault="007033B3" w:rsidP="0023776A">
      <w:pPr>
        <w:autoSpaceDE w:val="0"/>
        <w:autoSpaceDN w:val="0"/>
        <w:adjustRightInd w:val="0"/>
      </w:pPr>
      <w:r>
        <w:t>1</w:t>
      </w:r>
      <w:r w:rsidR="007A7B40">
        <w:t>8</w:t>
      </w:r>
      <w:r w:rsidR="0023776A" w:rsidRPr="00D10A5F">
        <w:t>.</w:t>
      </w:r>
      <w:r w:rsidR="0023776A">
        <w:t xml:space="preserve"> </w:t>
      </w:r>
      <w:r w:rsidR="0023776A" w:rsidRPr="00D10A5F">
        <w:t xml:space="preserve">What was the </w:t>
      </w:r>
      <w:r w:rsidR="0023776A">
        <w:t>result of successive generation</w:t>
      </w:r>
      <w:r w:rsidR="0023776A" w:rsidRPr="00D10A5F">
        <w:t>s continually building house upon house in</w:t>
      </w:r>
      <w:r w:rsidR="0023776A" w:rsidRPr="00EE13E8">
        <w:t xml:space="preserve"> the Neolithic community of </w:t>
      </w:r>
      <w:r w:rsidR="0023776A" w:rsidRPr="004D2394">
        <w:t>Çatalhöyük</w:t>
      </w:r>
      <w:r w:rsidR="0023776A" w:rsidRPr="00EE13E8">
        <w:t>?</w:t>
      </w:r>
    </w:p>
    <w:p w14:paraId="54868601" w14:textId="1B49F4A2" w:rsidR="0023776A" w:rsidRPr="00EE13E8" w:rsidRDefault="0023776A" w:rsidP="0023776A">
      <w:pPr>
        <w:autoSpaceDE w:val="0"/>
        <w:autoSpaceDN w:val="0"/>
        <w:adjustRightInd w:val="0"/>
      </w:pPr>
      <w:r w:rsidRPr="00EE13E8">
        <w:t>a</w:t>
      </w:r>
      <w:r>
        <w:t xml:space="preserve">. </w:t>
      </w:r>
      <w:r w:rsidRPr="00EE13E8">
        <w:t>large open chambers</w:t>
      </w:r>
    </w:p>
    <w:p w14:paraId="47CFB984" w14:textId="068B31AF" w:rsidR="0023776A" w:rsidRPr="00EE13E8" w:rsidRDefault="0023776A" w:rsidP="0023776A">
      <w:pPr>
        <w:autoSpaceDE w:val="0"/>
        <w:autoSpaceDN w:val="0"/>
        <w:adjustRightInd w:val="0"/>
      </w:pPr>
      <w:r w:rsidRPr="00EE13E8">
        <w:t>b</w:t>
      </w:r>
      <w:r>
        <w:t xml:space="preserve">. </w:t>
      </w:r>
      <w:r w:rsidRPr="00EE13E8">
        <w:t>great mounds of villages</w:t>
      </w:r>
    </w:p>
    <w:p w14:paraId="070CDF0A" w14:textId="34365DA3" w:rsidR="0023776A" w:rsidRPr="00EE13E8" w:rsidRDefault="0023776A" w:rsidP="0023776A">
      <w:pPr>
        <w:autoSpaceDE w:val="0"/>
        <w:autoSpaceDN w:val="0"/>
        <w:adjustRightInd w:val="0"/>
      </w:pPr>
      <w:r w:rsidRPr="00EE13E8">
        <w:t>c</w:t>
      </w:r>
      <w:r>
        <w:t xml:space="preserve">. </w:t>
      </w:r>
      <w:r w:rsidRPr="00EE13E8">
        <w:t>little archeological evidence</w:t>
      </w:r>
    </w:p>
    <w:p w14:paraId="13D52D32" w14:textId="04817A81" w:rsidR="0023776A" w:rsidRPr="00EE13E8" w:rsidRDefault="0023776A" w:rsidP="0023776A">
      <w:pPr>
        <w:autoSpaceDE w:val="0"/>
        <w:autoSpaceDN w:val="0"/>
        <w:adjustRightInd w:val="0"/>
      </w:pPr>
      <w:r w:rsidRPr="00EE13E8">
        <w:t>d</w:t>
      </w:r>
      <w:r>
        <w:t xml:space="preserve">. </w:t>
      </w:r>
      <w:r w:rsidRPr="00EE13E8">
        <w:t>small grave chambers</w:t>
      </w:r>
    </w:p>
    <w:p w14:paraId="79577BDE" w14:textId="77777777" w:rsidR="0023776A" w:rsidRPr="00EE13E8" w:rsidRDefault="0023776A" w:rsidP="0023776A">
      <w:r w:rsidRPr="00EE13E8">
        <w:t>Answer: b</w:t>
      </w:r>
    </w:p>
    <w:p w14:paraId="2C37E22B" w14:textId="77777777" w:rsidR="0023776A" w:rsidRPr="00EE13E8" w:rsidRDefault="0023776A" w:rsidP="0023776A">
      <w:r w:rsidRPr="00EE13E8">
        <w:t>Learning Objective: 1.3 Describe the changes in prehistoric art and architecture that resulted from the social and cultural changes of the Neolithic period.</w:t>
      </w:r>
    </w:p>
    <w:p w14:paraId="76EC6276" w14:textId="5BE4ADC4" w:rsidR="0023776A" w:rsidRPr="00EE13E8" w:rsidRDefault="0023776A" w:rsidP="0023776A">
      <w:r w:rsidRPr="00EE13E8">
        <w:t xml:space="preserve">Topic: </w:t>
      </w:r>
      <w:r w:rsidR="00432297" w:rsidRPr="004D2394">
        <w:t>Çatalhöyük</w:t>
      </w:r>
    </w:p>
    <w:p w14:paraId="19381268" w14:textId="77777777" w:rsidR="00A806B8" w:rsidRPr="00EE13E8" w:rsidRDefault="00A806B8" w:rsidP="00A806B8">
      <w:r w:rsidRPr="00EE13E8">
        <w:t>Difficulty Level: Moderate</w:t>
      </w:r>
    </w:p>
    <w:p w14:paraId="658A36B6" w14:textId="6F721385" w:rsidR="0023776A" w:rsidRDefault="0023776A" w:rsidP="00AB7312">
      <w:r w:rsidRPr="00EE13E8">
        <w:t xml:space="preserve">Skill Level: Understand the Concepts </w:t>
      </w:r>
    </w:p>
    <w:p w14:paraId="31367B73" w14:textId="77777777" w:rsidR="00A806B8" w:rsidRDefault="00A806B8" w:rsidP="00A806B8"/>
    <w:p w14:paraId="48013B60" w14:textId="77777777" w:rsidR="006B6182" w:rsidRDefault="006B6182">
      <w:pPr>
        <w:spacing w:after="160" w:line="259" w:lineRule="auto"/>
      </w:pPr>
      <w:r>
        <w:br w:type="page"/>
      </w:r>
    </w:p>
    <w:p w14:paraId="122AB350" w14:textId="11962474" w:rsidR="00A806B8" w:rsidRPr="00EE13E8" w:rsidRDefault="007A7B40" w:rsidP="00A806B8">
      <w:pPr>
        <w:autoSpaceDE w:val="0"/>
        <w:autoSpaceDN w:val="0"/>
        <w:adjustRightInd w:val="0"/>
      </w:pPr>
      <w:r>
        <w:lastRenderedPageBreak/>
        <w:t>19</w:t>
      </w:r>
      <w:r w:rsidR="00A806B8" w:rsidRPr="00D10A5F">
        <w:t>.</w:t>
      </w:r>
      <w:r w:rsidR="00A806B8">
        <w:t xml:space="preserve"> Most</w:t>
      </w:r>
      <w:r w:rsidR="00A806B8" w:rsidRPr="00D10A5F">
        <w:t xml:space="preserve"> </w:t>
      </w:r>
      <w:r w:rsidR="00A806B8">
        <w:t xml:space="preserve">of the </w:t>
      </w:r>
      <w:r w:rsidR="0081384D">
        <w:t xml:space="preserve">wall </w:t>
      </w:r>
      <w:r w:rsidR="00A806B8" w:rsidRPr="00D10A5F">
        <w:t>paintings</w:t>
      </w:r>
      <w:r w:rsidR="00A806B8">
        <w:t xml:space="preserve"> in the </w:t>
      </w:r>
      <w:r w:rsidR="00A806B8" w:rsidRPr="00D10A5F">
        <w:t xml:space="preserve">houses of </w:t>
      </w:r>
      <w:r w:rsidR="00A806B8" w:rsidRPr="004D2394">
        <w:t>Çatalhöyük</w:t>
      </w:r>
      <w:r w:rsidR="00A806B8">
        <w:t xml:space="preserve"> depict __________.</w:t>
      </w:r>
    </w:p>
    <w:p w14:paraId="0B2DC7F3" w14:textId="77777777" w:rsidR="00A806B8" w:rsidRPr="00EE13E8" w:rsidRDefault="00A806B8" w:rsidP="00A806B8">
      <w:pPr>
        <w:autoSpaceDE w:val="0"/>
        <w:autoSpaceDN w:val="0"/>
        <w:adjustRightInd w:val="0"/>
      </w:pPr>
      <w:r w:rsidRPr="00EE13E8">
        <w:t>a</w:t>
      </w:r>
      <w:r>
        <w:t xml:space="preserve">. </w:t>
      </w:r>
      <w:r w:rsidRPr="00EE13E8">
        <w:t>people planting crops</w:t>
      </w:r>
    </w:p>
    <w:p w14:paraId="765C7E7B" w14:textId="77777777" w:rsidR="00A806B8" w:rsidRPr="00EE13E8" w:rsidRDefault="00A806B8" w:rsidP="00A806B8">
      <w:pPr>
        <w:autoSpaceDE w:val="0"/>
        <w:autoSpaceDN w:val="0"/>
        <w:adjustRightInd w:val="0"/>
      </w:pPr>
      <w:r w:rsidRPr="00EE13E8">
        <w:t>b</w:t>
      </w:r>
      <w:r>
        <w:t xml:space="preserve">. </w:t>
      </w:r>
      <w:r w:rsidRPr="00EE13E8">
        <w:t>herds of animals</w:t>
      </w:r>
    </w:p>
    <w:p w14:paraId="556D2048" w14:textId="77777777" w:rsidR="00A806B8" w:rsidRPr="00EE13E8" w:rsidRDefault="00A806B8" w:rsidP="00A806B8">
      <w:pPr>
        <w:autoSpaceDE w:val="0"/>
        <w:autoSpaceDN w:val="0"/>
        <w:adjustRightInd w:val="0"/>
      </w:pPr>
      <w:r w:rsidRPr="00EE13E8">
        <w:t>c</w:t>
      </w:r>
      <w:r>
        <w:t xml:space="preserve">. </w:t>
      </w:r>
      <w:r w:rsidRPr="00EE13E8">
        <w:t>exaggerated female figures</w:t>
      </w:r>
    </w:p>
    <w:p w14:paraId="567C3DB3" w14:textId="77777777" w:rsidR="00A806B8" w:rsidRPr="00EE13E8" w:rsidRDefault="00A806B8" w:rsidP="00A806B8">
      <w:pPr>
        <w:autoSpaceDE w:val="0"/>
        <w:autoSpaceDN w:val="0"/>
        <w:adjustRightInd w:val="0"/>
      </w:pPr>
      <w:r w:rsidRPr="00EE13E8">
        <w:t>d</w:t>
      </w:r>
      <w:r>
        <w:t xml:space="preserve">. </w:t>
      </w:r>
      <w:r w:rsidRPr="00EE13E8">
        <w:t>violent and wild scenes</w:t>
      </w:r>
    </w:p>
    <w:p w14:paraId="02BF7447" w14:textId="77777777" w:rsidR="00A806B8" w:rsidRPr="00EE13E8" w:rsidRDefault="00A806B8" w:rsidP="00A806B8">
      <w:r w:rsidRPr="00EE13E8">
        <w:t>Answer: d</w:t>
      </w:r>
    </w:p>
    <w:p w14:paraId="05DC76A1" w14:textId="77777777" w:rsidR="00A806B8" w:rsidRPr="00EE13E8" w:rsidRDefault="00A806B8" w:rsidP="00A806B8">
      <w:r w:rsidRPr="00EE13E8">
        <w:t>Learning Objective: 1.3 Describe the changes in prehistoric art and architecture that resulted from the social and cultural changes of the Neolithic period.</w:t>
      </w:r>
    </w:p>
    <w:p w14:paraId="75BF9FC1" w14:textId="4F2A4CEE" w:rsidR="00A806B8" w:rsidRPr="00EE13E8" w:rsidRDefault="00A806B8" w:rsidP="00A806B8">
      <w:r w:rsidRPr="00EE13E8">
        <w:t xml:space="preserve">Topic: </w:t>
      </w:r>
      <w:r w:rsidR="00432297" w:rsidRPr="004D2394">
        <w:t>Çatalhöyük</w:t>
      </w:r>
    </w:p>
    <w:p w14:paraId="5360B8D2" w14:textId="77777777" w:rsidR="00A806B8" w:rsidRPr="00EE13E8" w:rsidRDefault="00A806B8" w:rsidP="00A806B8">
      <w:r w:rsidRPr="00EE13E8">
        <w:t xml:space="preserve">Difficulty Level: </w:t>
      </w:r>
      <w:r>
        <w:t>Easy</w:t>
      </w:r>
    </w:p>
    <w:p w14:paraId="409F3BD0" w14:textId="24D6191C" w:rsidR="00A806B8" w:rsidRDefault="00A806B8" w:rsidP="00A806B8">
      <w:r w:rsidRPr="00EE13E8">
        <w:t xml:space="preserve">Skill Level: </w:t>
      </w:r>
      <w:r>
        <w:t>Remember the Facts</w:t>
      </w:r>
      <w:r w:rsidRPr="00EE13E8">
        <w:t xml:space="preserve"> </w:t>
      </w:r>
    </w:p>
    <w:p w14:paraId="754F9A36" w14:textId="09DBF824" w:rsidR="007A7B40" w:rsidRDefault="007A7B40" w:rsidP="00A806B8"/>
    <w:p w14:paraId="56CB2D8E" w14:textId="58D9C5C8" w:rsidR="007A7B40" w:rsidRDefault="007A7B40" w:rsidP="00A806B8">
      <w:r>
        <w:t xml:space="preserve">20. The houses in </w:t>
      </w:r>
      <w:r w:rsidRPr="004D2394">
        <w:t>Çatalhöyük</w:t>
      </w:r>
      <w:r>
        <w:t xml:space="preserve"> were constructed of __________.</w:t>
      </w:r>
    </w:p>
    <w:p w14:paraId="6BEF3ECF" w14:textId="191F7342" w:rsidR="007A7B40" w:rsidRDefault="007A7B40" w:rsidP="00A806B8">
      <w:r>
        <w:t>a. stone posts</w:t>
      </w:r>
    </w:p>
    <w:p w14:paraId="04478952" w14:textId="2C62F521" w:rsidR="007A7B40" w:rsidRDefault="007A7B40" w:rsidP="00A806B8">
      <w:r>
        <w:t>b. mammoth bones</w:t>
      </w:r>
    </w:p>
    <w:p w14:paraId="437316C8" w14:textId="367675F3" w:rsidR="007A7B40" w:rsidRDefault="007A7B40" w:rsidP="00A806B8">
      <w:r>
        <w:t>c. mud bricks</w:t>
      </w:r>
    </w:p>
    <w:p w14:paraId="2F2D82D6" w14:textId="7C5CF636" w:rsidR="007A7B40" w:rsidRDefault="007A7B40" w:rsidP="00A806B8">
      <w:r>
        <w:t>d. wooden lintels</w:t>
      </w:r>
    </w:p>
    <w:p w14:paraId="5CDEB7EA" w14:textId="155E5ED2" w:rsidR="007A7B40" w:rsidRDefault="007A7B40" w:rsidP="00A806B8">
      <w:r>
        <w:t>Answer: c</w:t>
      </w:r>
    </w:p>
    <w:p w14:paraId="3D81E23C" w14:textId="77777777" w:rsidR="007A7B40" w:rsidRPr="00EE13E8" w:rsidRDefault="007A7B40" w:rsidP="007A7B40">
      <w:r w:rsidRPr="00EE13E8">
        <w:t>Learning Objective: 1.3 Describe the changes in prehistoric art and architecture that resulted from the social and cultural changes of the Neolithic period.</w:t>
      </w:r>
    </w:p>
    <w:p w14:paraId="3AD0EF9D" w14:textId="77777777" w:rsidR="007A7B40" w:rsidRPr="00EE13E8" w:rsidRDefault="007A7B40" w:rsidP="007A7B40">
      <w:r w:rsidRPr="00EE13E8">
        <w:t xml:space="preserve">Topic: </w:t>
      </w:r>
      <w:r w:rsidRPr="004D2394">
        <w:t>Çatalhöyük</w:t>
      </w:r>
    </w:p>
    <w:p w14:paraId="7C852F60" w14:textId="77777777" w:rsidR="007A7B40" w:rsidRPr="00EE13E8" w:rsidRDefault="007A7B40" w:rsidP="007A7B40">
      <w:r w:rsidRPr="00EE13E8">
        <w:t>Difficulty Level: Moderate</w:t>
      </w:r>
    </w:p>
    <w:p w14:paraId="5DD2FC6E" w14:textId="448E080F" w:rsidR="007A7B40" w:rsidRPr="00EE13E8" w:rsidRDefault="007A7B40" w:rsidP="00A806B8">
      <w:r w:rsidRPr="00EE13E8">
        <w:t>Skill Level: Understand the Concepts</w:t>
      </w:r>
    </w:p>
    <w:p w14:paraId="63914C34" w14:textId="58254BE5" w:rsidR="00A806B8" w:rsidRDefault="00A806B8" w:rsidP="00AB7312"/>
    <w:p w14:paraId="2D5F1069" w14:textId="45F2E523" w:rsidR="00A806B8" w:rsidRPr="0060097E" w:rsidRDefault="007033B3" w:rsidP="00A806B8">
      <w:pPr>
        <w:autoSpaceDE w:val="0"/>
        <w:autoSpaceDN w:val="0"/>
        <w:adjustRightInd w:val="0"/>
      </w:pPr>
      <w:r>
        <w:t>2</w:t>
      </w:r>
      <w:r w:rsidR="007A7B40">
        <w:t>1</w:t>
      </w:r>
      <w:r w:rsidR="00A806B8" w:rsidRPr="0060097E">
        <w:t>.</w:t>
      </w:r>
      <w:r w:rsidR="00A806B8">
        <w:t xml:space="preserve"> Which of the following marked the emergence of the human body as the primary location of human identity</w:t>
      </w:r>
      <w:r w:rsidR="00A806B8" w:rsidRPr="0060097E">
        <w:t>?</w:t>
      </w:r>
    </w:p>
    <w:p w14:paraId="33054577" w14:textId="7C2E8B74" w:rsidR="00A806B8" w:rsidRPr="0060097E" w:rsidRDefault="00A806B8" w:rsidP="00A806B8">
      <w:pPr>
        <w:autoSpaceDE w:val="0"/>
        <w:autoSpaceDN w:val="0"/>
        <w:adjustRightInd w:val="0"/>
      </w:pPr>
      <w:r w:rsidRPr="0060097E">
        <w:t>a.</w:t>
      </w:r>
      <w:r>
        <w:t xml:space="preserve"> </w:t>
      </w:r>
      <w:r w:rsidRPr="00813DF0">
        <w:rPr>
          <w:i/>
        </w:rPr>
        <w:t>Lion-Human</w:t>
      </w:r>
      <w:r>
        <w:rPr>
          <w:i/>
        </w:rPr>
        <w:t xml:space="preserve"> Statuette</w:t>
      </w:r>
    </w:p>
    <w:p w14:paraId="6C46BE58" w14:textId="20A8E684" w:rsidR="00A806B8" w:rsidRPr="0023776A" w:rsidRDefault="00A806B8" w:rsidP="00A806B8">
      <w:pPr>
        <w:autoSpaceDE w:val="0"/>
        <w:autoSpaceDN w:val="0"/>
        <w:adjustRightInd w:val="0"/>
      </w:pPr>
      <w:r w:rsidRPr="0060097E">
        <w:t>b.</w:t>
      </w:r>
      <w:r>
        <w:t xml:space="preserve"> </w:t>
      </w:r>
      <w:r w:rsidRPr="00632D5E">
        <w:rPr>
          <w:i/>
        </w:rPr>
        <w:t>Woman</w:t>
      </w:r>
      <w:r>
        <w:t xml:space="preserve"> and </w:t>
      </w:r>
      <w:r w:rsidRPr="00632D5E">
        <w:rPr>
          <w:i/>
        </w:rPr>
        <w:t>Man</w:t>
      </w:r>
      <w:r>
        <w:t xml:space="preserve"> from Cernavoda</w:t>
      </w:r>
    </w:p>
    <w:p w14:paraId="7101272F" w14:textId="124D5146" w:rsidR="00A806B8" w:rsidRPr="0023776A" w:rsidRDefault="00A806B8" w:rsidP="00A806B8">
      <w:pPr>
        <w:autoSpaceDE w:val="0"/>
        <w:autoSpaceDN w:val="0"/>
        <w:adjustRightInd w:val="0"/>
      </w:pPr>
      <w:r w:rsidRPr="0060097E">
        <w:t>c.</w:t>
      </w:r>
      <w:r>
        <w:t xml:space="preserve"> </w:t>
      </w:r>
      <w:r>
        <w:rPr>
          <w:i/>
        </w:rPr>
        <w:t xml:space="preserve">Bird-Man with Bison </w:t>
      </w:r>
      <w:r>
        <w:t>at Lascaux Caves</w:t>
      </w:r>
    </w:p>
    <w:p w14:paraId="54492198" w14:textId="3B33B0F0" w:rsidR="00A806B8" w:rsidRPr="00EE13E8" w:rsidRDefault="00A806B8" w:rsidP="00A806B8">
      <w:pPr>
        <w:autoSpaceDE w:val="0"/>
        <w:autoSpaceDN w:val="0"/>
        <w:adjustRightInd w:val="0"/>
      </w:pPr>
      <w:r w:rsidRPr="0060097E">
        <w:t>d.</w:t>
      </w:r>
      <w:r>
        <w:t xml:space="preserve"> </w:t>
      </w:r>
      <w:r w:rsidRPr="00813DF0">
        <w:rPr>
          <w:i/>
        </w:rPr>
        <w:t>Woman from Willendorf</w:t>
      </w:r>
    </w:p>
    <w:p w14:paraId="0E744BAC" w14:textId="77777777" w:rsidR="00A806B8" w:rsidRPr="00EE13E8" w:rsidRDefault="00A806B8" w:rsidP="00A806B8">
      <w:r w:rsidRPr="00EE13E8">
        <w:t xml:space="preserve">Answer: </w:t>
      </w:r>
      <w:r>
        <w:t>b</w:t>
      </w:r>
    </w:p>
    <w:p w14:paraId="1E87B4EB" w14:textId="77777777" w:rsidR="00A806B8" w:rsidRPr="00EE13E8" w:rsidRDefault="00A806B8" w:rsidP="00A806B8">
      <w:r w:rsidRPr="00EE13E8">
        <w:t>Learning Objective: 1.3 Describe the changes in prehistoric art and architecture that resulted from the social and cultural changes of the Neolithic period.</w:t>
      </w:r>
    </w:p>
    <w:p w14:paraId="57344E06" w14:textId="6C489B22" w:rsidR="00A806B8" w:rsidRPr="00EE13E8" w:rsidRDefault="00A806B8" w:rsidP="00A806B8">
      <w:r w:rsidRPr="00EE13E8">
        <w:t xml:space="preserve">Topic: </w:t>
      </w:r>
      <w:r w:rsidR="00432297">
        <w:t>Ceramics</w:t>
      </w:r>
    </w:p>
    <w:p w14:paraId="0CA20DEE" w14:textId="77777777" w:rsidR="00A806B8" w:rsidRPr="00EE13E8" w:rsidRDefault="00A806B8" w:rsidP="00A806B8">
      <w:r w:rsidRPr="00EE13E8">
        <w:t xml:space="preserve">Difficulty Level: </w:t>
      </w:r>
      <w:r>
        <w:t>Moderate</w:t>
      </w:r>
    </w:p>
    <w:p w14:paraId="3FFD1D75" w14:textId="77777777" w:rsidR="00A806B8" w:rsidRDefault="00A806B8" w:rsidP="00A806B8">
      <w:r w:rsidRPr="00EE13E8">
        <w:t xml:space="preserve">Skill Level: </w:t>
      </w:r>
      <w:r>
        <w:t>Understand the Concepts</w:t>
      </w:r>
    </w:p>
    <w:p w14:paraId="45854638" w14:textId="77777777" w:rsidR="009D0D60" w:rsidRPr="00EE13E8" w:rsidRDefault="009D0D60" w:rsidP="00AB7312">
      <w:pPr>
        <w:autoSpaceDE w:val="0"/>
        <w:autoSpaceDN w:val="0"/>
        <w:adjustRightInd w:val="0"/>
      </w:pPr>
    </w:p>
    <w:p w14:paraId="7489E803" w14:textId="77777777" w:rsidR="006B6182" w:rsidRDefault="006B6182">
      <w:pPr>
        <w:spacing w:after="160" w:line="259" w:lineRule="auto"/>
      </w:pPr>
      <w:r>
        <w:br w:type="page"/>
      </w:r>
    </w:p>
    <w:p w14:paraId="24E3A777" w14:textId="724FA56B" w:rsidR="00475C73" w:rsidRPr="00EE13E8" w:rsidRDefault="007033B3" w:rsidP="00AB7312">
      <w:pPr>
        <w:autoSpaceDE w:val="0"/>
        <w:autoSpaceDN w:val="0"/>
        <w:adjustRightInd w:val="0"/>
      </w:pPr>
      <w:r>
        <w:lastRenderedPageBreak/>
        <w:t>2</w:t>
      </w:r>
      <w:r w:rsidR="007A7B40">
        <w:t>2</w:t>
      </w:r>
      <w:r w:rsidR="00FE0B4F">
        <w:t>.</w:t>
      </w:r>
      <w:r w:rsidR="0023776A">
        <w:t xml:space="preserve"> </w:t>
      </w:r>
      <w:r w:rsidR="00475C73" w:rsidRPr="00EE13E8">
        <w:t>Compared to Paleolithic sculpture</w:t>
      </w:r>
      <w:r w:rsidR="00A806B8">
        <w:t>s</w:t>
      </w:r>
      <w:r w:rsidR="00475C73" w:rsidRPr="00EE13E8">
        <w:t xml:space="preserve">, </w:t>
      </w:r>
      <w:r w:rsidR="00A806B8">
        <w:t xml:space="preserve">such as the </w:t>
      </w:r>
      <w:r w:rsidR="00A806B8">
        <w:rPr>
          <w:i/>
        </w:rPr>
        <w:t xml:space="preserve">Woman from Willendorf, </w:t>
      </w:r>
      <w:r w:rsidR="00475C73" w:rsidRPr="00EE13E8">
        <w:t xml:space="preserve">the </w:t>
      </w:r>
      <w:r w:rsidR="00475C73" w:rsidRPr="00404877">
        <w:rPr>
          <w:i/>
        </w:rPr>
        <w:t>Woman</w:t>
      </w:r>
      <w:r w:rsidR="00475C73" w:rsidRPr="00EE13E8">
        <w:t xml:space="preserve"> and </w:t>
      </w:r>
      <w:r w:rsidR="00475C73" w:rsidRPr="00404877">
        <w:rPr>
          <w:i/>
        </w:rPr>
        <w:t>Man</w:t>
      </w:r>
      <w:r w:rsidR="00475C73" w:rsidRPr="00EE13E8">
        <w:t xml:space="preserve"> from Cernavoda display mo</w:t>
      </w:r>
      <w:r w:rsidR="00A806B8">
        <w:t>re __________.</w:t>
      </w:r>
    </w:p>
    <w:p w14:paraId="4C9C40E5" w14:textId="3102BDBD" w:rsidR="00475C73" w:rsidRPr="00EE13E8" w:rsidRDefault="00475C73" w:rsidP="00AB7312">
      <w:pPr>
        <w:autoSpaceDE w:val="0"/>
        <w:autoSpaceDN w:val="0"/>
        <w:adjustRightInd w:val="0"/>
      </w:pPr>
      <w:r w:rsidRPr="00EE13E8">
        <w:t>a</w:t>
      </w:r>
      <w:r w:rsidR="001B0B9C">
        <w:t>.</w:t>
      </w:r>
      <w:r w:rsidR="00A806B8">
        <w:t xml:space="preserve"> </w:t>
      </w:r>
      <w:r w:rsidRPr="00EE13E8">
        <w:t>exaggerated features</w:t>
      </w:r>
    </w:p>
    <w:p w14:paraId="217261AB" w14:textId="47B1DBC3" w:rsidR="00475C73" w:rsidRPr="00EE13E8" w:rsidRDefault="00475C73" w:rsidP="00AB7312">
      <w:pPr>
        <w:autoSpaceDE w:val="0"/>
        <w:autoSpaceDN w:val="0"/>
        <w:adjustRightInd w:val="0"/>
      </w:pPr>
      <w:r w:rsidRPr="00EE13E8">
        <w:t>b</w:t>
      </w:r>
      <w:r w:rsidR="001B0B9C">
        <w:t>.</w:t>
      </w:r>
      <w:r w:rsidR="00A806B8">
        <w:t xml:space="preserve"> gestures </w:t>
      </w:r>
      <w:r w:rsidRPr="00EE13E8">
        <w:t>and expression</w:t>
      </w:r>
      <w:r w:rsidR="00A806B8">
        <w:t>s</w:t>
      </w:r>
    </w:p>
    <w:p w14:paraId="3C1993BF" w14:textId="6D9A8267" w:rsidR="00475C73" w:rsidRPr="00EE13E8" w:rsidRDefault="00475C73" w:rsidP="00AB7312">
      <w:pPr>
        <w:autoSpaceDE w:val="0"/>
        <w:autoSpaceDN w:val="0"/>
        <w:adjustRightInd w:val="0"/>
      </w:pPr>
      <w:r w:rsidRPr="00EE13E8">
        <w:t>c</w:t>
      </w:r>
      <w:r w:rsidR="001B0B9C">
        <w:t>.</w:t>
      </w:r>
      <w:r w:rsidR="00A806B8">
        <w:t xml:space="preserve"> </w:t>
      </w:r>
      <w:r w:rsidRPr="00EE13E8">
        <w:t>idealiz</w:t>
      </w:r>
      <w:r w:rsidR="00A806B8">
        <w:t>ed attributes</w:t>
      </w:r>
    </w:p>
    <w:p w14:paraId="3C45C9D3" w14:textId="334FF5EF" w:rsidR="00475C73" w:rsidRPr="00EE13E8" w:rsidRDefault="00475C73" w:rsidP="00AB7312">
      <w:pPr>
        <w:autoSpaceDE w:val="0"/>
        <w:autoSpaceDN w:val="0"/>
        <w:adjustRightInd w:val="0"/>
      </w:pPr>
      <w:r w:rsidRPr="00EE13E8">
        <w:t>d</w:t>
      </w:r>
      <w:r w:rsidR="001B0B9C">
        <w:t>.</w:t>
      </w:r>
      <w:r w:rsidR="00A806B8">
        <w:t xml:space="preserve"> painted colors</w:t>
      </w:r>
    </w:p>
    <w:p w14:paraId="4864401B" w14:textId="77777777" w:rsidR="00475C73" w:rsidRPr="00EE13E8" w:rsidRDefault="00475C73" w:rsidP="00475C73">
      <w:r w:rsidRPr="00EE13E8">
        <w:t>Answer: b</w:t>
      </w:r>
    </w:p>
    <w:p w14:paraId="48FC28B8" w14:textId="77777777" w:rsidR="00475C73" w:rsidRPr="00EE13E8" w:rsidRDefault="00475C73" w:rsidP="00475C73">
      <w:r w:rsidRPr="00EE13E8">
        <w:t>Learning Objective: 1.3</w:t>
      </w:r>
      <w:r w:rsidR="00762639" w:rsidRPr="00EE13E8">
        <w:t xml:space="preserve"> Describe the changes in prehistoric art and architecture that resulted from the social and cultural changes of the Neolithic period.</w:t>
      </w:r>
    </w:p>
    <w:p w14:paraId="0CB2FDAD" w14:textId="220CF7BA" w:rsidR="00475C73" w:rsidRPr="00EE13E8" w:rsidRDefault="00475C73" w:rsidP="00475C73">
      <w:r w:rsidRPr="00EE13E8">
        <w:t xml:space="preserve">Topic: </w:t>
      </w:r>
      <w:r w:rsidR="00432297">
        <w:t>Ceramics</w:t>
      </w:r>
    </w:p>
    <w:p w14:paraId="608632D5" w14:textId="77777777" w:rsidR="00A806B8" w:rsidRPr="00EE13E8" w:rsidRDefault="00A806B8" w:rsidP="00A806B8">
      <w:r w:rsidRPr="00EE13E8">
        <w:t>Difficulty Level: Difficult</w:t>
      </w:r>
    </w:p>
    <w:p w14:paraId="49BA9FBA" w14:textId="77777777" w:rsidR="00475C73" w:rsidRPr="00EE13E8" w:rsidRDefault="00475C73" w:rsidP="00475C73">
      <w:r w:rsidRPr="00EE13E8">
        <w:t xml:space="preserve">Skill Level: </w:t>
      </w:r>
      <w:r w:rsidR="0074355B" w:rsidRPr="00EE13E8">
        <w:t>Apply What You Know and Analyze It</w:t>
      </w:r>
    </w:p>
    <w:p w14:paraId="1B20B328" w14:textId="77777777" w:rsidR="009D0D60" w:rsidRPr="00EE13E8" w:rsidRDefault="009D0D60" w:rsidP="00AB7312">
      <w:pPr>
        <w:autoSpaceDE w:val="0"/>
        <w:autoSpaceDN w:val="0"/>
        <w:adjustRightInd w:val="0"/>
      </w:pPr>
    </w:p>
    <w:p w14:paraId="5085D268" w14:textId="3FDCDDA8" w:rsidR="00475C73" w:rsidRPr="00EE13E8" w:rsidRDefault="007033B3" w:rsidP="00AB7312">
      <w:pPr>
        <w:autoSpaceDE w:val="0"/>
        <w:autoSpaceDN w:val="0"/>
        <w:adjustRightInd w:val="0"/>
      </w:pPr>
      <w:r>
        <w:t>2</w:t>
      </w:r>
      <w:r w:rsidR="007A7B40">
        <w:t>3</w:t>
      </w:r>
      <w:r w:rsidR="00D66421">
        <w:t>.</w:t>
      </w:r>
      <w:r>
        <w:t xml:space="preserve"> A </w:t>
      </w:r>
      <w:r w:rsidR="00AE0215">
        <w:t>structure in which</w:t>
      </w:r>
      <w:r w:rsidR="00AE0215" w:rsidRPr="00EE13E8">
        <w:t xml:space="preserve"> </w:t>
      </w:r>
      <w:r w:rsidR="00475C73" w:rsidRPr="00EE13E8">
        <w:t xml:space="preserve">each row </w:t>
      </w:r>
      <w:r>
        <w:t>or layers</w:t>
      </w:r>
      <w:r w:rsidR="00475C73" w:rsidRPr="00EE13E8">
        <w:t xml:space="preserve"> o</w:t>
      </w:r>
      <w:r>
        <w:t>f</w:t>
      </w:r>
      <w:r w:rsidR="00475C73" w:rsidRPr="00EE13E8">
        <w:t xml:space="preserve"> stone</w:t>
      </w:r>
      <w:r>
        <w:t xml:space="preserve"> are laid with the end of each row</w:t>
      </w:r>
      <w:r w:rsidR="00475C73" w:rsidRPr="00EE13E8">
        <w:t xml:space="preserve"> </w:t>
      </w:r>
      <w:r w:rsidRPr="00EE13E8">
        <w:t>project</w:t>
      </w:r>
      <w:r>
        <w:t>ing beyond the row</w:t>
      </w:r>
      <w:r w:rsidRPr="00EE13E8">
        <w:t xml:space="preserve"> </w:t>
      </w:r>
      <w:r w:rsidR="00475C73" w:rsidRPr="00EE13E8">
        <w:t>below until they come together</w:t>
      </w:r>
      <w:r>
        <w:t xml:space="preserve"> to span an interior space</w:t>
      </w:r>
      <w:r w:rsidR="00475C73" w:rsidRPr="00EE13E8">
        <w:t xml:space="preserve"> </w:t>
      </w:r>
      <w:r>
        <w:t>is called a __________.</w:t>
      </w:r>
    </w:p>
    <w:p w14:paraId="38E5C78F" w14:textId="173058CA" w:rsidR="00475C73" w:rsidRPr="00EE13E8" w:rsidRDefault="0074355B" w:rsidP="00AB7312">
      <w:pPr>
        <w:autoSpaceDE w:val="0"/>
        <w:autoSpaceDN w:val="0"/>
        <w:adjustRightInd w:val="0"/>
      </w:pPr>
      <w:r w:rsidRPr="00EE13E8">
        <w:t>a</w:t>
      </w:r>
      <w:r w:rsidR="001B0B9C">
        <w:t>.</w:t>
      </w:r>
      <w:r w:rsidR="007033B3">
        <w:t xml:space="preserve"> </w:t>
      </w:r>
      <w:r w:rsidRPr="00EE13E8">
        <w:t>dolmen</w:t>
      </w:r>
    </w:p>
    <w:p w14:paraId="62258261" w14:textId="6AD71EF3" w:rsidR="0074355B" w:rsidRPr="00EE13E8" w:rsidRDefault="0074355B" w:rsidP="00AB7312">
      <w:pPr>
        <w:autoSpaceDE w:val="0"/>
        <w:autoSpaceDN w:val="0"/>
        <w:adjustRightInd w:val="0"/>
      </w:pPr>
      <w:r w:rsidRPr="00EE13E8">
        <w:t>b</w:t>
      </w:r>
      <w:r w:rsidR="001B0B9C">
        <w:t>.</w:t>
      </w:r>
      <w:r w:rsidR="007033B3">
        <w:t xml:space="preserve"> capstone</w:t>
      </w:r>
    </w:p>
    <w:p w14:paraId="54079D60" w14:textId="670C59BD" w:rsidR="0074355B" w:rsidRPr="00EE13E8" w:rsidRDefault="0074355B" w:rsidP="00AB7312">
      <w:pPr>
        <w:autoSpaceDE w:val="0"/>
        <w:autoSpaceDN w:val="0"/>
        <w:adjustRightInd w:val="0"/>
      </w:pPr>
      <w:r w:rsidRPr="00EE13E8">
        <w:t>c</w:t>
      </w:r>
      <w:r w:rsidR="001B0B9C">
        <w:t>.</w:t>
      </w:r>
      <w:r w:rsidR="007033B3">
        <w:t xml:space="preserve"> cairn</w:t>
      </w:r>
    </w:p>
    <w:p w14:paraId="432D596C" w14:textId="5FDBA430" w:rsidR="0074355B" w:rsidRPr="00EE13E8" w:rsidRDefault="0074355B" w:rsidP="00AB7312">
      <w:pPr>
        <w:autoSpaceDE w:val="0"/>
        <w:autoSpaceDN w:val="0"/>
        <w:adjustRightInd w:val="0"/>
      </w:pPr>
      <w:r w:rsidRPr="00EE13E8">
        <w:t>d</w:t>
      </w:r>
      <w:r w:rsidR="001B0B9C">
        <w:t>.</w:t>
      </w:r>
      <w:r w:rsidR="007033B3">
        <w:t xml:space="preserve"> </w:t>
      </w:r>
      <w:r w:rsidRPr="00EE13E8">
        <w:t>corbel</w:t>
      </w:r>
      <w:r w:rsidR="007033B3">
        <w:t xml:space="preserve"> vault</w:t>
      </w:r>
    </w:p>
    <w:p w14:paraId="71C1F580" w14:textId="77777777" w:rsidR="00475C73" w:rsidRPr="00EE13E8" w:rsidRDefault="00475C73" w:rsidP="00475C73">
      <w:r w:rsidRPr="00EE13E8">
        <w:t xml:space="preserve">Answer: </w:t>
      </w:r>
      <w:r w:rsidR="0074355B" w:rsidRPr="00EE13E8">
        <w:t>d</w:t>
      </w:r>
    </w:p>
    <w:p w14:paraId="38F41C26" w14:textId="77777777" w:rsidR="00475C73" w:rsidRPr="00EE13E8" w:rsidRDefault="00475C73" w:rsidP="00475C73">
      <w:r w:rsidRPr="00EE13E8">
        <w:t>Learning Objective: 1.4</w:t>
      </w:r>
      <w:r w:rsidR="00762639" w:rsidRPr="00EE13E8">
        <w:t xml:space="preserve"> Explain the construction and uses of megalithic architecture.</w:t>
      </w:r>
    </w:p>
    <w:p w14:paraId="07E89FF8" w14:textId="77777777" w:rsidR="00475C73" w:rsidRPr="00EE13E8" w:rsidRDefault="00475C73" w:rsidP="00475C73">
      <w:r w:rsidRPr="00EE13E8">
        <w:t>Topic: Megalithic Monuments</w:t>
      </w:r>
    </w:p>
    <w:p w14:paraId="2B30545B" w14:textId="0D15DCBA" w:rsidR="007033B3" w:rsidRPr="00EE13E8" w:rsidRDefault="007033B3" w:rsidP="007033B3">
      <w:r w:rsidRPr="00EE13E8">
        <w:t xml:space="preserve">Difficulty Level: </w:t>
      </w:r>
      <w:r>
        <w:t>Easy</w:t>
      </w:r>
    </w:p>
    <w:p w14:paraId="53FDB9C0" w14:textId="5C376070" w:rsidR="00475C73" w:rsidRDefault="00475C73" w:rsidP="006B6182">
      <w:r w:rsidRPr="00EE13E8">
        <w:t xml:space="preserve">Skill Level: </w:t>
      </w:r>
      <w:r w:rsidR="007033B3">
        <w:t>Remember the Facts</w:t>
      </w:r>
    </w:p>
    <w:p w14:paraId="4A851D09" w14:textId="77777777" w:rsidR="007033B3" w:rsidRPr="00EE13E8" w:rsidRDefault="007033B3" w:rsidP="00AB7312">
      <w:pPr>
        <w:autoSpaceDE w:val="0"/>
        <w:autoSpaceDN w:val="0"/>
        <w:adjustRightInd w:val="0"/>
      </w:pPr>
    </w:p>
    <w:p w14:paraId="47CBDDE1" w14:textId="4B92B811" w:rsidR="00475C73" w:rsidRPr="00EE13E8" w:rsidRDefault="007033B3" w:rsidP="00AB7312">
      <w:pPr>
        <w:autoSpaceDE w:val="0"/>
        <w:autoSpaceDN w:val="0"/>
        <w:adjustRightInd w:val="0"/>
      </w:pPr>
      <w:r>
        <w:t>2</w:t>
      </w:r>
      <w:r w:rsidR="007A7B40">
        <w:t>4</w:t>
      </w:r>
      <w:r w:rsidR="0088706E">
        <w:t>.</w:t>
      </w:r>
      <w:r>
        <w:t xml:space="preserve"> </w:t>
      </w:r>
      <w:r w:rsidR="001A3804">
        <w:t>A method of construction in which</w:t>
      </w:r>
      <w:r w:rsidR="00B703D0" w:rsidRPr="00EE13E8">
        <w:t xml:space="preserve"> </w:t>
      </w:r>
      <w:r w:rsidR="00475C73" w:rsidRPr="00EE13E8">
        <w:t>two upright</w:t>
      </w:r>
      <w:r w:rsidR="001A3804">
        <w:t xml:space="preserve"> materials </w:t>
      </w:r>
      <w:r w:rsidR="00475C73" w:rsidRPr="00EE13E8">
        <w:t xml:space="preserve">support a horizontal </w:t>
      </w:r>
      <w:r w:rsidR="001A3804">
        <w:t xml:space="preserve">element </w:t>
      </w:r>
      <w:r w:rsidR="00825D74">
        <w:t>is called __________.</w:t>
      </w:r>
    </w:p>
    <w:p w14:paraId="730BE67D" w14:textId="2AD61DF7" w:rsidR="00475C73" w:rsidRPr="00EE13E8" w:rsidRDefault="00475C73" w:rsidP="00AB7312">
      <w:pPr>
        <w:autoSpaceDE w:val="0"/>
        <w:autoSpaceDN w:val="0"/>
        <w:adjustRightInd w:val="0"/>
      </w:pPr>
      <w:r w:rsidRPr="00EE13E8">
        <w:t>a</w:t>
      </w:r>
      <w:r w:rsidR="001B0B9C">
        <w:t>.</w:t>
      </w:r>
      <w:r w:rsidR="007033B3">
        <w:t xml:space="preserve"> </w:t>
      </w:r>
      <w:r w:rsidRPr="00EE13E8">
        <w:t>post</w:t>
      </w:r>
      <w:r w:rsidR="00825D74">
        <w:t>-</w:t>
      </w:r>
      <w:r w:rsidRPr="00EE13E8">
        <w:t>and</w:t>
      </w:r>
      <w:r w:rsidR="00825D74">
        <w:t>-</w:t>
      </w:r>
      <w:r w:rsidRPr="00EE13E8">
        <w:t>lintel</w:t>
      </w:r>
    </w:p>
    <w:p w14:paraId="2A963CE0" w14:textId="6EFF31A3" w:rsidR="00475C73" w:rsidRPr="00EE13E8" w:rsidRDefault="00475C73" w:rsidP="00AB7312">
      <w:pPr>
        <w:autoSpaceDE w:val="0"/>
        <w:autoSpaceDN w:val="0"/>
        <w:adjustRightInd w:val="0"/>
      </w:pPr>
      <w:r w:rsidRPr="00EE13E8">
        <w:t>b</w:t>
      </w:r>
      <w:r w:rsidR="001B0B9C">
        <w:t>.</w:t>
      </w:r>
      <w:r w:rsidR="007033B3">
        <w:t xml:space="preserve"> </w:t>
      </w:r>
      <w:r w:rsidRPr="00EE13E8">
        <w:t>corbel</w:t>
      </w:r>
      <w:r w:rsidR="007033B3">
        <w:t>ing</w:t>
      </w:r>
    </w:p>
    <w:p w14:paraId="60AA33C4" w14:textId="22CC6A18" w:rsidR="00475C73" w:rsidRPr="00EE13E8" w:rsidRDefault="00475C73" w:rsidP="00AB7312">
      <w:pPr>
        <w:autoSpaceDE w:val="0"/>
        <w:autoSpaceDN w:val="0"/>
        <w:adjustRightInd w:val="0"/>
      </w:pPr>
      <w:r w:rsidRPr="00EE13E8">
        <w:t>c</w:t>
      </w:r>
      <w:r w:rsidR="001B0B9C">
        <w:t>.</w:t>
      </w:r>
      <w:r w:rsidR="007033B3">
        <w:t xml:space="preserve"> </w:t>
      </w:r>
      <w:r w:rsidR="00825D74">
        <w:t>modeling</w:t>
      </w:r>
    </w:p>
    <w:p w14:paraId="7C90D099" w14:textId="5AECFB7F" w:rsidR="00475C73" w:rsidRPr="00EE13E8" w:rsidRDefault="00475C73" w:rsidP="00AB7312">
      <w:pPr>
        <w:autoSpaceDE w:val="0"/>
        <w:autoSpaceDN w:val="0"/>
        <w:adjustRightInd w:val="0"/>
      </w:pPr>
      <w:r w:rsidRPr="00EE13E8">
        <w:t>d</w:t>
      </w:r>
      <w:r w:rsidR="001B0B9C">
        <w:t>.</w:t>
      </w:r>
      <w:r w:rsidR="007033B3">
        <w:t xml:space="preserve"> </w:t>
      </w:r>
      <w:r w:rsidR="00825D74">
        <w:t>vaulting</w:t>
      </w:r>
    </w:p>
    <w:p w14:paraId="00FEB080" w14:textId="77777777" w:rsidR="00475C73" w:rsidRPr="00EE13E8" w:rsidRDefault="0074355B" w:rsidP="00475C73">
      <w:r w:rsidRPr="00EE13E8">
        <w:t>Answer: a</w:t>
      </w:r>
    </w:p>
    <w:p w14:paraId="45C5DB1E" w14:textId="77777777" w:rsidR="00475C73" w:rsidRPr="00EE13E8" w:rsidRDefault="00475C73" w:rsidP="00475C73">
      <w:r w:rsidRPr="00EE13E8">
        <w:t>Learning Objective: 1.4</w:t>
      </w:r>
      <w:r w:rsidR="00762639" w:rsidRPr="00EE13E8">
        <w:t xml:space="preserve"> Explain the construction and uses of megalithic architecture.</w:t>
      </w:r>
    </w:p>
    <w:p w14:paraId="5273E5B7" w14:textId="77777777" w:rsidR="00475C73" w:rsidRPr="00EE13E8" w:rsidRDefault="00475C73" w:rsidP="00475C73">
      <w:r w:rsidRPr="00EE13E8">
        <w:t>Topic: Megalithic Monuments</w:t>
      </w:r>
    </w:p>
    <w:p w14:paraId="1B1CEA42" w14:textId="77777777" w:rsidR="007033B3" w:rsidRPr="00EE13E8" w:rsidRDefault="007033B3" w:rsidP="007033B3">
      <w:r w:rsidRPr="00EE13E8">
        <w:t>Difficulty Level: Easy</w:t>
      </w:r>
    </w:p>
    <w:p w14:paraId="43407E4A" w14:textId="77777777" w:rsidR="00475C73" w:rsidRPr="00EE13E8" w:rsidRDefault="00475C73" w:rsidP="00475C73">
      <w:r w:rsidRPr="00EE13E8">
        <w:t xml:space="preserve">Skill Level: </w:t>
      </w:r>
      <w:r w:rsidR="0074355B" w:rsidRPr="00EE13E8">
        <w:t>Remember the Facts</w:t>
      </w:r>
    </w:p>
    <w:p w14:paraId="66F6C30F" w14:textId="77777777" w:rsidR="009D0D60" w:rsidRPr="00EE13E8" w:rsidRDefault="009D0D60" w:rsidP="00AB7312">
      <w:pPr>
        <w:autoSpaceDE w:val="0"/>
        <w:autoSpaceDN w:val="0"/>
        <w:adjustRightInd w:val="0"/>
      </w:pPr>
    </w:p>
    <w:p w14:paraId="56B2FCF5" w14:textId="77777777" w:rsidR="006B6182" w:rsidRDefault="006B6182">
      <w:pPr>
        <w:spacing w:after="160" w:line="259" w:lineRule="auto"/>
      </w:pPr>
      <w:r>
        <w:br w:type="page"/>
      </w:r>
    </w:p>
    <w:p w14:paraId="23A5F409" w14:textId="5305C5DB" w:rsidR="00475C73" w:rsidRPr="00EE13E8" w:rsidRDefault="00D74944" w:rsidP="00AB7312">
      <w:pPr>
        <w:autoSpaceDE w:val="0"/>
        <w:autoSpaceDN w:val="0"/>
        <w:adjustRightInd w:val="0"/>
      </w:pPr>
      <w:r>
        <w:lastRenderedPageBreak/>
        <w:t>2</w:t>
      </w:r>
      <w:r w:rsidR="00D3355C">
        <w:t>5</w:t>
      </w:r>
      <w:r w:rsidR="00FB2582">
        <w:t>.</w:t>
      </w:r>
      <w:r w:rsidR="00432297">
        <w:t xml:space="preserve"> </w:t>
      </w:r>
      <w:r w:rsidR="00475C73" w:rsidRPr="00EE13E8">
        <w:t xml:space="preserve">The term </w:t>
      </w:r>
      <w:r w:rsidR="00210A57">
        <w:t>“</w:t>
      </w:r>
      <w:r w:rsidR="00475C73" w:rsidRPr="00EE13E8">
        <w:t>megalithic</w:t>
      </w:r>
      <w:r w:rsidR="00210A57">
        <w:t>”</w:t>
      </w:r>
      <w:r w:rsidR="00475C73" w:rsidRPr="00EE13E8">
        <w:t xml:space="preserve"> means</w:t>
      </w:r>
      <w:r w:rsidR="00432297">
        <w:t xml:space="preserve"> __________.</w:t>
      </w:r>
    </w:p>
    <w:p w14:paraId="308FD217" w14:textId="5D29E95E" w:rsidR="00475C73" w:rsidRPr="00EE13E8" w:rsidRDefault="00475C73" w:rsidP="00AB7312">
      <w:pPr>
        <w:autoSpaceDE w:val="0"/>
        <w:autoSpaceDN w:val="0"/>
        <w:adjustRightInd w:val="0"/>
      </w:pPr>
      <w:r w:rsidRPr="00EE13E8">
        <w:t>a</w:t>
      </w:r>
      <w:r w:rsidR="001B0B9C">
        <w:t>.</w:t>
      </w:r>
      <w:r w:rsidR="00432297">
        <w:t xml:space="preserve"> </w:t>
      </w:r>
      <w:r w:rsidRPr="00EE13E8">
        <w:t>small stone</w:t>
      </w:r>
    </w:p>
    <w:p w14:paraId="187B8783" w14:textId="2BEAB582" w:rsidR="00475C73" w:rsidRPr="00EE13E8" w:rsidRDefault="00475C73" w:rsidP="00AB7312">
      <w:pPr>
        <w:autoSpaceDE w:val="0"/>
        <w:autoSpaceDN w:val="0"/>
        <w:adjustRightInd w:val="0"/>
      </w:pPr>
      <w:r w:rsidRPr="00EE13E8">
        <w:t>b</w:t>
      </w:r>
      <w:r w:rsidR="001B0B9C">
        <w:t>.</w:t>
      </w:r>
      <w:r w:rsidR="00432297">
        <w:t xml:space="preserve"> </w:t>
      </w:r>
      <w:r w:rsidRPr="00EE13E8">
        <w:t>large stone</w:t>
      </w:r>
    </w:p>
    <w:p w14:paraId="560A672F" w14:textId="66420774" w:rsidR="00475C73" w:rsidRPr="00EE13E8" w:rsidRDefault="00475C73" w:rsidP="00AB7312">
      <w:pPr>
        <w:autoSpaceDE w:val="0"/>
        <w:autoSpaceDN w:val="0"/>
        <w:adjustRightInd w:val="0"/>
      </w:pPr>
      <w:r w:rsidRPr="00EE13E8">
        <w:t>c</w:t>
      </w:r>
      <w:r w:rsidR="001B0B9C">
        <w:t>.</w:t>
      </w:r>
      <w:r w:rsidR="00432297">
        <w:t xml:space="preserve"> </w:t>
      </w:r>
      <w:r w:rsidRPr="00EE13E8">
        <w:t>old stone</w:t>
      </w:r>
    </w:p>
    <w:p w14:paraId="6825518F" w14:textId="0E24D512" w:rsidR="00475C73" w:rsidRPr="00EE13E8" w:rsidRDefault="00475C73" w:rsidP="00AB7312">
      <w:pPr>
        <w:autoSpaceDE w:val="0"/>
        <w:autoSpaceDN w:val="0"/>
        <w:adjustRightInd w:val="0"/>
      </w:pPr>
      <w:r w:rsidRPr="00EE13E8">
        <w:t>d</w:t>
      </w:r>
      <w:r w:rsidR="001B0B9C">
        <w:t>.</w:t>
      </w:r>
      <w:r w:rsidR="00432297">
        <w:t xml:space="preserve"> </w:t>
      </w:r>
      <w:r w:rsidRPr="00EE13E8">
        <w:t>new stone</w:t>
      </w:r>
    </w:p>
    <w:p w14:paraId="23C37FB5" w14:textId="77777777" w:rsidR="00475C73" w:rsidRPr="00EE13E8" w:rsidRDefault="00475C73" w:rsidP="00475C73">
      <w:r w:rsidRPr="00EE13E8">
        <w:t>Answer: b</w:t>
      </w:r>
    </w:p>
    <w:p w14:paraId="1E0714BA" w14:textId="77777777" w:rsidR="00475C73" w:rsidRPr="00EE13E8" w:rsidRDefault="00475C73" w:rsidP="00475C73">
      <w:r w:rsidRPr="00EE13E8">
        <w:t>Learning Objective: 1.4</w:t>
      </w:r>
      <w:r w:rsidR="00762639" w:rsidRPr="00EE13E8">
        <w:t xml:space="preserve"> Explain the construction and uses of megalithic architecture.</w:t>
      </w:r>
    </w:p>
    <w:p w14:paraId="10B2F279" w14:textId="77777777" w:rsidR="00475C73" w:rsidRPr="00EE13E8" w:rsidRDefault="00475C73" w:rsidP="00475C73">
      <w:r w:rsidRPr="00EE13E8">
        <w:t>Topic: Megalithic Monuments</w:t>
      </w:r>
    </w:p>
    <w:p w14:paraId="637217F6" w14:textId="77777777" w:rsidR="00432297" w:rsidRPr="00EE13E8" w:rsidRDefault="00432297" w:rsidP="00432297">
      <w:r w:rsidRPr="00EE13E8">
        <w:t>Difficulty Level: Easy</w:t>
      </w:r>
    </w:p>
    <w:p w14:paraId="67AB790C" w14:textId="36BA83CC" w:rsidR="00475C73" w:rsidRPr="00EE13E8" w:rsidRDefault="00475C73" w:rsidP="006B6182">
      <w:r w:rsidRPr="00EE13E8">
        <w:t xml:space="preserve">Skill Level: </w:t>
      </w:r>
      <w:r w:rsidR="0074355B" w:rsidRPr="00EE13E8">
        <w:t>Remember the Facts</w:t>
      </w:r>
    </w:p>
    <w:p w14:paraId="384F9C8C" w14:textId="77777777" w:rsidR="009D0D60" w:rsidRPr="00EE13E8" w:rsidRDefault="009D0D60" w:rsidP="00AB7312">
      <w:pPr>
        <w:autoSpaceDE w:val="0"/>
        <w:autoSpaceDN w:val="0"/>
        <w:adjustRightInd w:val="0"/>
      </w:pPr>
    </w:p>
    <w:p w14:paraId="613582DF" w14:textId="6E5685F0" w:rsidR="00475C73" w:rsidRPr="00EE13E8" w:rsidRDefault="000115F4" w:rsidP="00AB7312">
      <w:pPr>
        <w:autoSpaceDE w:val="0"/>
        <w:autoSpaceDN w:val="0"/>
        <w:adjustRightInd w:val="0"/>
      </w:pPr>
      <w:r>
        <w:t>2</w:t>
      </w:r>
      <w:r w:rsidR="00D3355C">
        <w:t>6</w:t>
      </w:r>
      <w:r w:rsidR="004A416F">
        <w:t>.</w:t>
      </w:r>
      <w:r>
        <w:t xml:space="preserve"> Neolithic passage graves feature __________.</w:t>
      </w:r>
      <w:r w:rsidR="00AC248E">
        <w:t xml:space="preserve"> </w:t>
      </w:r>
    </w:p>
    <w:p w14:paraId="2B61BF3F" w14:textId="7C2DC767" w:rsidR="00475C73" w:rsidRPr="00EE13E8" w:rsidRDefault="002E44F8" w:rsidP="00AB7312">
      <w:pPr>
        <w:autoSpaceDE w:val="0"/>
        <w:autoSpaceDN w:val="0"/>
        <w:adjustRightInd w:val="0"/>
      </w:pPr>
      <w:r>
        <w:t>a</w:t>
      </w:r>
      <w:r w:rsidR="001B0B9C">
        <w:t>.</w:t>
      </w:r>
      <w:r w:rsidR="000115F4">
        <w:t xml:space="preserve"> wall paintings with lifelike animal images</w:t>
      </w:r>
    </w:p>
    <w:p w14:paraId="5FF2ACFA" w14:textId="0347A9EA" w:rsidR="00475C73" w:rsidRPr="00EE13E8" w:rsidRDefault="002E44F8" w:rsidP="00AB7312">
      <w:pPr>
        <w:autoSpaceDE w:val="0"/>
        <w:autoSpaceDN w:val="0"/>
        <w:adjustRightInd w:val="0"/>
      </w:pPr>
      <w:r>
        <w:t>b</w:t>
      </w:r>
      <w:r w:rsidR="001B0B9C">
        <w:t>.</w:t>
      </w:r>
      <w:r w:rsidR="000115F4">
        <w:t xml:space="preserve"> </w:t>
      </w:r>
      <w:r w:rsidR="00AC248E">
        <w:t>high relief sculpture</w:t>
      </w:r>
      <w:r w:rsidR="000115F4">
        <w:t xml:space="preserve"> of bison herds</w:t>
      </w:r>
    </w:p>
    <w:p w14:paraId="0DA85888" w14:textId="6F4E3445" w:rsidR="002E44F8" w:rsidRPr="00EE13E8" w:rsidRDefault="002E44F8" w:rsidP="002E44F8">
      <w:pPr>
        <w:autoSpaceDE w:val="0"/>
        <w:autoSpaceDN w:val="0"/>
        <w:adjustRightInd w:val="0"/>
      </w:pPr>
      <w:r>
        <w:t>c.</w:t>
      </w:r>
      <w:r w:rsidR="000115F4">
        <w:t xml:space="preserve"> </w:t>
      </w:r>
      <w:r w:rsidR="00415789">
        <w:t>linear designs of rings,</w:t>
      </w:r>
      <w:r>
        <w:t xml:space="preserve"> spirals</w:t>
      </w:r>
      <w:r w:rsidR="00415789">
        <w:t>, and diamonds</w:t>
      </w:r>
    </w:p>
    <w:p w14:paraId="7BE2CB88" w14:textId="55F35291" w:rsidR="00475C73" w:rsidRPr="00EE13E8" w:rsidRDefault="00475C73" w:rsidP="00AB7312">
      <w:pPr>
        <w:autoSpaceDE w:val="0"/>
        <w:autoSpaceDN w:val="0"/>
        <w:adjustRightInd w:val="0"/>
      </w:pPr>
      <w:r w:rsidRPr="00EE13E8">
        <w:t>d</w:t>
      </w:r>
      <w:r w:rsidR="001B0B9C">
        <w:t>.</w:t>
      </w:r>
      <w:r w:rsidR="000115F4">
        <w:t xml:space="preserve"> violent scenes with humans taunting animals</w:t>
      </w:r>
    </w:p>
    <w:p w14:paraId="5B546FBB" w14:textId="02D4F508" w:rsidR="00475C73" w:rsidRPr="00EE13E8" w:rsidRDefault="00475C73" w:rsidP="00475C73">
      <w:r w:rsidRPr="00EE13E8">
        <w:t xml:space="preserve">Answer: </w:t>
      </w:r>
      <w:r w:rsidR="002E44F8">
        <w:t>c</w:t>
      </w:r>
    </w:p>
    <w:p w14:paraId="514F2F07" w14:textId="77777777" w:rsidR="00475C73" w:rsidRPr="00EE13E8" w:rsidRDefault="00475C73" w:rsidP="00475C73">
      <w:r w:rsidRPr="00EE13E8">
        <w:t>Learning Objective: 1.4</w:t>
      </w:r>
      <w:r w:rsidR="00762639" w:rsidRPr="00EE13E8">
        <w:t xml:space="preserve"> Explain the construction and uses of megalithic architecture.</w:t>
      </w:r>
    </w:p>
    <w:p w14:paraId="65CBEE11" w14:textId="77777777" w:rsidR="00475C73" w:rsidRPr="00EE13E8" w:rsidRDefault="00475C73" w:rsidP="00475C73">
      <w:r w:rsidRPr="00EE13E8">
        <w:t>Topic: Megalithic Monuments</w:t>
      </w:r>
    </w:p>
    <w:p w14:paraId="78FBE71F" w14:textId="7042977A" w:rsidR="000115F4" w:rsidRPr="00EE13E8" w:rsidRDefault="000115F4" w:rsidP="000115F4">
      <w:r w:rsidRPr="00EE13E8">
        <w:t xml:space="preserve">Difficulty Level: </w:t>
      </w:r>
      <w:r>
        <w:t>Moderate</w:t>
      </w:r>
    </w:p>
    <w:p w14:paraId="5B78E9CD" w14:textId="2ECD8DDB" w:rsidR="00475C73" w:rsidRDefault="00475C73" w:rsidP="00475C73">
      <w:r w:rsidRPr="00EE13E8">
        <w:t xml:space="preserve">Skill Level: </w:t>
      </w:r>
      <w:r w:rsidR="000115F4">
        <w:t>Understand the Concepts</w:t>
      </w:r>
    </w:p>
    <w:p w14:paraId="33B40C6C" w14:textId="1D4D6BF8" w:rsidR="000115F4" w:rsidRDefault="000115F4" w:rsidP="00475C73"/>
    <w:p w14:paraId="67C19D2F" w14:textId="76470693" w:rsidR="000115F4" w:rsidRDefault="000115F4" w:rsidP="00475C73">
      <w:r>
        <w:t>2</w:t>
      </w:r>
      <w:r w:rsidR="00D3355C">
        <w:t>7</w:t>
      </w:r>
      <w:r>
        <w:t>. The burial site at Newgrange in Ireland is an example of a __________.</w:t>
      </w:r>
    </w:p>
    <w:p w14:paraId="3C0C02C5" w14:textId="5EE94015" w:rsidR="000115F4" w:rsidRDefault="000115F4" w:rsidP="00475C73">
      <w:r>
        <w:t>a. passage grave</w:t>
      </w:r>
    </w:p>
    <w:p w14:paraId="63C50FAE" w14:textId="7137FBBF" w:rsidR="000115F4" w:rsidRDefault="000115F4" w:rsidP="00475C73">
      <w:r>
        <w:t>b. circular henge</w:t>
      </w:r>
    </w:p>
    <w:p w14:paraId="45C9E117" w14:textId="1959906F" w:rsidR="000115F4" w:rsidRDefault="000115F4" w:rsidP="00475C73">
      <w:r>
        <w:t>c. megalithic cairn</w:t>
      </w:r>
    </w:p>
    <w:p w14:paraId="79DD103F" w14:textId="11DE2A28" w:rsidR="000115F4" w:rsidRDefault="000115F4" w:rsidP="00475C73">
      <w:r>
        <w:t>d. post-and-lintel structure</w:t>
      </w:r>
    </w:p>
    <w:p w14:paraId="3E33CFAD" w14:textId="53882F54" w:rsidR="000115F4" w:rsidRDefault="000115F4" w:rsidP="00475C73">
      <w:r>
        <w:t xml:space="preserve">Answer: a </w:t>
      </w:r>
    </w:p>
    <w:p w14:paraId="3A8C30CD" w14:textId="77777777" w:rsidR="000115F4" w:rsidRPr="00EE13E8" w:rsidRDefault="000115F4" w:rsidP="000115F4">
      <w:r w:rsidRPr="00EE13E8">
        <w:t>Learning Objective: 1.4 Explain the construction and uses of megalithic architecture.</w:t>
      </w:r>
    </w:p>
    <w:p w14:paraId="2F38E9F6" w14:textId="77777777" w:rsidR="000115F4" w:rsidRPr="00EE13E8" w:rsidRDefault="000115F4" w:rsidP="000115F4">
      <w:r w:rsidRPr="00EE13E8">
        <w:t>Topic: Megalithic Monuments</w:t>
      </w:r>
    </w:p>
    <w:p w14:paraId="357452C4" w14:textId="77777777" w:rsidR="000115F4" w:rsidRPr="00EE13E8" w:rsidRDefault="000115F4" w:rsidP="000115F4">
      <w:r w:rsidRPr="00EE13E8">
        <w:t xml:space="preserve">Difficulty Level: </w:t>
      </w:r>
      <w:r>
        <w:t>Moderate</w:t>
      </w:r>
    </w:p>
    <w:p w14:paraId="4A97FF38" w14:textId="4A4CC865" w:rsidR="000115F4" w:rsidRDefault="000115F4" w:rsidP="000115F4">
      <w:r w:rsidRPr="00EE13E8">
        <w:t xml:space="preserve">Skill Level: </w:t>
      </w:r>
      <w:r>
        <w:t>Understand the Concepts</w:t>
      </w:r>
    </w:p>
    <w:p w14:paraId="7EB0A98C" w14:textId="5A655E69" w:rsidR="00884AC2" w:rsidRDefault="00884AC2" w:rsidP="000115F4"/>
    <w:p w14:paraId="7DE3DA67" w14:textId="650B0C9E" w:rsidR="00884AC2" w:rsidRDefault="00884AC2" w:rsidP="000115F4">
      <w:r>
        <w:t>2</w:t>
      </w:r>
      <w:r w:rsidR="00D3355C">
        <w:t>8</w:t>
      </w:r>
      <w:r>
        <w:t>. Which of the following sites includes an example of a corbel vault?</w:t>
      </w:r>
    </w:p>
    <w:p w14:paraId="1CE90C3C" w14:textId="40DB19C5" w:rsidR="00884AC2" w:rsidRDefault="00884AC2" w:rsidP="000115F4">
      <w:r>
        <w:t>a. Stonehenge</w:t>
      </w:r>
    </w:p>
    <w:p w14:paraId="2AAA80F0" w14:textId="0DF0C9CC" w:rsidR="00884AC2" w:rsidRDefault="00884AC2" w:rsidP="000115F4">
      <w:r>
        <w:t xml:space="preserve">b. </w:t>
      </w:r>
      <w:r w:rsidRPr="004D2394">
        <w:t>Çatalhöyük</w:t>
      </w:r>
    </w:p>
    <w:p w14:paraId="2A201B52" w14:textId="4C00616E" w:rsidR="00884AC2" w:rsidRDefault="00884AC2" w:rsidP="000115F4">
      <w:r>
        <w:t>c. Lascaux Caves</w:t>
      </w:r>
    </w:p>
    <w:p w14:paraId="4B75AD34" w14:textId="45A6A229" w:rsidR="00884AC2" w:rsidRDefault="00884AC2" w:rsidP="000115F4">
      <w:r>
        <w:t>d. Newgrange</w:t>
      </w:r>
    </w:p>
    <w:p w14:paraId="24A7D9A2" w14:textId="2C74CACC" w:rsidR="00884AC2" w:rsidRDefault="00884AC2" w:rsidP="000115F4">
      <w:r>
        <w:t>Answer: d</w:t>
      </w:r>
    </w:p>
    <w:p w14:paraId="4FF86D5C" w14:textId="77777777" w:rsidR="00884AC2" w:rsidRPr="00EE13E8" w:rsidRDefault="00884AC2" w:rsidP="00884AC2">
      <w:r w:rsidRPr="00EE13E8">
        <w:t>Learning Objective: 1.4 Explain the construction and uses of megalithic architecture.</w:t>
      </w:r>
    </w:p>
    <w:p w14:paraId="088848C7" w14:textId="77777777" w:rsidR="00884AC2" w:rsidRPr="00EE13E8" w:rsidRDefault="00884AC2" w:rsidP="00884AC2">
      <w:r w:rsidRPr="00EE13E8">
        <w:t>Topic: Megalithic Monuments</w:t>
      </w:r>
    </w:p>
    <w:p w14:paraId="6F5CB269" w14:textId="77777777" w:rsidR="00884AC2" w:rsidRPr="00EE13E8" w:rsidRDefault="00884AC2" w:rsidP="00884AC2">
      <w:r w:rsidRPr="00EE13E8">
        <w:t xml:space="preserve">Difficulty Level: </w:t>
      </w:r>
      <w:r>
        <w:t>Moderate</w:t>
      </w:r>
    </w:p>
    <w:p w14:paraId="4905D5A5" w14:textId="719718C0" w:rsidR="001228C9" w:rsidRDefault="00884AC2" w:rsidP="00884AC2">
      <w:r w:rsidRPr="00EE13E8">
        <w:t xml:space="preserve">Skill Level: </w:t>
      </w:r>
      <w:r>
        <w:t>Understand the Concepts</w:t>
      </w:r>
    </w:p>
    <w:p w14:paraId="71924CFC" w14:textId="77777777" w:rsidR="009D0D60" w:rsidRPr="00EE13E8" w:rsidRDefault="009D0D60" w:rsidP="00AB7312">
      <w:pPr>
        <w:autoSpaceDE w:val="0"/>
        <w:autoSpaceDN w:val="0"/>
        <w:adjustRightInd w:val="0"/>
      </w:pPr>
    </w:p>
    <w:p w14:paraId="13EB6795" w14:textId="77777777" w:rsidR="006B6182" w:rsidRDefault="006B6182">
      <w:pPr>
        <w:spacing w:after="160" w:line="259" w:lineRule="auto"/>
      </w:pPr>
      <w:r>
        <w:br w:type="page"/>
      </w:r>
    </w:p>
    <w:p w14:paraId="14A055DD" w14:textId="2B9F28C2" w:rsidR="00475C73" w:rsidRPr="00EE13E8" w:rsidRDefault="007A7B40" w:rsidP="00AB7312">
      <w:pPr>
        <w:autoSpaceDE w:val="0"/>
        <w:autoSpaceDN w:val="0"/>
        <w:adjustRightInd w:val="0"/>
      </w:pPr>
      <w:r>
        <w:lastRenderedPageBreak/>
        <w:t>2</w:t>
      </w:r>
      <w:r w:rsidR="00D3355C">
        <w:t>9</w:t>
      </w:r>
      <w:r w:rsidR="002831F3">
        <w:t>. A simple tomb in which large, often upright, stones form a chamber that supports one or more table-like rocks, or capstones, is called a __________.</w:t>
      </w:r>
    </w:p>
    <w:p w14:paraId="660AAB91" w14:textId="776C37DF" w:rsidR="00475C73" w:rsidRPr="00EE13E8" w:rsidRDefault="00475C73" w:rsidP="00AB7312">
      <w:pPr>
        <w:autoSpaceDE w:val="0"/>
        <w:autoSpaceDN w:val="0"/>
        <w:adjustRightInd w:val="0"/>
      </w:pPr>
      <w:r w:rsidRPr="00EE13E8">
        <w:t>a</w:t>
      </w:r>
      <w:r w:rsidR="001B0B9C">
        <w:t>.</w:t>
      </w:r>
      <w:r w:rsidR="002831F3">
        <w:t xml:space="preserve"> passage grave</w:t>
      </w:r>
    </w:p>
    <w:p w14:paraId="4264C0ED" w14:textId="02173413" w:rsidR="00475C73" w:rsidRPr="00EE13E8" w:rsidRDefault="00475C73" w:rsidP="00AB7312">
      <w:pPr>
        <w:autoSpaceDE w:val="0"/>
        <w:autoSpaceDN w:val="0"/>
        <w:adjustRightInd w:val="0"/>
      </w:pPr>
      <w:r w:rsidRPr="00EE13E8">
        <w:t>b</w:t>
      </w:r>
      <w:r w:rsidR="001B0B9C">
        <w:t>.</w:t>
      </w:r>
      <w:r w:rsidR="002831F3">
        <w:t xml:space="preserve"> henge</w:t>
      </w:r>
    </w:p>
    <w:p w14:paraId="2E4A297A" w14:textId="655457C9" w:rsidR="00475C73" w:rsidRPr="00EE13E8" w:rsidRDefault="00475C73" w:rsidP="00AB7312">
      <w:pPr>
        <w:autoSpaceDE w:val="0"/>
        <w:autoSpaceDN w:val="0"/>
        <w:adjustRightInd w:val="0"/>
      </w:pPr>
      <w:r w:rsidRPr="00EE13E8">
        <w:t>c</w:t>
      </w:r>
      <w:r w:rsidR="001B0B9C">
        <w:t>.</w:t>
      </w:r>
      <w:r w:rsidR="002831F3">
        <w:t xml:space="preserve"> dolmen</w:t>
      </w:r>
    </w:p>
    <w:p w14:paraId="6E25FDF1" w14:textId="7AFAF4B6" w:rsidR="00475C73" w:rsidRPr="00EE13E8" w:rsidRDefault="00475C73" w:rsidP="00AB7312">
      <w:pPr>
        <w:autoSpaceDE w:val="0"/>
        <w:autoSpaceDN w:val="0"/>
        <w:adjustRightInd w:val="0"/>
      </w:pPr>
      <w:r w:rsidRPr="00EE13E8">
        <w:t>d</w:t>
      </w:r>
      <w:r w:rsidR="001B0B9C">
        <w:t>.</w:t>
      </w:r>
      <w:r w:rsidR="002831F3">
        <w:t xml:space="preserve"> cairn</w:t>
      </w:r>
    </w:p>
    <w:p w14:paraId="6FA6BE54" w14:textId="77777777" w:rsidR="00475C73" w:rsidRPr="00EE13E8" w:rsidRDefault="00475C73" w:rsidP="00475C73">
      <w:r w:rsidRPr="00EE13E8">
        <w:t>Answer: c</w:t>
      </w:r>
    </w:p>
    <w:p w14:paraId="6AE095AC" w14:textId="77777777" w:rsidR="00475C73" w:rsidRPr="00EE13E8" w:rsidRDefault="00475C73" w:rsidP="00475C73">
      <w:r w:rsidRPr="00EE13E8">
        <w:t>Learning Objective: 1.4</w:t>
      </w:r>
      <w:r w:rsidR="00762639" w:rsidRPr="00EE13E8">
        <w:t xml:space="preserve"> Explain the construction and uses of megalithic architecture.</w:t>
      </w:r>
    </w:p>
    <w:p w14:paraId="44DADCBF" w14:textId="77777777" w:rsidR="00475C73" w:rsidRPr="00EE13E8" w:rsidRDefault="00475C73" w:rsidP="00475C73">
      <w:r w:rsidRPr="00EE13E8">
        <w:t>Topic: Megalithic Monuments</w:t>
      </w:r>
    </w:p>
    <w:p w14:paraId="38E0BDCD" w14:textId="77777777" w:rsidR="002831F3" w:rsidRDefault="002831F3" w:rsidP="00884AC2">
      <w:r w:rsidRPr="00EE13E8">
        <w:t>Difficulty Level: Easy</w:t>
      </w:r>
    </w:p>
    <w:p w14:paraId="7CF16887" w14:textId="66F7FDEB" w:rsidR="00475C73" w:rsidRPr="00EE13E8" w:rsidRDefault="00475C73" w:rsidP="006B6182">
      <w:r w:rsidRPr="00EE13E8">
        <w:t xml:space="preserve">Skill Level: </w:t>
      </w:r>
      <w:r w:rsidR="0074355B" w:rsidRPr="00EE13E8">
        <w:t>Remember the Facts</w:t>
      </w:r>
    </w:p>
    <w:p w14:paraId="54440FFB" w14:textId="77777777" w:rsidR="009D0D60" w:rsidRPr="00EE13E8" w:rsidRDefault="009D0D60" w:rsidP="00AB7312">
      <w:pPr>
        <w:autoSpaceDE w:val="0"/>
        <w:autoSpaceDN w:val="0"/>
        <w:adjustRightInd w:val="0"/>
      </w:pPr>
    </w:p>
    <w:p w14:paraId="522603A6" w14:textId="6728E2AD" w:rsidR="00475C73" w:rsidRPr="00EE13E8" w:rsidRDefault="00D3355C" w:rsidP="00AB7312">
      <w:pPr>
        <w:autoSpaceDE w:val="0"/>
        <w:autoSpaceDN w:val="0"/>
        <w:adjustRightInd w:val="0"/>
      </w:pPr>
      <w:r>
        <w:t>30</w:t>
      </w:r>
      <w:r w:rsidR="002F65CD">
        <w:t>.</w:t>
      </w:r>
      <w:r w:rsidR="00C246C7">
        <w:t xml:space="preserve"> </w:t>
      </w:r>
      <w:r w:rsidR="00475C73" w:rsidRPr="00EE13E8">
        <w:t xml:space="preserve">A </w:t>
      </w:r>
      <w:r w:rsidR="00C246C7">
        <w:t>structure</w:t>
      </w:r>
      <w:r w:rsidR="00475C73" w:rsidRPr="00EE13E8">
        <w:t xml:space="preserve"> formed by </w:t>
      </w:r>
      <w:r w:rsidR="00C246C7">
        <w:t xml:space="preserve">a circle of </w:t>
      </w:r>
      <w:r w:rsidR="00475C73" w:rsidRPr="00EE13E8">
        <w:t xml:space="preserve">stones or posts </w:t>
      </w:r>
      <w:r w:rsidR="00C246C7">
        <w:t xml:space="preserve">and often </w:t>
      </w:r>
      <w:r w:rsidR="00884AC2">
        <w:t>surrounded</w:t>
      </w:r>
      <w:r w:rsidR="00C246C7">
        <w:t xml:space="preserve"> by a ditch with embankments </w:t>
      </w:r>
      <w:r w:rsidR="00475C73" w:rsidRPr="00EE13E8">
        <w:t>is called a</w:t>
      </w:r>
      <w:r w:rsidR="00C246C7">
        <w:t xml:space="preserve"> __________.</w:t>
      </w:r>
    </w:p>
    <w:p w14:paraId="1766CDA0" w14:textId="268CE63C" w:rsidR="00475C73" w:rsidRPr="00EE13E8" w:rsidRDefault="00475C73" w:rsidP="00AB7312">
      <w:pPr>
        <w:autoSpaceDE w:val="0"/>
        <w:autoSpaceDN w:val="0"/>
        <w:adjustRightInd w:val="0"/>
      </w:pPr>
      <w:r w:rsidRPr="00EE13E8">
        <w:t>a</w:t>
      </w:r>
      <w:r w:rsidR="001B0B9C">
        <w:t>.</w:t>
      </w:r>
      <w:r w:rsidR="00C246C7">
        <w:t xml:space="preserve"> </w:t>
      </w:r>
      <w:r w:rsidRPr="00EE13E8">
        <w:t>henge</w:t>
      </w:r>
    </w:p>
    <w:p w14:paraId="5DEB3031" w14:textId="0669480B" w:rsidR="00475C73" w:rsidRPr="00EE13E8" w:rsidRDefault="00475C73" w:rsidP="00AB7312">
      <w:pPr>
        <w:autoSpaceDE w:val="0"/>
        <w:autoSpaceDN w:val="0"/>
        <w:adjustRightInd w:val="0"/>
      </w:pPr>
      <w:r w:rsidRPr="00EE13E8">
        <w:t>b</w:t>
      </w:r>
      <w:r w:rsidR="001B0B9C">
        <w:t>.</w:t>
      </w:r>
      <w:r w:rsidR="00C246C7">
        <w:t xml:space="preserve"> </w:t>
      </w:r>
      <w:r w:rsidRPr="00EE13E8">
        <w:t>dolmen</w:t>
      </w:r>
    </w:p>
    <w:p w14:paraId="22A4A311" w14:textId="0FFD82F9" w:rsidR="00475C73" w:rsidRPr="00EE13E8" w:rsidRDefault="00475C73" w:rsidP="00AB7312">
      <w:pPr>
        <w:autoSpaceDE w:val="0"/>
        <w:autoSpaceDN w:val="0"/>
        <w:adjustRightInd w:val="0"/>
      </w:pPr>
      <w:r w:rsidRPr="00EE13E8">
        <w:t>c</w:t>
      </w:r>
      <w:r w:rsidR="001B0B9C">
        <w:t>.</w:t>
      </w:r>
      <w:r w:rsidR="00C246C7">
        <w:t xml:space="preserve"> </w:t>
      </w:r>
      <w:r w:rsidRPr="00EE13E8">
        <w:t>cairn</w:t>
      </w:r>
    </w:p>
    <w:p w14:paraId="21107FCC" w14:textId="203CCFB1" w:rsidR="00475C73" w:rsidRPr="00EE13E8" w:rsidRDefault="00475C73" w:rsidP="00AB7312">
      <w:pPr>
        <w:autoSpaceDE w:val="0"/>
        <w:autoSpaceDN w:val="0"/>
        <w:adjustRightInd w:val="0"/>
      </w:pPr>
      <w:r w:rsidRPr="00EE13E8">
        <w:t>d</w:t>
      </w:r>
      <w:r w:rsidR="001B0B9C">
        <w:t>.</w:t>
      </w:r>
      <w:r w:rsidR="00C246C7">
        <w:t xml:space="preserve"> </w:t>
      </w:r>
      <w:r w:rsidRPr="00EE13E8">
        <w:t>c</w:t>
      </w:r>
      <w:r w:rsidR="00884AC2">
        <w:t>apstone</w:t>
      </w:r>
    </w:p>
    <w:p w14:paraId="0A353D9A" w14:textId="77777777" w:rsidR="00475C73" w:rsidRPr="00EE13E8" w:rsidRDefault="00475C73" w:rsidP="00475C73">
      <w:r w:rsidRPr="00EE13E8">
        <w:t>Answer: a</w:t>
      </w:r>
    </w:p>
    <w:p w14:paraId="3789010E" w14:textId="77777777" w:rsidR="00475C73" w:rsidRPr="00EE13E8" w:rsidRDefault="00475C73" w:rsidP="00475C73">
      <w:r w:rsidRPr="00EE13E8">
        <w:t>Learning Objective: 1.4</w:t>
      </w:r>
      <w:r w:rsidR="00762639" w:rsidRPr="00EE13E8">
        <w:t xml:space="preserve"> Explain the construction and uses of megalithic architecture.</w:t>
      </w:r>
    </w:p>
    <w:p w14:paraId="1DFA5433" w14:textId="0243004E" w:rsidR="00475C73" w:rsidRPr="00EE13E8" w:rsidRDefault="00475C73" w:rsidP="00475C73">
      <w:r w:rsidRPr="00EE13E8">
        <w:t xml:space="preserve">Topic: </w:t>
      </w:r>
      <w:r w:rsidR="00C246C7">
        <w:t>Stonehenge</w:t>
      </w:r>
    </w:p>
    <w:p w14:paraId="26EB9709" w14:textId="77777777" w:rsidR="00C246C7" w:rsidRPr="00EE13E8" w:rsidRDefault="00C246C7" w:rsidP="00C246C7">
      <w:r w:rsidRPr="00EE13E8">
        <w:t>Difficulty Level: Easy</w:t>
      </w:r>
    </w:p>
    <w:p w14:paraId="277CE166" w14:textId="652A5903" w:rsidR="00475C73" w:rsidRDefault="00475C73" w:rsidP="00475C73">
      <w:r w:rsidRPr="00EE13E8">
        <w:t xml:space="preserve">Skill Level: </w:t>
      </w:r>
      <w:r w:rsidR="0074355B" w:rsidRPr="00EE13E8">
        <w:t>Remember the Facts</w:t>
      </w:r>
    </w:p>
    <w:p w14:paraId="23502ED1" w14:textId="79F90B1A" w:rsidR="00CB7E4B" w:rsidRDefault="00CB7E4B" w:rsidP="00475C73"/>
    <w:p w14:paraId="622BEA31" w14:textId="4F850BA1" w:rsidR="00CB7E4B" w:rsidRDefault="00CB7E4B" w:rsidP="00475C73">
      <w:r>
        <w:t>3</w:t>
      </w:r>
      <w:r w:rsidR="00D3355C">
        <w:t>1</w:t>
      </w:r>
      <w:r>
        <w:t>. Which of the following sites is an example of post-and-lintel construction?</w:t>
      </w:r>
    </w:p>
    <w:p w14:paraId="05107BDF" w14:textId="7BCE2035" w:rsidR="00CB7E4B" w:rsidRDefault="00CB7E4B" w:rsidP="00475C73">
      <w:r>
        <w:t xml:space="preserve">a. </w:t>
      </w:r>
      <w:r w:rsidRPr="004D2394">
        <w:t>Çatalhöyük</w:t>
      </w:r>
    </w:p>
    <w:p w14:paraId="0646202D" w14:textId="7396977F" w:rsidR="00CB7E4B" w:rsidRDefault="00CB7E4B" w:rsidP="00475C73">
      <w:r>
        <w:t>b. Newgrange</w:t>
      </w:r>
    </w:p>
    <w:p w14:paraId="1A24A4A2" w14:textId="739BB687" w:rsidR="00CB7E4B" w:rsidRDefault="00CB7E4B" w:rsidP="00475C73">
      <w:r>
        <w:t xml:space="preserve">c. Chauvet </w:t>
      </w:r>
    </w:p>
    <w:p w14:paraId="73A618B6" w14:textId="63F553E9" w:rsidR="00CB7E4B" w:rsidRDefault="00CB7E4B" w:rsidP="00475C73">
      <w:r>
        <w:t>d. Stonehenge</w:t>
      </w:r>
    </w:p>
    <w:p w14:paraId="55A108C8" w14:textId="258F1DFB" w:rsidR="00CB7E4B" w:rsidRDefault="00CB7E4B" w:rsidP="00475C73">
      <w:r>
        <w:t>Answer: d</w:t>
      </w:r>
    </w:p>
    <w:p w14:paraId="4D4FAFCA" w14:textId="77777777" w:rsidR="00CB7E4B" w:rsidRPr="00EE13E8" w:rsidRDefault="00CB7E4B" w:rsidP="00CB7E4B">
      <w:r w:rsidRPr="00EE13E8">
        <w:t>Learning Objective: 1.4 Explain the construction and uses of megalithic architecture.</w:t>
      </w:r>
    </w:p>
    <w:p w14:paraId="0517C5DB" w14:textId="77777777" w:rsidR="00CB7E4B" w:rsidRPr="00EE13E8" w:rsidRDefault="00CB7E4B" w:rsidP="00CB7E4B">
      <w:r w:rsidRPr="00EE13E8">
        <w:t xml:space="preserve">Topic: </w:t>
      </w:r>
      <w:r>
        <w:t>Stonehenge</w:t>
      </w:r>
    </w:p>
    <w:p w14:paraId="7C0E247E" w14:textId="29BBBF77" w:rsidR="00CB7E4B" w:rsidRPr="00EE13E8" w:rsidRDefault="00CB7E4B" w:rsidP="00CB7E4B">
      <w:r w:rsidRPr="00EE13E8">
        <w:t xml:space="preserve">Difficulty Level: </w:t>
      </w:r>
      <w:r>
        <w:t>Moderate</w:t>
      </w:r>
    </w:p>
    <w:p w14:paraId="459AEFFB" w14:textId="47FC1AF4" w:rsidR="00CB7E4B" w:rsidRDefault="00CB7E4B" w:rsidP="00CB7E4B">
      <w:r w:rsidRPr="00EE13E8">
        <w:t xml:space="preserve">Skill Level: </w:t>
      </w:r>
      <w:r>
        <w:t>Understand the Concept</w:t>
      </w:r>
      <w:r w:rsidR="00985BEB">
        <w:t>s</w:t>
      </w:r>
    </w:p>
    <w:p w14:paraId="45566572" w14:textId="1E7E9AF0" w:rsidR="00563AF9" w:rsidRDefault="00563AF9" w:rsidP="00CB7E4B"/>
    <w:p w14:paraId="7BF0025E" w14:textId="543E45E8" w:rsidR="00563AF9" w:rsidRDefault="00563AF9" w:rsidP="00CB7E4B">
      <w:r>
        <w:t>3</w:t>
      </w:r>
      <w:r w:rsidR="00D3355C">
        <w:t>2</w:t>
      </w:r>
      <w:r>
        <w:t>. Construction at Stonehenge began around __________.</w:t>
      </w:r>
    </w:p>
    <w:p w14:paraId="4A8D8B5A" w14:textId="5F6F6589" w:rsidR="00563AF9" w:rsidRDefault="00563AF9" w:rsidP="00CB7E4B">
      <w:r>
        <w:t xml:space="preserve">a. </w:t>
      </w:r>
      <w:r w:rsidR="00E7665F">
        <w:t>30</w:t>
      </w:r>
      <w:r>
        <w:t xml:space="preserve">00 </w:t>
      </w:r>
      <w:r w:rsidR="00E7665F" w:rsidRPr="006B6182">
        <w:rPr>
          <w:smallCaps/>
        </w:rPr>
        <w:t>bce</w:t>
      </w:r>
    </w:p>
    <w:p w14:paraId="485BCE0A" w14:textId="0D125BA0" w:rsidR="00563AF9" w:rsidRDefault="00563AF9" w:rsidP="00CB7E4B">
      <w:r>
        <w:t>b.</w:t>
      </w:r>
      <w:r w:rsidR="00E7665F">
        <w:t xml:space="preserve"> 74</w:t>
      </w:r>
      <w:r>
        <w:t xml:space="preserve">00 </w:t>
      </w:r>
      <w:r w:rsidR="00E7665F" w:rsidRPr="0072629B">
        <w:rPr>
          <w:smallCaps/>
        </w:rPr>
        <w:t>bce</w:t>
      </w:r>
    </w:p>
    <w:p w14:paraId="20658E2F" w14:textId="21E20D68" w:rsidR="00563AF9" w:rsidRDefault="00563AF9" w:rsidP="00CB7E4B">
      <w:r>
        <w:t xml:space="preserve">c. </w:t>
      </w:r>
      <w:r w:rsidR="00E7665F">
        <w:t>13,</w:t>
      </w:r>
      <w:r>
        <w:t xml:space="preserve">000 </w:t>
      </w:r>
      <w:r w:rsidR="00E7665F" w:rsidRPr="0072629B">
        <w:rPr>
          <w:smallCaps/>
        </w:rPr>
        <w:t>bce</w:t>
      </w:r>
    </w:p>
    <w:p w14:paraId="7A0A9877" w14:textId="7829252C" w:rsidR="00563AF9" w:rsidRDefault="00563AF9" w:rsidP="00CB7E4B">
      <w:r>
        <w:t xml:space="preserve">d. 25,000 </w:t>
      </w:r>
      <w:r w:rsidR="00E7665F" w:rsidRPr="0072629B">
        <w:rPr>
          <w:smallCaps/>
        </w:rPr>
        <w:t>bce</w:t>
      </w:r>
    </w:p>
    <w:p w14:paraId="0998001F" w14:textId="5D83F362" w:rsidR="00563AF9" w:rsidRDefault="00563AF9" w:rsidP="00CB7E4B">
      <w:r>
        <w:t xml:space="preserve">Answer: </w:t>
      </w:r>
      <w:r w:rsidR="00E7665F">
        <w:t>a</w:t>
      </w:r>
    </w:p>
    <w:p w14:paraId="46981ACE" w14:textId="77777777" w:rsidR="00563AF9" w:rsidRPr="00EE13E8" w:rsidRDefault="00563AF9" w:rsidP="00563AF9">
      <w:r w:rsidRPr="00EE13E8">
        <w:t>Learning Objective: 1.4 Explain the construction and uses of megalithic architecture.</w:t>
      </w:r>
    </w:p>
    <w:p w14:paraId="544939F6" w14:textId="77777777" w:rsidR="00563AF9" w:rsidRPr="00EE13E8" w:rsidRDefault="00563AF9" w:rsidP="00563AF9">
      <w:r w:rsidRPr="00EE13E8">
        <w:t xml:space="preserve">Topic: </w:t>
      </w:r>
      <w:r>
        <w:t>Stonehenge</w:t>
      </w:r>
    </w:p>
    <w:p w14:paraId="18416624" w14:textId="77777777" w:rsidR="00563AF9" w:rsidRPr="00EE13E8" w:rsidRDefault="00563AF9" w:rsidP="00563AF9">
      <w:r w:rsidRPr="00EE13E8">
        <w:t>Difficulty Level: Easy</w:t>
      </w:r>
    </w:p>
    <w:p w14:paraId="3419DCE9" w14:textId="2A1CCDBF" w:rsidR="00563AF9" w:rsidRPr="00EE13E8" w:rsidRDefault="00563AF9" w:rsidP="00563AF9">
      <w:r w:rsidRPr="00EE13E8">
        <w:t>Skill Level: Remember the Facts</w:t>
      </w:r>
    </w:p>
    <w:p w14:paraId="75C7DE4A" w14:textId="77777777" w:rsidR="009D0D60" w:rsidRPr="00EE13E8" w:rsidRDefault="009D0D60" w:rsidP="006B6182">
      <w:pPr>
        <w:autoSpaceDE w:val="0"/>
        <w:autoSpaceDN w:val="0"/>
        <w:adjustRightInd w:val="0"/>
      </w:pPr>
    </w:p>
    <w:p w14:paraId="323B9916" w14:textId="75EBD471" w:rsidR="00475C73" w:rsidRPr="00EE13E8" w:rsidRDefault="00CB7E4B" w:rsidP="00D10A5F">
      <w:pPr>
        <w:autoSpaceDE w:val="0"/>
        <w:autoSpaceDN w:val="0"/>
        <w:adjustRightInd w:val="0"/>
      </w:pPr>
      <w:r>
        <w:lastRenderedPageBreak/>
        <w:t>3</w:t>
      </w:r>
      <w:r w:rsidR="00D3355C">
        <w:t>3</w:t>
      </w:r>
      <w:r w:rsidR="002F65CD">
        <w:t>.</w:t>
      </w:r>
      <w:r>
        <w:t xml:space="preserve"> </w:t>
      </w:r>
      <w:r w:rsidR="00563AF9">
        <w:t>In the Middle Ages, which</w:t>
      </w:r>
      <w:r w:rsidR="00D87C54" w:rsidRPr="00EE13E8">
        <w:t xml:space="preserve"> structure was thought to </w:t>
      </w:r>
      <w:r w:rsidR="002F65CD">
        <w:t>have been</w:t>
      </w:r>
      <w:r w:rsidR="002F65CD" w:rsidRPr="00EE13E8">
        <w:t xml:space="preserve"> </w:t>
      </w:r>
      <w:r w:rsidR="00D87C54" w:rsidRPr="00EE13E8">
        <w:t>built by Merlin, the legendary magician of King Arthur?</w:t>
      </w:r>
    </w:p>
    <w:p w14:paraId="336CAFAB" w14:textId="1A1A152E" w:rsidR="00475C73" w:rsidRPr="00EE13E8" w:rsidRDefault="00475C73" w:rsidP="00475C73">
      <w:pPr>
        <w:autoSpaceDE w:val="0"/>
        <w:autoSpaceDN w:val="0"/>
        <w:adjustRightInd w:val="0"/>
        <w:ind w:left="540" w:hanging="540"/>
      </w:pPr>
      <w:r w:rsidRPr="00EE13E8">
        <w:t>a</w:t>
      </w:r>
      <w:r w:rsidR="001B0B9C">
        <w:t>.</w:t>
      </w:r>
      <w:r w:rsidR="00563AF9">
        <w:t xml:space="preserve"> </w:t>
      </w:r>
      <w:r w:rsidR="00D87C54" w:rsidRPr="00EE13E8">
        <w:t>Stonehenge</w:t>
      </w:r>
    </w:p>
    <w:p w14:paraId="6B9C0251" w14:textId="75AB42A0" w:rsidR="00475C73" w:rsidRPr="00EE13E8" w:rsidRDefault="00475C73" w:rsidP="00475C73">
      <w:pPr>
        <w:autoSpaceDE w:val="0"/>
        <w:autoSpaceDN w:val="0"/>
        <w:adjustRightInd w:val="0"/>
        <w:ind w:left="540" w:hanging="540"/>
      </w:pPr>
      <w:r w:rsidRPr="00EE13E8">
        <w:t>b</w:t>
      </w:r>
      <w:r w:rsidR="001B0B9C">
        <w:t>.</w:t>
      </w:r>
      <w:r w:rsidR="00563AF9">
        <w:t xml:space="preserve"> </w:t>
      </w:r>
      <w:r w:rsidR="00D87C54" w:rsidRPr="00EE13E8">
        <w:t>Newgrange</w:t>
      </w:r>
    </w:p>
    <w:p w14:paraId="5B11DD67" w14:textId="4627E7D0" w:rsidR="00475C73" w:rsidRPr="00EE13E8" w:rsidRDefault="00475C73" w:rsidP="00475C73">
      <w:pPr>
        <w:autoSpaceDE w:val="0"/>
        <w:autoSpaceDN w:val="0"/>
        <w:adjustRightInd w:val="0"/>
        <w:ind w:left="540" w:hanging="540"/>
      </w:pPr>
      <w:r w:rsidRPr="00EE13E8">
        <w:t>c</w:t>
      </w:r>
      <w:r w:rsidR="001B0B9C">
        <w:t>.</w:t>
      </w:r>
      <w:r w:rsidR="00563AF9">
        <w:t xml:space="preserve"> </w:t>
      </w:r>
      <w:r w:rsidR="007C25E8" w:rsidRPr="00EE13E8">
        <w:t>Durrington Walls</w:t>
      </w:r>
    </w:p>
    <w:p w14:paraId="57679B8C" w14:textId="03F501CA" w:rsidR="00475C73" w:rsidRPr="00EE13E8" w:rsidRDefault="00475C73" w:rsidP="00475C73">
      <w:pPr>
        <w:autoSpaceDE w:val="0"/>
        <w:autoSpaceDN w:val="0"/>
        <w:adjustRightInd w:val="0"/>
        <w:ind w:left="540" w:hanging="540"/>
      </w:pPr>
      <w:r w:rsidRPr="00EE13E8">
        <w:t>d</w:t>
      </w:r>
      <w:r w:rsidR="001B0B9C">
        <w:t>.</w:t>
      </w:r>
      <w:r w:rsidR="00563AF9">
        <w:t xml:space="preserve"> </w:t>
      </w:r>
      <w:r w:rsidR="008123FF" w:rsidRPr="004D2394">
        <w:t>Çatalhöyük</w:t>
      </w:r>
    </w:p>
    <w:p w14:paraId="32D38009" w14:textId="77777777" w:rsidR="00475C73" w:rsidRPr="00EE13E8" w:rsidRDefault="00475C73" w:rsidP="00475C73">
      <w:r w:rsidRPr="00EE13E8">
        <w:t xml:space="preserve">Answer: </w:t>
      </w:r>
      <w:r w:rsidR="00D87C54" w:rsidRPr="00EE13E8">
        <w:t>a</w:t>
      </w:r>
    </w:p>
    <w:p w14:paraId="76E39655" w14:textId="77777777" w:rsidR="00475C73" w:rsidRPr="00EE13E8" w:rsidRDefault="00475C73" w:rsidP="00475C73">
      <w:r w:rsidRPr="00EE13E8">
        <w:t>Learning Objective: 1.4</w:t>
      </w:r>
      <w:r w:rsidR="00762639" w:rsidRPr="00EE13E8">
        <w:t xml:space="preserve"> Explain the construction and uses of megalithic architecture.</w:t>
      </w:r>
    </w:p>
    <w:p w14:paraId="140B3C82" w14:textId="77777777" w:rsidR="00475C73" w:rsidRPr="00EE13E8" w:rsidRDefault="00475C73" w:rsidP="00475C73">
      <w:r w:rsidRPr="00EE13E8">
        <w:t>Topic:</w:t>
      </w:r>
      <w:r w:rsidR="00D87C54" w:rsidRPr="00EE13E8">
        <w:t xml:space="preserve"> Megalithic Monuments</w:t>
      </w:r>
    </w:p>
    <w:p w14:paraId="3E2EE48A" w14:textId="68AF9C3C" w:rsidR="00563AF9" w:rsidRDefault="00563AF9" w:rsidP="00475C73">
      <w:r w:rsidRPr="00EE13E8">
        <w:t xml:space="preserve">Difficulty Level: </w:t>
      </w:r>
      <w:r>
        <w:t>Easy</w:t>
      </w:r>
    </w:p>
    <w:p w14:paraId="0E1D03FF" w14:textId="3C520A30" w:rsidR="00475C73" w:rsidRPr="00EE13E8" w:rsidRDefault="00475C73" w:rsidP="00475C73">
      <w:r w:rsidRPr="00EE13E8">
        <w:t xml:space="preserve">Skill Level: </w:t>
      </w:r>
      <w:r w:rsidR="00563AF9">
        <w:t>Remember the Facts</w:t>
      </w:r>
    </w:p>
    <w:p w14:paraId="2467D214" w14:textId="3DF31B50" w:rsidR="00563AF9" w:rsidRDefault="00563AF9" w:rsidP="00475C73"/>
    <w:p w14:paraId="326BA1EE" w14:textId="1B5A82EF" w:rsidR="00563AF9" w:rsidRPr="00EE13E8" w:rsidRDefault="00563AF9" w:rsidP="00475C73">
      <w:r>
        <w:t>3</w:t>
      </w:r>
      <w:r w:rsidR="00D3355C">
        <w:t>4</w:t>
      </w:r>
      <w:r>
        <w:t>.</w:t>
      </w:r>
      <w:r w:rsidR="00406930">
        <w:t xml:space="preserve"> At Stonehenge, the </w:t>
      </w:r>
      <w:r w:rsidR="009F5CF2">
        <w:t>horseshoe-shaped arrangement of five upright stones topped by lintels is called the __________.</w:t>
      </w:r>
    </w:p>
    <w:p w14:paraId="5EE72892" w14:textId="00B6D3D5" w:rsidR="009F5CF2" w:rsidRDefault="009F5CF2" w:rsidP="00AB7312">
      <w:pPr>
        <w:autoSpaceDE w:val="0"/>
        <w:autoSpaceDN w:val="0"/>
        <w:adjustRightInd w:val="0"/>
      </w:pPr>
      <w:r>
        <w:t>a. cairn</w:t>
      </w:r>
    </w:p>
    <w:p w14:paraId="248DCEB1" w14:textId="2D26102B" w:rsidR="009F5CF2" w:rsidRPr="00EE13E8" w:rsidRDefault="009F5CF2" w:rsidP="00AB7312">
      <w:pPr>
        <w:autoSpaceDE w:val="0"/>
        <w:autoSpaceDN w:val="0"/>
        <w:adjustRightInd w:val="0"/>
      </w:pPr>
      <w:r>
        <w:t>b. sarsen trilithon</w:t>
      </w:r>
    </w:p>
    <w:p w14:paraId="1DD5CD3C" w14:textId="00E934B3" w:rsidR="009F5CF2" w:rsidRDefault="009F5CF2" w:rsidP="00AB7312">
      <w:pPr>
        <w:autoSpaceDE w:val="0"/>
        <w:autoSpaceDN w:val="0"/>
        <w:adjustRightInd w:val="0"/>
      </w:pPr>
      <w:r>
        <w:t>c. arc of bluestones</w:t>
      </w:r>
    </w:p>
    <w:p w14:paraId="28E197EB" w14:textId="77777777" w:rsidR="009F5CF2" w:rsidRDefault="009F5CF2" w:rsidP="00563AF9">
      <w:r>
        <w:t xml:space="preserve">d. capstone </w:t>
      </w:r>
    </w:p>
    <w:p w14:paraId="4E3C7960" w14:textId="77777777" w:rsidR="009F5CF2" w:rsidRDefault="009F5CF2" w:rsidP="00563AF9">
      <w:r>
        <w:t>Answer: b</w:t>
      </w:r>
    </w:p>
    <w:p w14:paraId="62E9FD76" w14:textId="63F21A9B" w:rsidR="009F5CF2" w:rsidRPr="00EE13E8" w:rsidRDefault="009F5CF2" w:rsidP="009F5CF2">
      <w:r w:rsidRPr="00EE13E8">
        <w:t>Learning Objective: 1.4 Explain the construction and uses of megalithic architecture.</w:t>
      </w:r>
    </w:p>
    <w:p w14:paraId="45AD8EB4" w14:textId="77777777" w:rsidR="009F5CF2" w:rsidRPr="00EE13E8" w:rsidRDefault="009F5CF2" w:rsidP="009F5CF2">
      <w:r w:rsidRPr="00EE13E8">
        <w:t xml:space="preserve">Topic: </w:t>
      </w:r>
      <w:r>
        <w:t>Stonehenge</w:t>
      </w:r>
    </w:p>
    <w:p w14:paraId="2E486C61" w14:textId="77777777" w:rsidR="009F5CF2" w:rsidRPr="00EE13E8" w:rsidRDefault="009F5CF2" w:rsidP="009F5CF2">
      <w:r w:rsidRPr="00EE13E8">
        <w:t xml:space="preserve">Difficulty Level: </w:t>
      </w:r>
      <w:r>
        <w:t>Moderate</w:t>
      </w:r>
    </w:p>
    <w:p w14:paraId="2B7288AD" w14:textId="7F60839D" w:rsidR="009F5CF2" w:rsidRDefault="009F5CF2" w:rsidP="009F5CF2">
      <w:r w:rsidRPr="00EE13E8">
        <w:t xml:space="preserve">Skill Level: </w:t>
      </w:r>
      <w:r>
        <w:t>Understand the Concept</w:t>
      </w:r>
      <w:r w:rsidR="007A7B40">
        <w:t>s</w:t>
      </w:r>
    </w:p>
    <w:p w14:paraId="6F0C4A5C" w14:textId="458DAEB2" w:rsidR="009F5CF2" w:rsidRDefault="009F5CF2" w:rsidP="00563AF9"/>
    <w:p w14:paraId="6773C57E" w14:textId="67AA5E07" w:rsidR="009F5CF2" w:rsidRDefault="009F5CF2" w:rsidP="00563AF9">
      <w:r>
        <w:t>3</w:t>
      </w:r>
      <w:r w:rsidR="00D3355C">
        <w:t>5.</w:t>
      </w:r>
      <w:r>
        <w:t xml:space="preserve"> </w:t>
      </w:r>
      <w:r w:rsidR="00C24D56">
        <w:t xml:space="preserve">Why do scholars believe that Stonehenge </w:t>
      </w:r>
      <w:r w:rsidR="00E7665F">
        <w:t>was a</w:t>
      </w:r>
      <w:r w:rsidR="00C24D56">
        <w:t xml:space="preserve"> site </w:t>
      </w:r>
      <w:r w:rsidR="00E7665F">
        <w:t>of</w:t>
      </w:r>
      <w:r w:rsidR="00C24D56">
        <w:t xml:space="preserve"> ceremonies related to death and burial?</w:t>
      </w:r>
    </w:p>
    <w:p w14:paraId="1B7956AF" w14:textId="774BEA0A" w:rsidR="00C24D56" w:rsidRDefault="00C24D56" w:rsidP="00563AF9">
      <w:r>
        <w:t xml:space="preserve">a. </w:t>
      </w:r>
      <w:r w:rsidR="001228C9">
        <w:t xml:space="preserve">The interior circle of </w:t>
      </w:r>
      <w:r>
        <w:t xml:space="preserve">sarsen stones </w:t>
      </w:r>
      <w:r w:rsidR="001228C9">
        <w:t xml:space="preserve">is </w:t>
      </w:r>
      <w:r>
        <w:t xml:space="preserve">oriented towards the position of the sun at the solstice. </w:t>
      </w:r>
    </w:p>
    <w:p w14:paraId="172446C3" w14:textId="378D1021" w:rsidR="00C24D56" w:rsidRDefault="00C24D56" w:rsidP="00563AF9">
      <w:r>
        <w:t>b. Its original bluestones include engraved designs of spirals, rings, and diamonds.</w:t>
      </w:r>
    </w:p>
    <w:p w14:paraId="126FB96A" w14:textId="618EB3A0" w:rsidR="00C24D56" w:rsidRDefault="00C24D56" w:rsidP="00563AF9">
      <w:r>
        <w:t xml:space="preserve">c. </w:t>
      </w:r>
      <w:r w:rsidR="001228C9">
        <w:t>Archaeologists found musical instruments buried in the surrounding embankments.</w:t>
      </w:r>
    </w:p>
    <w:p w14:paraId="5E5A0334" w14:textId="6A1720B1" w:rsidR="00C24D56" w:rsidRPr="00EE13E8" w:rsidRDefault="00C24D56" w:rsidP="006B6182">
      <w:r>
        <w:t>d. It began as a cemetery of cremation burials marked by a circle of imported bluestones.</w:t>
      </w:r>
    </w:p>
    <w:p w14:paraId="338674CD" w14:textId="77777777" w:rsidR="001228C9" w:rsidRDefault="001228C9" w:rsidP="001228C9">
      <w:r>
        <w:t>Answer: d</w:t>
      </w:r>
    </w:p>
    <w:p w14:paraId="1C10CCD7" w14:textId="0154F6A3" w:rsidR="001228C9" w:rsidRPr="00EE13E8" w:rsidRDefault="001228C9" w:rsidP="001228C9">
      <w:r w:rsidRPr="00EE13E8">
        <w:t>Learning Objective: 1.4 Explain the construction and uses of megalithic architecture.</w:t>
      </w:r>
    </w:p>
    <w:p w14:paraId="4B8F1285" w14:textId="77777777" w:rsidR="001228C9" w:rsidRPr="00EE13E8" w:rsidRDefault="001228C9" w:rsidP="001228C9">
      <w:r w:rsidRPr="00EE13E8">
        <w:t xml:space="preserve">Topic: </w:t>
      </w:r>
      <w:r>
        <w:t>Stonehenge</w:t>
      </w:r>
    </w:p>
    <w:p w14:paraId="4AC65DEB" w14:textId="77777777" w:rsidR="001228C9" w:rsidRPr="00EE13E8" w:rsidRDefault="001228C9" w:rsidP="001228C9">
      <w:r w:rsidRPr="00EE13E8">
        <w:t xml:space="preserve">Difficulty Level: </w:t>
      </w:r>
      <w:r>
        <w:t>Moderate</w:t>
      </w:r>
    </w:p>
    <w:p w14:paraId="370DE5E6" w14:textId="0DC6E958" w:rsidR="001228C9" w:rsidRDefault="001228C9" w:rsidP="001228C9">
      <w:r w:rsidRPr="00EE13E8">
        <w:t xml:space="preserve">Skill Level: </w:t>
      </w:r>
      <w:r>
        <w:t>Understand the Concept</w:t>
      </w:r>
      <w:r w:rsidR="00985BEB">
        <w:t>s</w:t>
      </w:r>
    </w:p>
    <w:p w14:paraId="27439421" w14:textId="77777777" w:rsidR="00475C73" w:rsidRDefault="00475C73" w:rsidP="00AB7312">
      <w:pPr>
        <w:autoSpaceDE w:val="0"/>
        <w:autoSpaceDN w:val="0"/>
        <w:adjustRightInd w:val="0"/>
      </w:pPr>
    </w:p>
    <w:p w14:paraId="11CD90C0" w14:textId="77777777" w:rsidR="006B6182" w:rsidRPr="00EE13E8" w:rsidRDefault="006B6182" w:rsidP="00AB7312">
      <w:pPr>
        <w:autoSpaceDE w:val="0"/>
        <w:autoSpaceDN w:val="0"/>
        <w:adjustRightInd w:val="0"/>
      </w:pPr>
    </w:p>
    <w:p w14:paraId="713F5C0E" w14:textId="77777777" w:rsidR="006B6182" w:rsidRDefault="006B6182">
      <w:pPr>
        <w:spacing w:after="160" w:line="259" w:lineRule="auto"/>
        <w:rPr>
          <w:b/>
        </w:rPr>
      </w:pPr>
      <w:r>
        <w:rPr>
          <w:b/>
        </w:rPr>
        <w:br w:type="page"/>
      </w:r>
    </w:p>
    <w:p w14:paraId="669690CD" w14:textId="48F16F15" w:rsidR="009D0D60" w:rsidRDefault="00954BB6" w:rsidP="002E7D72">
      <w:pPr>
        <w:autoSpaceDE w:val="0"/>
        <w:autoSpaceDN w:val="0"/>
        <w:adjustRightInd w:val="0"/>
        <w:rPr>
          <w:b/>
        </w:rPr>
      </w:pPr>
      <w:r w:rsidRPr="00D10A5F">
        <w:rPr>
          <w:b/>
        </w:rPr>
        <w:lastRenderedPageBreak/>
        <w:t>Essay Questions</w:t>
      </w:r>
    </w:p>
    <w:p w14:paraId="479C3FBB" w14:textId="77777777" w:rsidR="00F361CA" w:rsidRPr="00D10A5F" w:rsidRDefault="00F361CA" w:rsidP="002E7D72">
      <w:pPr>
        <w:autoSpaceDE w:val="0"/>
        <w:autoSpaceDN w:val="0"/>
        <w:adjustRightInd w:val="0"/>
        <w:rPr>
          <w:b/>
        </w:rPr>
      </w:pPr>
    </w:p>
    <w:p w14:paraId="0824E965" w14:textId="52F92BBF" w:rsidR="00F361CA" w:rsidRPr="00EE13E8" w:rsidRDefault="00D0416D" w:rsidP="00F361CA">
      <w:pPr>
        <w:autoSpaceDE w:val="0"/>
        <w:autoSpaceDN w:val="0"/>
        <w:adjustRightInd w:val="0"/>
      </w:pPr>
      <w:r>
        <w:t>36</w:t>
      </w:r>
      <w:r w:rsidR="00924C26">
        <w:t>.</w:t>
      </w:r>
      <w:r>
        <w:t xml:space="preserve"> </w:t>
      </w:r>
      <w:r w:rsidR="00F361CA" w:rsidRPr="00EE13E8">
        <w:t xml:space="preserve">Describe the </w:t>
      </w:r>
      <w:r w:rsidR="00F361CA" w:rsidRPr="00EE13E8">
        <w:rPr>
          <w:i/>
          <w:iCs/>
        </w:rPr>
        <w:t>Lion-Human</w:t>
      </w:r>
      <w:r w:rsidR="00F361CA">
        <w:rPr>
          <w:i/>
          <w:iCs/>
        </w:rPr>
        <w:t xml:space="preserve"> Statuette</w:t>
      </w:r>
      <w:r w:rsidR="00F361CA" w:rsidRPr="00EE13E8">
        <w:t xml:space="preserve"> and discuss its possible meaning(s)</w:t>
      </w:r>
      <w:r w:rsidR="002B664D">
        <w:t>. Why can it be considered an artwork?</w:t>
      </w:r>
    </w:p>
    <w:p w14:paraId="11E2B312" w14:textId="2D5762BE" w:rsidR="00F361CA" w:rsidRPr="00EE13E8" w:rsidRDefault="00F361CA" w:rsidP="00F361CA">
      <w:r>
        <w:t>Answer: The ideal answer should include:</w:t>
      </w:r>
    </w:p>
    <w:p w14:paraId="40FC854B" w14:textId="485BBD89" w:rsidR="00F361CA" w:rsidRPr="00EE13E8" w:rsidRDefault="00F361CA" w:rsidP="006B6182">
      <w:pPr>
        <w:pStyle w:val="ListParagraph"/>
        <w:numPr>
          <w:ilvl w:val="0"/>
          <w:numId w:val="7"/>
        </w:numPr>
      </w:pPr>
      <w:r w:rsidRPr="00EE13E8">
        <w:t>The</w:t>
      </w:r>
      <w:r w:rsidRPr="003C3B38">
        <w:rPr>
          <w:i/>
          <w:iCs/>
        </w:rPr>
        <w:t xml:space="preserve"> </w:t>
      </w:r>
      <w:r w:rsidRPr="00EE13E8">
        <w:rPr>
          <w:i/>
          <w:iCs/>
        </w:rPr>
        <w:t>Lion-Human</w:t>
      </w:r>
      <w:r>
        <w:rPr>
          <w:i/>
          <w:iCs/>
        </w:rPr>
        <w:t xml:space="preserve"> Statuette </w:t>
      </w:r>
      <w:r>
        <w:rPr>
          <w:iCs/>
        </w:rPr>
        <w:t xml:space="preserve">is a </w:t>
      </w:r>
      <w:r w:rsidRPr="00EE13E8">
        <w:t>sculpture</w:t>
      </w:r>
      <w:r w:rsidR="00183793">
        <w:t xml:space="preserve"> </w:t>
      </w:r>
      <w:r w:rsidRPr="00EE13E8">
        <w:t>in</w:t>
      </w:r>
      <w:r w:rsidR="00183793">
        <w:t xml:space="preserve"> </w:t>
      </w:r>
      <w:r w:rsidRPr="00EE13E8">
        <w:t>the</w:t>
      </w:r>
      <w:r w:rsidR="00183793">
        <w:t xml:space="preserve"> </w:t>
      </w:r>
      <w:r w:rsidRPr="00EE13E8">
        <w:t xml:space="preserve">round </w:t>
      </w:r>
      <w:r>
        <w:t xml:space="preserve">that </w:t>
      </w:r>
      <w:r w:rsidRPr="00EE13E8">
        <w:t xml:space="preserve">combines the </w:t>
      </w:r>
      <w:r>
        <w:t>features</w:t>
      </w:r>
      <w:r w:rsidRPr="00EE13E8">
        <w:t xml:space="preserve"> of a human and a lion.</w:t>
      </w:r>
    </w:p>
    <w:p w14:paraId="339C1D97" w14:textId="6A7CC9E3" w:rsidR="00F361CA" w:rsidRPr="00EE13E8" w:rsidRDefault="00F361CA" w:rsidP="006B6182">
      <w:pPr>
        <w:pStyle w:val="ListParagraph"/>
        <w:numPr>
          <w:ilvl w:val="0"/>
          <w:numId w:val="7"/>
        </w:numPr>
      </w:pPr>
      <w:r w:rsidRPr="00EE13E8">
        <w:t>Th</w:t>
      </w:r>
      <w:r>
        <w:t xml:space="preserve">e statue </w:t>
      </w:r>
      <w:r w:rsidRPr="00EE13E8">
        <w:t>could represent a human wearing a</w:t>
      </w:r>
      <w:r>
        <w:t xml:space="preserve"> ritual</w:t>
      </w:r>
      <w:r w:rsidRPr="00EE13E8">
        <w:t xml:space="preserve"> lion mask.</w:t>
      </w:r>
    </w:p>
    <w:p w14:paraId="0727FE61" w14:textId="3D2767BD" w:rsidR="00F361CA" w:rsidRDefault="00F361CA" w:rsidP="006B6182">
      <w:pPr>
        <w:pStyle w:val="ListParagraph"/>
        <w:numPr>
          <w:ilvl w:val="0"/>
          <w:numId w:val="7"/>
        </w:numPr>
      </w:pPr>
      <w:r w:rsidRPr="00EE13E8">
        <w:t xml:space="preserve">The figure could express </w:t>
      </w:r>
      <w:r>
        <w:t>the power of an animal or convey Paleolithic peoples</w:t>
      </w:r>
      <w:r w:rsidR="00210A57">
        <w:t>’</w:t>
      </w:r>
      <w:r>
        <w:t xml:space="preserve"> conception of animals and humans as one common group of beings sharing the world. </w:t>
      </w:r>
    </w:p>
    <w:p w14:paraId="24567E85" w14:textId="77777777" w:rsidR="00F361CA" w:rsidRPr="00EE13E8" w:rsidRDefault="00F361CA" w:rsidP="006B6182">
      <w:pPr>
        <w:pStyle w:val="ListParagraph"/>
        <w:numPr>
          <w:ilvl w:val="0"/>
          <w:numId w:val="7"/>
        </w:numPr>
      </w:pPr>
      <w:r>
        <w:t>The figure can be considered an early example of prehistory artwork because</w:t>
      </w:r>
      <w:r w:rsidRPr="003C3B38">
        <w:t xml:space="preserve"> </w:t>
      </w:r>
      <w:r>
        <w:t>it demonstrates complex thinking and creative imagination by conceiving of and representing a creature never seen in nature.</w:t>
      </w:r>
      <w:r>
        <w:rPr>
          <w:i/>
        </w:rPr>
        <w:t xml:space="preserve"> </w:t>
      </w:r>
    </w:p>
    <w:p w14:paraId="25407F66" w14:textId="77777777" w:rsidR="00F361CA" w:rsidRPr="00EE13E8" w:rsidRDefault="00F361CA" w:rsidP="00F361CA">
      <w:r w:rsidRPr="00EE13E8">
        <w:t>Learning Objective: 1.1 Discuss whether the earliest representational images and shelters of the Paleolithic period can be considered works of art and architecture.</w:t>
      </w:r>
    </w:p>
    <w:p w14:paraId="36641FAE" w14:textId="30D49A24" w:rsidR="00F361CA" w:rsidRPr="00EE13E8" w:rsidRDefault="00F361CA" w:rsidP="00F361CA">
      <w:r w:rsidRPr="00EE13E8">
        <w:t xml:space="preserve">Topic: </w:t>
      </w:r>
      <w:r>
        <w:t>Artifacts or Works of Art?</w:t>
      </w:r>
    </w:p>
    <w:p w14:paraId="3A2035D2" w14:textId="77777777" w:rsidR="00F361CA" w:rsidRPr="00EE13E8" w:rsidRDefault="00F361CA" w:rsidP="00F361CA">
      <w:r w:rsidRPr="00EE13E8">
        <w:t>Difficulty Level: Difficult</w:t>
      </w:r>
    </w:p>
    <w:p w14:paraId="00BD8A71" w14:textId="53037378" w:rsidR="00F361CA" w:rsidRDefault="00F361CA" w:rsidP="00F361CA">
      <w:r w:rsidRPr="00EE13E8">
        <w:t>Skill Level: Apply What You Know and Analyze It</w:t>
      </w:r>
    </w:p>
    <w:p w14:paraId="76E4B152" w14:textId="56123EEB" w:rsidR="002E7D72" w:rsidRPr="00EE13E8" w:rsidRDefault="002E7D72" w:rsidP="00F361CA">
      <w:pPr>
        <w:autoSpaceDE w:val="0"/>
        <w:autoSpaceDN w:val="0"/>
        <w:adjustRightInd w:val="0"/>
      </w:pPr>
    </w:p>
    <w:p w14:paraId="59D9534F" w14:textId="4402266A" w:rsidR="00F361CA" w:rsidRPr="00EE13E8" w:rsidRDefault="00F361CA" w:rsidP="00F361CA">
      <w:pPr>
        <w:autoSpaceDE w:val="0"/>
        <w:autoSpaceDN w:val="0"/>
        <w:adjustRightInd w:val="0"/>
      </w:pPr>
      <w:r>
        <w:t>3</w:t>
      </w:r>
      <w:r w:rsidR="002220C1">
        <w:t>7</w:t>
      </w:r>
      <w:r w:rsidR="00520CAF">
        <w:t>.</w:t>
      </w:r>
      <w:r>
        <w:t xml:space="preserve"> Which theories and conclusions have scholars reached about the </w:t>
      </w:r>
      <w:r w:rsidRPr="00EE13E8">
        <w:t>possible meanings</w:t>
      </w:r>
      <w:r>
        <w:t xml:space="preserve"> and purposes of</w:t>
      </w:r>
      <w:r w:rsidRPr="00EE13E8">
        <w:t xml:space="preserve"> prehistoric </w:t>
      </w:r>
      <w:r>
        <w:t xml:space="preserve">cave </w:t>
      </w:r>
      <w:r w:rsidRPr="00EE13E8">
        <w:t>painting</w:t>
      </w:r>
      <w:r>
        <w:t xml:space="preserve">? </w:t>
      </w:r>
      <w:r w:rsidR="000F607B">
        <w:t xml:space="preserve">What is the consensus among scholars about prehistoric cave painting? </w:t>
      </w:r>
    </w:p>
    <w:p w14:paraId="09BAC872" w14:textId="56849E45" w:rsidR="00F361CA" w:rsidRPr="00EE13E8" w:rsidRDefault="00F361CA" w:rsidP="00F361CA">
      <w:r>
        <w:t>Answer: The ideal answer should include:</w:t>
      </w:r>
    </w:p>
    <w:p w14:paraId="5DA866B3" w14:textId="7E5DF897" w:rsidR="00F361CA" w:rsidRPr="00EE13E8" w:rsidRDefault="000F607B" w:rsidP="006B6182">
      <w:pPr>
        <w:pStyle w:val="ListParagraph"/>
        <w:numPr>
          <w:ilvl w:val="0"/>
          <w:numId w:val="8"/>
        </w:numPr>
      </w:pPr>
      <w:r>
        <w:t>In the early twentieth century, scholars believed that a</w:t>
      </w:r>
      <w:r w:rsidR="00F361CA" w:rsidRPr="00EE13E8">
        <w:t>rt had a social function</w:t>
      </w:r>
      <w:r>
        <w:t xml:space="preserve"> and proposed that</w:t>
      </w:r>
      <w:r w:rsidR="00F361CA" w:rsidRPr="00EE13E8">
        <w:t xml:space="preserve"> cave paintings might be associated with prehistoric ceremonies performed to strengthen clan bonds</w:t>
      </w:r>
      <w:r>
        <w:t xml:space="preserve"> or to enhance the fertility of animals used for food. </w:t>
      </w:r>
    </w:p>
    <w:p w14:paraId="2078C998" w14:textId="4FB7C964" w:rsidR="00F361CA" w:rsidRPr="00EE13E8" w:rsidRDefault="000F607B" w:rsidP="006B6182">
      <w:pPr>
        <w:pStyle w:val="ListParagraph"/>
        <w:numPr>
          <w:ilvl w:val="0"/>
          <w:numId w:val="8"/>
        </w:numPr>
      </w:pPr>
      <w:r>
        <w:t xml:space="preserve">Early anthropologists also suggested that cave paintings were </w:t>
      </w:r>
      <w:r w:rsidR="00F361CA" w:rsidRPr="00EE13E8">
        <w:t>expression</w:t>
      </w:r>
      <w:r>
        <w:t>s</w:t>
      </w:r>
      <w:r w:rsidR="00F361CA" w:rsidRPr="00EE13E8">
        <w:t xml:space="preserve"> of </w:t>
      </w:r>
      <w:r w:rsidR="00210A57">
        <w:t>“</w:t>
      </w:r>
      <w:r w:rsidR="00F361CA" w:rsidRPr="00EE13E8">
        <w:t>sympathetic magic</w:t>
      </w:r>
      <w:r w:rsidR="00210A57">
        <w:t>”</w:t>
      </w:r>
      <w:r>
        <w:t xml:space="preserve"> and that</w:t>
      </w:r>
      <w:r w:rsidR="00F361CA" w:rsidRPr="00EE13E8">
        <w:t xml:space="preserve"> prehistoric caves were</w:t>
      </w:r>
      <w:r>
        <w:t xml:space="preserve"> thus</w:t>
      </w:r>
      <w:r w:rsidR="00F361CA" w:rsidRPr="00EE13E8">
        <w:t xml:space="preserve"> used</w:t>
      </w:r>
      <w:r>
        <w:t xml:space="preserve"> to ensure that hunters found their prey asleep, as</w:t>
      </w:r>
      <w:r w:rsidR="00F361CA" w:rsidRPr="00EE13E8">
        <w:t xml:space="preserve"> places of worship</w:t>
      </w:r>
      <w:r>
        <w:t>,</w:t>
      </w:r>
      <w:r w:rsidR="00F361CA" w:rsidRPr="00EE13E8">
        <w:t xml:space="preserve"> and </w:t>
      </w:r>
      <w:r>
        <w:t xml:space="preserve">as </w:t>
      </w:r>
      <w:r w:rsidR="00F361CA" w:rsidRPr="00EE13E8">
        <w:t>settings for initiation rites.</w:t>
      </w:r>
    </w:p>
    <w:p w14:paraId="2A1FDBFD" w14:textId="63542563" w:rsidR="000F607B" w:rsidRDefault="000F607B" w:rsidP="00F361CA">
      <w:pPr>
        <w:pStyle w:val="ListParagraph"/>
        <w:numPr>
          <w:ilvl w:val="0"/>
          <w:numId w:val="8"/>
        </w:numPr>
      </w:pPr>
      <w:r>
        <w:t>In the second half of the twentieth century, scholars discovered that the depicted animals were not those frequently used for food and dismissed earlier theories, instead arguing that the paintings could be used to teach novice hunters about animal behavior.</w:t>
      </w:r>
    </w:p>
    <w:p w14:paraId="10B00F20" w14:textId="5C5D42E1" w:rsidR="000F607B" w:rsidRDefault="000F607B" w:rsidP="00F361CA">
      <w:pPr>
        <w:pStyle w:val="ListParagraph"/>
        <w:numPr>
          <w:ilvl w:val="0"/>
          <w:numId w:val="8"/>
        </w:numPr>
      </w:pPr>
      <w:r>
        <w:t xml:space="preserve">Due to the artifacts and footprints found in the caves, scholars agree that the decorated caves must have had special meaning because prehistoric people returned to them time after time over many generations. </w:t>
      </w:r>
    </w:p>
    <w:p w14:paraId="4870ACD6" w14:textId="071438E7" w:rsidR="00F361CA" w:rsidRPr="00EE13E8" w:rsidRDefault="00F361CA" w:rsidP="00F361CA">
      <w:r w:rsidRPr="00EE13E8">
        <w:t>Learning Objective: 1.2 Summarize the diverse forms and potential meanings of Paleolithic cave paintings and sculpture</w:t>
      </w:r>
      <w:r w:rsidR="00985BEB">
        <w:t>s</w:t>
      </w:r>
      <w:r w:rsidRPr="00EE13E8">
        <w:t>.</w:t>
      </w:r>
    </w:p>
    <w:p w14:paraId="25A357D9" w14:textId="4D2371BE" w:rsidR="00F361CA" w:rsidRPr="00EE13E8" w:rsidRDefault="00F361CA" w:rsidP="00F361CA">
      <w:r w:rsidRPr="00EE13E8">
        <w:t xml:space="preserve">Topic: </w:t>
      </w:r>
      <w:r>
        <w:t>The Meaning(s) of Prehistoric Cave Paintings</w:t>
      </w:r>
    </w:p>
    <w:p w14:paraId="066DEBF7" w14:textId="77777777" w:rsidR="00F361CA" w:rsidRPr="00EE13E8" w:rsidRDefault="00F361CA" w:rsidP="00F361CA">
      <w:r w:rsidRPr="00EE13E8">
        <w:t>Difficulty Level: Difficult</w:t>
      </w:r>
    </w:p>
    <w:p w14:paraId="026C9AC9" w14:textId="63CF64F5" w:rsidR="002E7D72" w:rsidRPr="00EE13E8" w:rsidRDefault="00F361CA" w:rsidP="00F361CA">
      <w:pPr>
        <w:autoSpaceDE w:val="0"/>
        <w:autoSpaceDN w:val="0"/>
        <w:adjustRightInd w:val="0"/>
      </w:pPr>
      <w:r w:rsidRPr="00EE13E8">
        <w:t>Skill Level: Apply What You Know and Analyze It</w:t>
      </w:r>
    </w:p>
    <w:p w14:paraId="1B7ACCBD" w14:textId="77777777" w:rsidR="002E7D72" w:rsidRPr="00EE13E8" w:rsidRDefault="002E7D72" w:rsidP="002E7D72">
      <w:pPr>
        <w:autoSpaceDE w:val="0"/>
        <w:autoSpaceDN w:val="0"/>
        <w:adjustRightInd w:val="0"/>
        <w:ind w:left="540" w:hanging="540"/>
      </w:pPr>
    </w:p>
    <w:p w14:paraId="032BD740" w14:textId="77777777" w:rsidR="006B6182" w:rsidRDefault="006B6182">
      <w:pPr>
        <w:spacing w:after="160" w:line="259" w:lineRule="auto"/>
      </w:pPr>
      <w:r>
        <w:br w:type="page"/>
      </w:r>
    </w:p>
    <w:p w14:paraId="71F2CDC6" w14:textId="26BB86B7" w:rsidR="00F361CA" w:rsidRDefault="00F361CA" w:rsidP="002E7D72">
      <w:pPr>
        <w:autoSpaceDE w:val="0"/>
        <w:autoSpaceDN w:val="0"/>
        <w:adjustRightInd w:val="0"/>
      </w:pPr>
      <w:r>
        <w:lastRenderedPageBreak/>
        <w:t>3</w:t>
      </w:r>
      <w:r w:rsidR="002220C1">
        <w:t>8</w:t>
      </w:r>
      <w:r w:rsidR="00D66841">
        <w:t>.</w:t>
      </w:r>
      <w:r w:rsidR="00923958">
        <w:t xml:space="preserve"> How do the houses at </w:t>
      </w:r>
      <w:r w:rsidR="00923958" w:rsidRPr="004D2394">
        <w:t>Çatalhöyük</w:t>
      </w:r>
      <w:r w:rsidR="00923958">
        <w:t xml:space="preserve"> embody the </w:t>
      </w:r>
      <w:r w:rsidR="00DA7B5C">
        <w:t xml:space="preserve">fundamental </w:t>
      </w:r>
      <w:r w:rsidR="001D4D84">
        <w:t xml:space="preserve">social </w:t>
      </w:r>
      <w:r w:rsidR="00923958">
        <w:t>changes during the Neolithic period?</w:t>
      </w:r>
    </w:p>
    <w:p w14:paraId="2BFEA0EB" w14:textId="7AC51B1E" w:rsidR="00923958" w:rsidRDefault="00923958" w:rsidP="002E7D72">
      <w:pPr>
        <w:autoSpaceDE w:val="0"/>
        <w:autoSpaceDN w:val="0"/>
        <w:adjustRightInd w:val="0"/>
      </w:pPr>
      <w:r>
        <w:t>Answer: The ideal answer should include:</w:t>
      </w:r>
    </w:p>
    <w:p w14:paraId="41736DA5" w14:textId="62A1907C" w:rsidR="00DA7B5C" w:rsidRDefault="00DA7B5C" w:rsidP="00DA7B5C">
      <w:pPr>
        <w:pStyle w:val="ListParagraph"/>
        <w:numPr>
          <w:ilvl w:val="0"/>
          <w:numId w:val="11"/>
        </w:numPr>
        <w:autoSpaceDE w:val="0"/>
        <w:autoSpaceDN w:val="0"/>
        <w:adjustRightInd w:val="0"/>
      </w:pPr>
      <w:r>
        <w:t xml:space="preserve">The foundation of year-round settlements with houses occurred during the Neolithic period, and </w:t>
      </w:r>
      <w:r w:rsidRPr="004D2394">
        <w:t>Çatalhöyük</w:t>
      </w:r>
      <w:r>
        <w:t xml:space="preserve"> embodies this important fundamental social and cultural change. </w:t>
      </w:r>
    </w:p>
    <w:p w14:paraId="46124F7B" w14:textId="6F041AF5" w:rsidR="00DA7B5C" w:rsidRDefault="00DA7B5C" w:rsidP="00923958">
      <w:pPr>
        <w:pStyle w:val="ListParagraph"/>
        <w:numPr>
          <w:ilvl w:val="0"/>
          <w:numId w:val="11"/>
        </w:numPr>
        <w:autoSpaceDE w:val="0"/>
        <w:autoSpaceDN w:val="0"/>
        <w:adjustRightInd w:val="0"/>
      </w:pPr>
      <w:r>
        <w:t xml:space="preserve">Beginning in 7400 </w:t>
      </w:r>
      <w:r w:rsidR="00183793" w:rsidRPr="0072629B">
        <w:rPr>
          <w:smallCaps/>
        </w:rPr>
        <w:t>bce</w:t>
      </w:r>
      <w:r>
        <w:t xml:space="preserve">, </w:t>
      </w:r>
      <w:r w:rsidRPr="004D2394">
        <w:t>Çatalhöyük</w:t>
      </w:r>
      <w:r>
        <w:t xml:space="preserve"> featured the continual building of house upon house in successive generations that resulted in the rise of great mounds of villages. </w:t>
      </w:r>
    </w:p>
    <w:p w14:paraId="1A4157D6" w14:textId="77777777" w:rsidR="00DA7B5C" w:rsidRDefault="00DA7B5C" w:rsidP="00923958">
      <w:pPr>
        <w:pStyle w:val="ListParagraph"/>
        <w:numPr>
          <w:ilvl w:val="0"/>
          <w:numId w:val="11"/>
        </w:numPr>
        <w:autoSpaceDE w:val="0"/>
        <w:autoSpaceDN w:val="0"/>
        <w:adjustRightInd w:val="0"/>
      </w:pPr>
      <w:r>
        <w:t>The mud-brick houses included short walls and ridges that defined separate areas for different activities or social grouping and special objects were displayed in conical wall recesses.</w:t>
      </w:r>
    </w:p>
    <w:p w14:paraId="3F6EE3FD" w14:textId="0B8C04AC" w:rsidR="00DA7B5C" w:rsidRDefault="00DA7B5C" w:rsidP="00923958">
      <w:pPr>
        <w:pStyle w:val="ListParagraph"/>
        <w:numPr>
          <w:ilvl w:val="0"/>
          <w:numId w:val="11"/>
        </w:numPr>
        <w:autoSpaceDE w:val="0"/>
        <w:autoSpaceDN w:val="0"/>
        <w:adjustRightInd w:val="0"/>
      </w:pPr>
      <w:r>
        <w:t>Village residents were often buried under of the floors of the houses, which rooted the site in the community</w:t>
      </w:r>
      <w:r w:rsidR="00210A57">
        <w:t>’</w:t>
      </w:r>
      <w:r>
        <w:t>s past as well as its future.</w:t>
      </w:r>
    </w:p>
    <w:p w14:paraId="1658E09E" w14:textId="7828C75A" w:rsidR="0092592C" w:rsidRPr="00EE13E8" w:rsidRDefault="0092592C" w:rsidP="0092592C">
      <w:r w:rsidRPr="00EE13E8">
        <w:t>Learning Objective: 1.3 Describe the changes in prehistoric art and architecture that resulted from the social and cultural changes of the Neolithic period.</w:t>
      </w:r>
    </w:p>
    <w:p w14:paraId="6AADCD63" w14:textId="3940202B" w:rsidR="0092592C" w:rsidRPr="00EE13E8" w:rsidRDefault="0092592C" w:rsidP="0092592C">
      <w:r w:rsidRPr="00EE13E8">
        <w:t xml:space="preserve">Topic: </w:t>
      </w:r>
      <w:r>
        <w:t>The Neolithic Period (c. 6500-3400/2300 BCE)</w:t>
      </w:r>
    </w:p>
    <w:p w14:paraId="28AD2D73" w14:textId="77777777" w:rsidR="0092592C" w:rsidRPr="00EE13E8" w:rsidRDefault="0092592C" w:rsidP="0092592C">
      <w:r w:rsidRPr="00EE13E8">
        <w:t>Difficulty Level: Difficult</w:t>
      </w:r>
    </w:p>
    <w:p w14:paraId="2C914F88" w14:textId="16B5707E" w:rsidR="0092592C" w:rsidRDefault="0092592C" w:rsidP="0092592C">
      <w:pPr>
        <w:autoSpaceDE w:val="0"/>
        <w:autoSpaceDN w:val="0"/>
        <w:adjustRightInd w:val="0"/>
      </w:pPr>
      <w:r w:rsidRPr="00EE13E8">
        <w:t>Skill Level: Apply What You Know and Analyze It</w:t>
      </w:r>
    </w:p>
    <w:p w14:paraId="7A41A4AA" w14:textId="77777777" w:rsidR="00F361CA" w:rsidRDefault="00F361CA" w:rsidP="002E7D72">
      <w:pPr>
        <w:autoSpaceDE w:val="0"/>
        <w:autoSpaceDN w:val="0"/>
        <w:adjustRightInd w:val="0"/>
      </w:pPr>
    </w:p>
    <w:p w14:paraId="510D3F96" w14:textId="26150C29" w:rsidR="002E7D72" w:rsidRPr="00EE13E8" w:rsidRDefault="002220C1" w:rsidP="002E7D72">
      <w:pPr>
        <w:autoSpaceDE w:val="0"/>
        <w:autoSpaceDN w:val="0"/>
        <w:adjustRightInd w:val="0"/>
      </w:pPr>
      <w:r>
        <w:t>39</w:t>
      </w:r>
      <w:r w:rsidR="00F361CA">
        <w:t xml:space="preserve">. </w:t>
      </w:r>
      <w:r w:rsidR="001D4D84">
        <w:t>How does the architecture of the burial</w:t>
      </w:r>
      <w:r w:rsidR="004E59A9">
        <w:t xml:space="preserve"> site </w:t>
      </w:r>
      <w:r w:rsidR="002E7D72" w:rsidRPr="00EE13E8">
        <w:t>at Newgrange, Ireland</w:t>
      </w:r>
      <w:r w:rsidR="003E385E">
        <w:t>,</w:t>
      </w:r>
      <w:r w:rsidR="001D4D84">
        <w:t xml:space="preserve"> represent the architectural conventions of megalithic monuments?</w:t>
      </w:r>
    </w:p>
    <w:p w14:paraId="1DC5AE2C" w14:textId="693F5D86" w:rsidR="002804CB" w:rsidRDefault="001D4D84" w:rsidP="004E59A9">
      <w:r>
        <w:t>Answer: the ideal answer should include:</w:t>
      </w:r>
    </w:p>
    <w:p w14:paraId="0BF041C8" w14:textId="56F3ADB6" w:rsidR="004E59A9" w:rsidRDefault="002804CB" w:rsidP="002804CB">
      <w:pPr>
        <w:pStyle w:val="ListParagraph"/>
        <w:numPr>
          <w:ilvl w:val="0"/>
          <w:numId w:val="19"/>
        </w:numPr>
      </w:pPr>
      <w:r>
        <w:t>In the Neolithic period, megalithic architecture consisted of massive tombs and ceremonial structures built from huge stones.</w:t>
      </w:r>
    </w:p>
    <w:p w14:paraId="5D5BFBBA" w14:textId="698D6997" w:rsidR="002804CB" w:rsidRDefault="002804CB" w:rsidP="002804CB">
      <w:pPr>
        <w:pStyle w:val="ListParagraph"/>
        <w:numPr>
          <w:ilvl w:val="0"/>
          <w:numId w:val="19"/>
        </w:numPr>
      </w:pPr>
      <w:r>
        <w:t>The</w:t>
      </w:r>
      <w:r w:rsidR="00225353">
        <w:t xml:space="preserve"> elaborate burial site at Newgrange is called a</w:t>
      </w:r>
      <w:r>
        <w:t xml:space="preserve"> passage grave. </w:t>
      </w:r>
    </w:p>
    <w:p w14:paraId="7118BCEA" w14:textId="3D314657" w:rsidR="00225353" w:rsidRPr="00EE13E8" w:rsidRDefault="00225353" w:rsidP="006B6182">
      <w:pPr>
        <w:pStyle w:val="ListParagraph"/>
        <w:numPr>
          <w:ilvl w:val="0"/>
          <w:numId w:val="19"/>
        </w:numPr>
      </w:pPr>
      <w:r>
        <w:t>It has a 62-foot long passageway lined with standing stones that leads into a three-part chamber</w:t>
      </w:r>
      <w:r w:rsidR="003E385E">
        <w:t>.</w:t>
      </w:r>
    </w:p>
    <w:p w14:paraId="3914A83A" w14:textId="2E64158E" w:rsidR="002804CB" w:rsidRDefault="002804CB" w:rsidP="002804CB">
      <w:pPr>
        <w:pStyle w:val="ListParagraph"/>
        <w:numPr>
          <w:ilvl w:val="0"/>
          <w:numId w:val="19"/>
        </w:numPr>
      </w:pPr>
      <w:r>
        <w:t xml:space="preserve">The </w:t>
      </w:r>
      <w:r w:rsidR="00225353">
        <w:t xml:space="preserve">large </w:t>
      </w:r>
      <w:r>
        <w:t xml:space="preserve">chamber </w:t>
      </w:r>
      <w:r w:rsidR="00225353">
        <w:t>was</w:t>
      </w:r>
      <w:r>
        <w:t xml:space="preserve"> constructed as a corbel vault</w:t>
      </w:r>
      <w:r w:rsidR="00225353">
        <w:t xml:space="preserve"> using corbeling, a method of construction in which rows of stones are laid with the end of each row projecting beyond the row beneath until it can be capped with a stone. </w:t>
      </w:r>
    </w:p>
    <w:p w14:paraId="01AEEA61" w14:textId="77777777" w:rsidR="002E7D72" w:rsidRPr="00EE13E8" w:rsidRDefault="002E7D72" w:rsidP="002E7D72">
      <w:r w:rsidRPr="00EE13E8">
        <w:t>Learning Objective: 1.4</w:t>
      </w:r>
      <w:r w:rsidR="00762639" w:rsidRPr="00EE13E8">
        <w:t xml:space="preserve"> Explain the construction and uses of megalithic architecture.</w:t>
      </w:r>
    </w:p>
    <w:p w14:paraId="2E624289" w14:textId="77777777" w:rsidR="002E7D72" w:rsidRPr="00EE13E8" w:rsidRDefault="002E7D72" w:rsidP="002E7D72">
      <w:r w:rsidRPr="00EE13E8">
        <w:t>Topic: Megalithic Monuments</w:t>
      </w:r>
    </w:p>
    <w:p w14:paraId="7043751A" w14:textId="77777777" w:rsidR="00225353" w:rsidRPr="00EE13E8" w:rsidRDefault="00225353" w:rsidP="00225353">
      <w:r w:rsidRPr="00EE13E8">
        <w:t>Difficulty Level: Difficult</w:t>
      </w:r>
    </w:p>
    <w:p w14:paraId="0A9F5D90" w14:textId="77777777" w:rsidR="002E7D72" w:rsidRPr="00EE13E8" w:rsidRDefault="002E7D72" w:rsidP="002E7D72">
      <w:r w:rsidRPr="00EE13E8">
        <w:t>Skill Level: Apply What You Know and Analyze It</w:t>
      </w:r>
    </w:p>
    <w:p w14:paraId="70A1075A" w14:textId="77777777" w:rsidR="002E7D72" w:rsidRPr="00EE13E8" w:rsidRDefault="002E7D72" w:rsidP="006B6182">
      <w:pPr>
        <w:autoSpaceDE w:val="0"/>
        <w:autoSpaceDN w:val="0"/>
        <w:adjustRightInd w:val="0"/>
      </w:pPr>
    </w:p>
    <w:p w14:paraId="072D6DAF" w14:textId="77777777" w:rsidR="006B6182" w:rsidRDefault="006B6182">
      <w:pPr>
        <w:spacing w:after="160" w:line="259" w:lineRule="auto"/>
      </w:pPr>
      <w:r>
        <w:br w:type="page"/>
      </w:r>
    </w:p>
    <w:p w14:paraId="6CA3EAF9" w14:textId="43ED71A4" w:rsidR="002E7D72" w:rsidRPr="00EE13E8" w:rsidRDefault="002220C1" w:rsidP="002E7D72">
      <w:pPr>
        <w:autoSpaceDE w:val="0"/>
        <w:autoSpaceDN w:val="0"/>
        <w:adjustRightInd w:val="0"/>
      </w:pPr>
      <w:r>
        <w:lastRenderedPageBreak/>
        <w:t>40</w:t>
      </w:r>
      <w:r w:rsidR="005B7302">
        <w:t>.</w:t>
      </w:r>
      <w:r w:rsidR="00F361CA">
        <w:t xml:space="preserve"> </w:t>
      </w:r>
      <w:r w:rsidR="005B1D1B">
        <w:t xml:space="preserve">Explain the architectural structure </w:t>
      </w:r>
      <w:r w:rsidR="0074562A">
        <w:t xml:space="preserve">and construction </w:t>
      </w:r>
      <w:r w:rsidR="005B1D1B">
        <w:t xml:space="preserve">of </w:t>
      </w:r>
      <w:r w:rsidR="002E7D72" w:rsidRPr="00C3068C">
        <w:t>Stonehenge</w:t>
      </w:r>
      <w:r w:rsidR="005B1D1B">
        <w:t>. What are the theories regarding its possible function?</w:t>
      </w:r>
    </w:p>
    <w:p w14:paraId="5B576E96" w14:textId="43D3EECD" w:rsidR="002E7D72" w:rsidRPr="00EE13E8" w:rsidRDefault="005B1D1B" w:rsidP="002E7D72">
      <w:r>
        <w:t>Answer: the ideal answer should include:</w:t>
      </w:r>
    </w:p>
    <w:p w14:paraId="1195D21E" w14:textId="77777777" w:rsidR="0074562A" w:rsidRDefault="002E7D72" w:rsidP="0074562A">
      <w:pPr>
        <w:pStyle w:val="ListParagraph"/>
        <w:numPr>
          <w:ilvl w:val="0"/>
          <w:numId w:val="20"/>
        </w:numPr>
      </w:pPr>
      <w:r w:rsidRPr="00EE13E8">
        <w:t xml:space="preserve">Stonehenge </w:t>
      </w:r>
      <w:r w:rsidR="0074562A">
        <w:t xml:space="preserve">is a henge, or circle of stones or posts that is surrounded by a ditch with built-up embankments. </w:t>
      </w:r>
    </w:p>
    <w:p w14:paraId="443A4922" w14:textId="347CFEA6" w:rsidR="002E7D72" w:rsidRPr="00EE13E8" w:rsidRDefault="0074562A" w:rsidP="006B6182">
      <w:pPr>
        <w:pStyle w:val="ListParagraph"/>
        <w:numPr>
          <w:ilvl w:val="0"/>
          <w:numId w:val="20"/>
        </w:numPr>
      </w:pPr>
      <w:r>
        <w:t xml:space="preserve">Over eight different phases of construction, large sarsen stones and bluestones were placed to create the henge using the post-and-lintel system: two upright stones support a horizontal lintel. </w:t>
      </w:r>
    </w:p>
    <w:p w14:paraId="2A7E0C5D" w14:textId="0D57C7CB" w:rsidR="002E7D72" w:rsidRPr="00EE13E8" w:rsidRDefault="002E7D72" w:rsidP="006B6182">
      <w:pPr>
        <w:pStyle w:val="ListParagraph"/>
        <w:numPr>
          <w:ilvl w:val="0"/>
          <w:numId w:val="20"/>
        </w:numPr>
      </w:pPr>
      <w:r w:rsidRPr="00EE13E8">
        <w:t>The site started as a cemetery of cremation burials</w:t>
      </w:r>
      <w:r w:rsidR="0074562A">
        <w:t xml:space="preserve"> marked by a circle of imported bluestones</w:t>
      </w:r>
      <w:r w:rsidR="003439A2">
        <w:t>.</w:t>
      </w:r>
    </w:p>
    <w:p w14:paraId="6A4B0331" w14:textId="7082B98F" w:rsidR="002E7D72" w:rsidRPr="00EE13E8" w:rsidRDefault="0074562A" w:rsidP="006B6182">
      <w:pPr>
        <w:pStyle w:val="ListParagraph"/>
      </w:pPr>
      <w:r>
        <w:t xml:space="preserve">While the </w:t>
      </w:r>
      <w:r w:rsidR="002E7D72" w:rsidRPr="00EE13E8">
        <w:t>complex was erroneously associated with the rituals of Celtic druids</w:t>
      </w:r>
      <w:r>
        <w:t xml:space="preserve"> and considered a calendar for regulating agricultural schedules, recent archaeological evidence and the discovery of nearby prehistoric habitation led scholars to believe that </w:t>
      </w:r>
      <w:r w:rsidR="002E7D72" w:rsidRPr="00EE13E8">
        <w:t>Stonehenge was the site of ceremonies linked to death and burial</w:t>
      </w:r>
      <w:r w:rsidR="00EF64CE">
        <w:t>.</w:t>
      </w:r>
    </w:p>
    <w:p w14:paraId="5AC65813" w14:textId="77777777" w:rsidR="002E7D72" w:rsidRPr="00EE13E8" w:rsidRDefault="002E7D72" w:rsidP="002E7D72">
      <w:r w:rsidRPr="00EE13E8">
        <w:t>Learning Objective: 1.4</w:t>
      </w:r>
      <w:r w:rsidR="00762639" w:rsidRPr="00EE13E8">
        <w:t xml:space="preserve"> Explain the construction and uses of megalithic architecture.</w:t>
      </w:r>
    </w:p>
    <w:p w14:paraId="062DB29D" w14:textId="62158D92" w:rsidR="002E7D72" w:rsidRPr="00EE13E8" w:rsidRDefault="002E7D72" w:rsidP="002E7D72">
      <w:r w:rsidRPr="00EE13E8">
        <w:t xml:space="preserve">Topic: </w:t>
      </w:r>
      <w:r w:rsidR="00764F99">
        <w:t>Stonehenge</w:t>
      </w:r>
    </w:p>
    <w:p w14:paraId="7AF7AD63" w14:textId="77777777" w:rsidR="00764F99" w:rsidRPr="00EE13E8" w:rsidRDefault="00764F99" w:rsidP="00764F99">
      <w:r w:rsidRPr="00EE13E8">
        <w:t>Difficulty Level: Difficult</w:t>
      </w:r>
    </w:p>
    <w:p w14:paraId="2229DF1E" w14:textId="77777777" w:rsidR="002E7D72" w:rsidRPr="00EE13E8" w:rsidRDefault="002E7D72" w:rsidP="002E7D72">
      <w:r w:rsidRPr="00EE13E8">
        <w:t>Skill Level: Apply What You Know and Analyze It</w:t>
      </w:r>
    </w:p>
    <w:p w14:paraId="1F5CE69B" w14:textId="77777777" w:rsidR="002E7D72" w:rsidRPr="00EE13E8" w:rsidRDefault="002E7D72" w:rsidP="002E7D72">
      <w:pPr>
        <w:autoSpaceDE w:val="0"/>
        <w:autoSpaceDN w:val="0"/>
        <w:adjustRightInd w:val="0"/>
        <w:ind w:left="540" w:hanging="540"/>
        <w:rPr>
          <w:b/>
          <w:u w:val="single"/>
        </w:rPr>
      </w:pPr>
    </w:p>
    <w:p w14:paraId="1C1C0015" w14:textId="0F9C6ADC" w:rsidR="00016125" w:rsidRDefault="00016125">
      <w:pPr>
        <w:spacing w:after="160" w:line="259" w:lineRule="auto"/>
      </w:pPr>
      <w:r>
        <w:br w:type="page"/>
      </w:r>
    </w:p>
    <w:p w14:paraId="7EBC3A6E" w14:textId="1F02472E" w:rsidR="00475C73" w:rsidRPr="00210A57" w:rsidRDefault="00210A57" w:rsidP="00AB7312">
      <w:pPr>
        <w:autoSpaceDE w:val="0"/>
        <w:autoSpaceDN w:val="0"/>
        <w:adjustRightInd w:val="0"/>
        <w:rPr>
          <w:b/>
        </w:rPr>
      </w:pPr>
      <w:r w:rsidRPr="00210A57">
        <w:rPr>
          <w:b/>
        </w:rPr>
        <w:lastRenderedPageBreak/>
        <w:t>Revel Quizzes</w:t>
      </w:r>
    </w:p>
    <w:p w14:paraId="19A30BA4" w14:textId="77777777" w:rsidR="00210A57" w:rsidRDefault="00210A57" w:rsidP="00AB7312">
      <w:pPr>
        <w:autoSpaceDE w:val="0"/>
        <w:autoSpaceDN w:val="0"/>
        <w:adjustRightInd w:val="0"/>
      </w:pPr>
    </w:p>
    <w:p w14:paraId="291D2953" w14:textId="41022872" w:rsidR="00210A57" w:rsidRPr="00210A57" w:rsidRDefault="00210A57" w:rsidP="00210A57">
      <w:pPr>
        <w:pStyle w:val="Heading3"/>
        <w:spacing w:before="0" w:beforeAutospacing="0" w:after="0" w:afterAutospacing="0"/>
        <w:ind w:right="45"/>
        <w:rPr>
          <w:rFonts w:ascii="Times New Roman" w:eastAsia="Times New Roman" w:hAnsi="Times New Roman"/>
          <w:sz w:val="24"/>
          <w:szCs w:val="24"/>
        </w:rPr>
      </w:pPr>
      <w:r w:rsidRPr="00210A57">
        <w:rPr>
          <w:rFonts w:ascii="Times New Roman" w:eastAsia="Times New Roman" w:hAnsi="Times New Roman"/>
          <w:sz w:val="24"/>
          <w:szCs w:val="24"/>
        </w:rPr>
        <w:t>Quiz: The Upper Paleolithic Period (c. 42,000-8000 BCE)</w:t>
      </w:r>
    </w:p>
    <w:p w14:paraId="19F55CDD" w14:textId="0AD686FE" w:rsidR="00210A57" w:rsidRPr="00210A57" w:rsidRDefault="00210A57" w:rsidP="00210A57">
      <w:r w:rsidRPr="00210A57">
        <w:t xml:space="preserve"> </w:t>
      </w:r>
    </w:p>
    <w:p w14:paraId="74F84075"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Q1.1.1</w:t>
      </w:r>
    </w:p>
    <w:p w14:paraId="72CDAEDA" w14:textId="1BB9B462" w:rsidR="00210A57" w:rsidRPr="00210A57" w:rsidRDefault="00210A57" w:rsidP="00210A57">
      <w:r w:rsidRPr="00210A57">
        <w:t xml:space="preserve">The earliest known representational art dates to roughly __________. </w:t>
      </w:r>
    </w:p>
    <w:p w14:paraId="368C10EC" w14:textId="6879A685" w:rsidR="001E5CA0" w:rsidRPr="00210A57" w:rsidRDefault="001E5CA0" w:rsidP="00210A57">
      <w:pPr>
        <w:pStyle w:val="ListParagraph"/>
        <w:numPr>
          <w:ilvl w:val="0"/>
          <w:numId w:val="21"/>
        </w:numPr>
      </w:pPr>
      <w:r w:rsidRPr="00210A57">
        <w:t>38,000 years ago</w:t>
      </w:r>
    </w:p>
    <w:p w14:paraId="4EBC0E08" w14:textId="72E3DA98" w:rsidR="001E5CA0" w:rsidRPr="00210A57" w:rsidRDefault="001E5CA0" w:rsidP="00210A57">
      <w:pPr>
        <w:pStyle w:val="ListParagraph"/>
        <w:numPr>
          <w:ilvl w:val="0"/>
          <w:numId w:val="21"/>
        </w:numPr>
      </w:pPr>
      <w:r w:rsidRPr="00210A57">
        <w:t>26,000 years ago</w:t>
      </w:r>
      <w:r>
        <w:br/>
      </w:r>
      <w:proofErr w:type="gramStart"/>
      <w:r w:rsidRPr="00210A57">
        <w:t>Consider</w:t>
      </w:r>
      <w:proofErr w:type="gramEnd"/>
      <w:r w:rsidRPr="00210A57">
        <w:t xml:space="preserve"> This: Representational art looks like what it represents. 1.1 Discuss whether the earliest representational images and shelters of the Paleolithic period can be considered works of art and architecture.</w:t>
      </w:r>
    </w:p>
    <w:p w14:paraId="208719DC" w14:textId="5C4E1258" w:rsidR="001E5CA0" w:rsidRPr="00210A57" w:rsidRDefault="001E5CA0" w:rsidP="00210A57">
      <w:pPr>
        <w:pStyle w:val="ListParagraph"/>
        <w:numPr>
          <w:ilvl w:val="0"/>
          <w:numId w:val="21"/>
        </w:numPr>
      </w:pPr>
      <w:r w:rsidRPr="00210A57">
        <w:t>54,000 years ago</w:t>
      </w:r>
      <w:r>
        <w:br/>
      </w:r>
      <w:proofErr w:type="gramStart"/>
      <w:r w:rsidRPr="00210A57">
        <w:t>Consider</w:t>
      </w:r>
      <w:proofErr w:type="gramEnd"/>
      <w:r w:rsidRPr="00210A57">
        <w:t xml:space="preserve"> This: Representational art looks like what it represents. 1.1 Discuss whether the earliest representational images and shelters of the Paleolithic period can be considered works of art and architecture.</w:t>
      </w:r>
    </w:p>
    <w:p w14:paraId="34A4CC4D" w14:textId="0C671DFB" w:rsidR="001E5CA0" w:rsidRPr="00210A57" w:rsidRDefault="001E5CA0" w:rsidP="00210A57">
      <w:pPr>
        <w:pStyle w:val="ListParagraph"/>
        <w:numPr>
          <w:ilvl w:val="0"/>
          <w:numId w:val="21"/>
        </w:numPr>
      </w:pPr>
      <w:r w:rsidRPr="00210A57">
        <w:t>12,000 years ago</w:t>
      </w:r>
      <w:r>
        <w:br/>
      </w:r>
      <w:proofErr w:type="gramStart"/>
      <w:r w:rsidRPr="00210A57">
        <w:t>Consider</w:t>
      </w:r>
      <w:proofErr w:type="gramEnd"/>
      <w:r w:rsidRPr="00210A57">
        <w:t xml:space="preserve"> This: Representational art looks like what it represents. 1.1 Discuss whether the earliest representational images and shelters of the Paleolithic period can be considered works of art and architecture.</w:t>
      </w:r>
    </w:p>
    <w:p w14:paraId="437DE340" w14:textId="77777777" w:rsidR="00210A57" w:rsidRPr="00EE13E8" w:rsidRDefault="00210A57" w:rsidP="00210A57">
      <w:r w:rsidRPr="00EE13E8">
        <w:t>Answer: a</w:t>
      </w:r>
    </w:p>
    <w:p w14:paraId="4F83EAC9" w14:textId="77777777" w:rsidR="00210A57" w:rsidRPr="00EE13E8" w:rsidRDefault="00210A57" w:rsidP="00210A57">
      <w:r w:rsidRPr="00EE13E8">
        <w:t>Learning Objective: 1.1 Discuss whether the earliest representational images and shelters of the Paleolithic period can be considered works of art and architecture.</w:t>
      </w:r>
    </w:p>
    <w:p w14:paraId="12D30760" w14:textId="226A1319" w:rsidR="00210A57" w:rsidRPr="00EE13E8" w:rsidRDefault="00210A57" w:rsidP="00210A57">
      <w:r w:rsidRPr="00EE13E8">
        <w:t xml:space="preserve">Topic: </w:t>
      </w:r>
      <w:r w:rsidRPr="00210A57">
        <w:rPr>
          <w:rStyle w:val="HTMLCode"/>
          <w:rFonts w:ascii="Times New Roman" w:hAnsi="Times New Roman" w:cs="Times New Roman"/>
          <w:sz w:val="24"/>
          <w:szCs w:val="24"/>
        </w:rPr>
        <w:t>The Upper Paleolithic Period (c. 42,000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8000 BCE</w:t>
      </w:r>
      <w:r>
        <w:rPr>
          <w:rStyle w:val="HTMLCode"/>
          <w:rFonts w:ascii="Times New Roman" w:hAnsi="Times New Roman" w:cs="Times New Roman"/>
          <w:sz w:val="24"/>
          <w:szCs w:val="24"/>
        </w:rPr>
        <w:t>)</w:t>
      </w:r>
    </w:p>
    <w:p w14:paraId="44CEA5FF" w14:textId="4091D842" w:rsidR="00210A57" w:rsidRPr="00EE13E8" w:rsidRDefault="00210A57" w:rsidP="00210A57">
      <w:r w:rsidRPr="00EE13E8">
        <w:t xml:space="preserve">Difficulty Level: </w:t>
      </w:r>
      <w:r>
        <w:t>Easy</w:t>
      </w:r>
    </w:p>
    <w:p w14:paraId="46C30359" w14:textId="56F0A1B2" w:rsidR="00210A57" w:rsidRPr="00EE13E8" w:rsidRDefault="00210A57" w:rsidP="00210A57">
      <w:r w:rsidRPr="00EE13E8">
        <w:t xml:space="preserve">Skill Level: </w:t>
      </w:r>
      <w:r>
        <w:t xml:space="preserve">Remember </w:t>
      </w:r>
    </w:p>
    <w:p w14:paraId="426453C2" w14:textId="77777777" w:rsidR="00210A57" w:rsidRPr="00EE13E8" w:rsidRDefault="00210A57" w:rsidP="00210A57">
      <w:pPr>
        <w:autoSpaceDE w:val="0"/>
        <w:autoSpaceDN w:val="0"/>
        <w:adjustRightInd w:val="0"/>
      </w:pPr>
    </w:p>
    <w:p w14:paraId="11DB3E03" w14:textId="77777777" w:rsidR="00922F92" w:rsidRDefault="00922F92">
      <w:pPr>
        <w:spacing w:after="160" w:line="259" w:lineRule="auto"/>
        <w:rPr>
          <w:b/>
          <w:bCs/>
        </w:rPr>
      </w:pPr>
      <w:r>
        <w:br w:type="page"/>
      </w:r>
    </w:p>
    <w:p w14:paraId="54CAE241" w14:textId="293FDBAD"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Q1.1.2</w:t>
      </w:r>
    </w:p>
    <w:p w14:paraId="0656A9BD" w14:textId="3E49E067" w:rsidR="00210A57" w:rsidRPr="00210A57" w:rsidRDefault="00210A57" w:rsidP="00210A57">
      <w:r w:rsidRPr="00210A57">
        <w:t xml:space="preserve">Paleolithic figurines that can be carried or held in the hand are examples of __________. </w:t>
      </w:r>
    </w:p>
    <w:p w14:paraId="46BF32D3" w14:textId="75F56863" w:rsidR="001E5CA0" w:rsidRPr="00210A57" w:rsidRDefault="001E5CA0" w:rsidP="00210A57">
      <w:pPr>
        <w:pStyle w:val="ListParagraph"/>
        <w:numPr>
          <w:ilvl w:val="0"/>
          <w:numId w:val="22"/>
        </w:numPr>
      </w:pPr>
      <w:r w:rsidRPr="00210A57">
        <w:t>sculpture in the round</w:t>
      </w:r>
    </w:p>
    <w:p w14:paraId="18E58D81" w14:textId="6F71BEAE" w:rsidR="001E5CA0" w:rsidRPr="00210A57" w:rsidRDefault="001E5CA0" w:rsidP="00210A57">
      <w:pPr>
        <w:pStyle w:val="ListParagraph"/>
        <w:numPr>
          <w:ilvl w:val="0"/>
          <w:numId w:val="22"/>
        </w:numPr>
      </w:pPr>
      <w:proofErr w:type="gramStart"/>
      <w:r w:rsidRPr="00210A57">
        <w:t>relief</w:t>
      </w:r>
      <w:proofErr w:type="gramEnd"/>
      <w:r w:rsidRPr="00210A57">
        <w:t xml:space="preserve"> sculpture</w:t>
      </w:r>
      <w:r>
        <w:br/>
      </w:r>
      <w:r w:rsidRPr="00210A57">
        <w:t>Consider This: Small figurines traveled with their owners. 1.1 Discuss whether the earliest representational images and shelters of the Paleolithic period can be considered works of art and architecture.</w:t>
      </w:r>
    </w:p>
    <w:p w14:paraId="71DF3A24" w14:textId="4A88D46D" w:rsidR="001E5CA0" w:rsidRPr="00210A57" w:rsidRDefault="001E5CA0" w:rsidP="00210A57">
      <w:pPr>
        <w:pStyle w:val="ListParagraph"/>
        <w:numPr>
          <w:ilvl w:val="0"/>
          <w:numId w:val="22"/>
        </w:numPr>
      </w:pPr>
      <w:proofErr w:type="gramStart"/>
      <w:r w:rsidRPr="00210A57">
        <w:t>tool</w:t>
      </w:r>
      <w:proofErr w:type="gramEnd"/>
      <w:r w:rsidRPr="00210A57">
        <w:t xml:space="preserve"> construction</w:t>
      </w:r>
      <w:r>
        <w:br/>
      </w:r>
      <w:r w:rsidRPr="00210A57">
        <w:t>Consider This: Small figurines traveled with their owners. 1.1 Discuss whether the earliest representational images and shelters of the Paleolithic period can be considered works of art and architecture.</w:t>
      </w:r>
    </w:p>
    <w:p w14:paraId="279E79B2" w14:textId="5F2AC91E" w:rsidR="001E5CA0" w:rsidRPr="00210A57" w:rsidRDefault="001E5CA0" w:rsidP="00210A57">
      <w:pPr>
        <w:pStyle w:val="ListParagraph"/>
        <w:numPr>
          <w:ilvl w:val="0"/>
          <w:numId w:val="22"/>
        </w:numPr>
      </w:pPr>
      <w:proofErr w:type="gramStart"/>
      <w:r w:rsidRPr="00210A57">
        <w:t>composite</w:t>
      </w:r>
      <w:proofErr w:type="gramEnd"/>
      <w:r w:rsidRPr="00210A57">
        <w:t xml:space="preserve"> pose</w:t>
      </w:r>
      <w:r>
        <w:br/>
      </w:r>
      <w:r w:rsidRPr="00210A57">
        <w:t>Consider This: Small figurines traveled with their owners. 1.1 Discuss whether the earliest representational images and shelters of the Paleolithic period can be considered works of art and architecture.</w:t>
      </w:r>
    </w:p>
    <w:p w14:paraId="6014130F" w14:textId="77777777" w:rsidR="00210A57" w:rsidRPr="00EE13E8" w:rsidRDefault="00210A57" w:rsidP="00210A57">
      <w:r w:rsidRPr="00EE13E8">
        <w:t>Answer: a</w:t>
      </w:r>
    </w:p>
    <w:p w14:paraId="7D2C0B4D" w14:textId="77777777" w:rsidR="00210A57" w:rsidRPr="00EE13E8" w:rsidRDefault="00210A57" w:rsidP="00210A57">
      <w:r w:rsidRPr="00EE13E8">
        <w:t>Learning Objective: 1.1 Discuss whether the earliest representational images and shelters of the Paleolithic period can be considered works of art and architecture.</w:t>
      </w:r>
    </w:p>
    <w:p w14:paraId="1DBA758C"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The Upper Paleolithic Period (c. 42,000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8000 BCE</w:t>
      </w:r>
      <w:r>
        <w:rPr>
          <w:rStyle w:val="HTMLCode"/>
          <w:rFonts w:ascii="Times New Roman" w:hAnsi="Times New Roman" w:cs="Times New Roman"/>
          <w:sz w:val="24"/>
          <w:szCs w:val="24"/>
        </w:rPr>
        <w:t>)</w:t>
      </w:r>
    </w:p>
    <w:p w14:paraId="153C36FB" w14:textId="77585D8B" w:rsidR="00210A57" w:rsidRPr="00EE13E8" w:rsidRDefault="00210A57" w:rsidP="00210A57">
      <w:r w:rsidRPr="00EE13E8">
        <w:t xml:space="preserve">Difficulty Level: </w:t>
      </w:r>
      <w:r>
        <w:t>Easy</w:t>
      </w:r>
    </w:p>
    <w:p w14:paraId="4215FAB9" w14:textId="4F1C1766" w:rsidR="00210A57" w:rsidRPr="00EE13E8" w:rsidRDefault="00210A57" w:rsidP="00210A57">
      <w:r w:rsidRPr="00EE13E8">
        <w:t xml:space="preserve">Skill Level: </w:t>
      </w:r>
      <w:r>
        <w:t xml:space="preserve">Remember </w:t>
      </w:r>
    </w:p>
    <w:p w14:paraId="6040663E" w14:textId="77777777" w:rsidR="00210A57" w:rsidRPr="00EE13E8" w:rsidRDefault="00210A57" w:rsidP="00210A57">
      <w:pPr>
        <w:autoSpaceDE w:val="0"/>
        <w:autoSpaceDN w:val="0"/>
        <w:adjustRightInd w:val="0"/>
      </w:pPr>
    </w:p>
    <w:p w14:paraId="73DACB6B"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Q1.1.3</w:t>
      </w:r>
    </w:p>
    <w:p w14:paraId="33618347" w14:textId="77777777" w:rsidR="00210A57" w:rsidRPr="00210A57" w:rsidRDefault="00210A57" w:rsidP="00210A57">
      <w:r w:rsidRPr="00210A57">
        <w:t xml:space="preserve">The </w:t>
      </w:r>
      <w:r w:rsidRPr="00210A57">
        <w:rPr>
          <w:i/>
          <w:iCs/>
        </w:rPr>
        <w:t>Lion-Human</w:t>
      </w:r>
      <w:r w:rsidRPr="00210A57">
        <w:t xml:space="preserve"> statuette can be considered a work of art because it __________. </w:t>
      </w:r>
    </w:p>
    <w:p w14:paraId="40FC9FB4" w14:textId="3056CB2E" w:rsidR="001E5CA0" w:rsidRPr="00210A57" w:rsidRDefault="001E5CA0" w:rsidP="00210A57">
      <w:pPr>
        <w:pStyle w:val="ListParagraph"/>
        <w:numPr>
          <w:ilvl w:val="0"/>
          <w:numId w:val="23"/>
        </w:numPr>
      </w:pPr>
      <w:r w:rsidRPr="00210A57">
        <w:t>used visual design to solve a problem</w:t>
      </w:r>
    </w:p>
    <w:p w14:paraId="088D1EC7" w14:textId="077FC826" w:rsidR="001E5CA0" w:rsidRPr="00210A57" w:rsidRDefault="001E5CA0" w:rsidP="00210A57">
      <w:pPr>
        <w:pStyle w:val="ListParagraph"/>
        <w:numPr>
          <w:ilvl w:val="0"/>
          <w:numId w:val="23"/>
        </w:numPr>
      </w:pPr>
      <w:proofErr w:type="gramStart"/>
      <w:r w:rsidRPr="00210A57">
        <w:t>served</w:t>
      </w:r>
      <w:proofErr w:type="gramEnd"/>
      <w:r w:rsidRPr="00210A57">
        <w:t xml:space="preserve"> a functional purpose</w:t>
      </w:r>
      <w:r>
        <w:br/>
      </w:r>
      <w:r w:rsidRPr="00210A57">
        <w:t>Consider This: It also displays formal complexity. 1.1 Discuss whether the earliest representational images and shelters of the Paleolithic period can be considered works of art and architecture.</w:t>
      </w:r>
    </w:p>
    <w:p w14:paraId="0F44EDA6" w14:textId="5EF427F0" w:rsidR="001E5CA0" w:rsidRPr="00210A57" w:rsidRDefault="001E5CA0" w:rsidP="00210A57">
      <w:pPr>
        <w:pStyle w:val="ListParagraph"/>
        <w:numPr>
          <w:ilvl w:val="0"/>
          <w:numId w:val="23"/>
        </w:numPr>
      </w:pPr>
      <w:proofErr w:type="gramStart"/>
      <w:r w:rsidRPr="00210A57">
        <w:t>was</w:t>
      </w:r>
      <w:proofErr w:type="gramEnd"/>
      <w:r w:rsidRPr="00210A57">
        <w:t xml:space="preserve"> made between 40,000 and 35,000 years ago</w:t>
      </w:r>
      <w:r>
        <w:br/>
      </w:r>
      <w:r w:rsidRPr="00210A57">
        <w:t>Consider This: It also displays formal complexity. 1.1 Discuss whether the earliest representational images and shelters of the Paleolithic period can be considered works of art and architecture.</w:t>
      </w:r>
    </w:p>
    <w:p w14:paraId="413589BF" w14:textId="6020F172" w:rsidR="001E5CA0" w:rsidRPr="00210A57" w:rsidRDefault="001E5CA0" w:rsidP="00210A57">
      <w:pPr>
        <w:pStyle w:val="ListParagraph"/>
        <w:numPr>
          <w:ilvl w:val="0"/>
          <w:numId w:val="23"/>
        </w:numPr>
      </w:pPr>
      <w:proofErr w:type="gramStart"/>
      <w:r w:rsidRPr="00210A57">
        <w:t>was</w:t>
      </w:r>
      <w:proofErr w:type="gramEnd"/>
      <w:r w:rsidRPr="00210A57">
        <w:t xml:space="preserve"> carved from a wooly mammoth tusk</w:t>
      </w:r>
      <w:r>
        <w:br/>
      </w:r>
      <w:r w:rsidRPr="00210A57">
        <w:t>Consider This: It also displays formal complexity. 1.1 Discuss whether the earliest representational images and shelters of the Paleolithic period can be considered works of art and architecture.</w:t>
      </w:r>
    </w:p>
    <w:p w14:paraId="73CF9324" w14:textId="77777777" w:rsidR="00210A57" w:rsidRPr="00EE13E8" w:rsidRDefault="00210A57" w:rsidP="00210A57">
      <w:r w:rsidRPr="00EE13E8">
        <w:t>Answer: a</w:t>
      </w:r>
    </w:p>
    <w:p w14:paraId="7D4CB0DA" w14:textId="77777777" w:rsidR="00210A57" w:rsidRPr="00EE13E8" w:rsidRDefault="00210A57" w:rsidP="00210A57">
      <w:r w:rsidRPr="00EE13E8">
        <w:t>Learning Objective: 1.1 Discuss whether the earliest representational images and shelters of the Paleolithic period can be considered works of art and architecture.</w:t>
      </w:r>
    </w:p>
    <w:p w14:paraId="0229A73E"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The Upper Paleolithic Period (c. 42,000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8000 BCE</w:t>
      </w:r>
      <w:r>
        <w:rPr>
          <w:rStyle w:val="HTMLCode"/>
          <w:rFonts w:ascii="Times New Roman" w:hAnsi="Times New Roman" w:cs="Times New Roman"/>
          <w:sz w:val="24"/>
          <w:szCs w:val="24"/>
        </w:rPr>
        <w:t>)</w:t>
      </w:r>
    </w:p>
    <w:p w14:paraId="1301955F" w14:textId="77777777" w:rsidR="00210A57" w:rsidRPr="00EE13E8" w:rsidRDefault="00210A57" w:rsidP="00210A57">
      <w:r w:rsidRPr="00EE13E8">
        <w:t>Difficulty Level: Moderate</w:t>
      </w:r>
    </w:p>
    <w:p w14:paraId="3ECC188F" w14:textId="77777777" w:rsidR="00210A57" w:rsidRPr="00EE13E8" w:rsidRDefault="00210A57" w:rsidP="00210A57">
      <w:r w:rsidRPr="00EE13E8">
        <w:t>Skill Level: Understand</w:t>
      </w:r>
      <w:r>
        <w:t xml:space="preserve"> </w:t>
      </w:r>
    </w:p>
    <w:p w14:paraId="36D6F586" w14:textId="77777777" w:rsidR="00210A57" w:rsidRPr="00EE13E8" w:rsidRDefault="00210A57" w:rsidP="00210A57">
      <w:pPr>
        <w:autoSpaceDE w:val="0"/>
        <w:autoSpaceDN w:val="0"/>
        <w:adjustRightInd w:val="0"/>
      </w:pPr>
    </w:p>
    <w:p w14:paraId="08B30E9E" w14:textId="77777777" w:rsidR="00922F92" w:rsidRDefault="00922F92">
      <w:pPr>
        <w:spacing w:after="160" w:line="259" w:lineRule="auto"/>
        <w:rPr>
          <w:b/>
          <w:bCs/>
        </w:rPr>
      </w:pPr>
      <w:r>
        <w:br w:type="page"/>
      </w:r>
    </w:p>
    <w:p w14:paraId="4ACFC8B2" w14:textId="22E6BB7A"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Q1.1.4</w:t>
      </w:r>
    </w:p>
    <w:p w14:paraId="34B85F2E" w14:textId="77777777" w:rsidR="00210A57" w:rsidRPr="00210A57" w:rsidRDefault="00210A57" w:rsidP="00210A57">
      <w:r w:rsidRPr="00210A57">
        <w:t xml:space="preserve">How do the mammoth-bone dwellings in Russia and Ukraine fit the definition of architecture? </w:t>
      </w:r>
    </w:p>
    <w:p w14:paraId="2093B3C3" w14:textId="3BC4760D" w:rsidR="001E5CA0" w:rsidRPr="00210A57" w:rsidRDefault="001E5CA0" w:rsidP="00210A57">
      <w:pPr>
        <w:pStyle w:val="ListParagraph"/>
        <w:numPr>
          <w:ilvl w:val="0"/>
          <w:numId w:val="24"/>
        </w:numPr>
      </w:pPr>
      <w:r w:rsidRPr="00210A57">
        <w:t>The planned structures are not just utilitarian.</w:t>
      </w:r>
    </w:p>
    <w:p w14:paraId="615FDABB" w14:textId="2CB9C57C" w:rsidR="001E5CA0" w:rsidRPr="00210A57" w:rsidRDefault="001E5CA0" w:rsidP="00210A57">
      <w:pPr>
        <w:pStyle w:val="ListParagraph"/>
        <w:numPr>
          <w:ilvl w:val="0"/>
          <w:numId w:val="24"/>
        </w:numPr>
      </w:pPr>
      <w:r w:rsidRPr="00210A57">
        <w:t>The structures have sleeping areas and hearths for cooking.</w:t>
      </w:r>
      <w:r>
        <w:br/>
      </w:r>
      <w:r w:rsidRPr="00210A57">
        <w:t>Consider This: Not every living space fits the definition of architecture. 1.1 Discuss whether the earliest representational images and shelters of the Paleolithic period can be considered works of art and architecture.</w:t>
      </w:r>
    </w:p>
    <w:p w14:paraId="69E4187E" w14:textId="741C3E0B" w:rsidR="001E5CA0" w:rsidRPr="00210A57" w:rsidRDefault="001E5CA0" w:rsidP="00210A57">
      <w:pPr>
        <w:pStyle w:val="ListParagraph"/>
        <w:numPr>
          <w:ilvl w:val="0"/>
          <w:numId w:val="24"/>
        </w:numPr>
      </w:pPr>
      <w:r w:rsidRPr="00210A57">
        <w:t>The homes are found on the treeless grasslands.</w:t>
      </w:r>
      <w:r>
        <w:br/>
      </w:r>
      <w:r w:rsidRPr="00210A57">
        <w:t>Consider This: Not every living space fits the definition of architecture. 1.1 Discuss whether the earliest representational images and shelters of the Paleolithic period can be considered works of art and architecture.</w:t>
      </w:r>
    </w:p>
    <w:p w14:paraId="22B120DB" w14:textId="146467AC" w:rsidR="001E5CA0" w:rsidRPr="00210A57" w:rsidRDefault="001E5CA0" w:rsidP="00210A57">
      <w:pPr>
        <w:pStyle w:val="ListParagraph"/>
        <w:numPr>
          <w:ilvl w:val="0"/>
          <w:numId w:val="24"/>
        </w:numPr>
      </w:pPr>
      <w:r w:rsidRPr="00210A57">
        <w:t>The homes are naturally occurring shelters.</w:t>
      </w:r>
      <w:r>
        <w:br/>
      </w:r>
      <w:r w:rsidRPr="00210A57">
        <w:t>Consider This: Not every living space fits the definition of architecture. 1.1 Discuss whether the earliest representational images and shelters of the Paleolithic period can be considered works of art and architecture.</w:t>
      </w:r>
    </w:p>
    <w:p w14:paraId="6CD14CD4" w14:textId="77777777" w:rsidR="00210A57" w:rsidRPr="00EE13E8" w:rsidRDefault="00210A57" w:rsidP="00210A57">
      <w:r w:rsidRPr="00EE13E8">
        <w:t>Answer: a</w:t>
      </w:r>
    </w:p>
    <w:p w14:paraId="347D4DD0" w14:textId="77777777" w:rsidR="00210A57" w:rsidRPr="00EE13E8" w:rsidRDefault="00210A57" w:rsidP="00210A57">
      <w:r w:rsidRPr="00EE13E8">
        <w:t>Learning Objective: 1.1 Discuss whether the earliest representational images and shelters of the Paleolithic period can be considered works of art and architecture.</w:t>
      </w:r>
    </w:p>
    <w:p w14:paraId="461EF483"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The Upper Paleolithic Period (c. 42,000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8000 BCE</w:t>
      </w:r>
      <w:r>
        <w:rPr>
          <w:rStyle w:val="HTMLCode"/>
          <w:rFonts w:ascii="Times New Roman" w:hAnsi="Times New Roman" w:cs="Times New Roman"/>
          <w:sz w:val="24"/>
          <w:szCs w:val="24"/>
        </w:rPr>
        <w:t>)</w:t>
      </w:r>
    </w:p>
    <w:p w14:paraId="2C97182A" w14:textId="77777777" w:rsidR="00210A57" w:rsidRPr="00EE13E8" w:rsidRDefault="00210A57" w:rsidP="00210A57">
      <w:r w:rsidRPr="00EE13E8">
        <w:t>Difficulty Level: Moderate</w:t>
      </w:r>
    </w:p>
    <w:p w14:paraId="3B86BD2E" w14:textId="77777777" w:rsidR="00210A57" w:rsidRPr="00EE13E8" w:rsidRDefault="00210A57" w:rsidP="00210A57">
      <w:r w:rsidRPr="00EE13E8">
        <w:t>Skill Level: Understand</w:t>
      </w:r>
      <w:r>
        <w:t xml:space="preserve"> </w:t>
      </w:r>
    </w:p>
    <w:p w14:paraId="3B1450D9" w14:textId="77777777" w:rsidR="00210A57" w:rsidRPr="00EE13E8" w:rsidRDefault="00210A57" w:rsidP="00210A57">
      <w:pPr>
        <w:autoSpaceDE w:val="0"/>
        <w:autoSpaceDN w:val="0"/>
        <w:adjustRightInd w:val="0"/>
      </w:pPr>
    </w:p>
    <w:p w14:paraId="156E6515" w14:textId="77777777" w:rsidR="00210A57" w:rsidRDefault="00210A57" w:rsidP="00210A57">
      <w:pPr>
        <w:pStyle w:val="Heading3"/>
        <w:spacing w:before="0" w:beforeAutospacing="0" w:after="0" w:afterAutospacing="0"/>
        <w:ind w:right="45"/>
        <w:rPr>
          <w:rFonts w:ascii="Times New Roman" w:eastAsia="Times New Roman" w:hAnsi="Times New Roman"/>
          <w:sz w:val="24"/>
          <w:szCs w:val="24"/>
        </w:rPr>
      </w:pPr>
    </w:p>
    <w:p w14:paraId="018B7E39" w14:textId="7C5D7BEA" w:rsidR="00210A57" w:rsidRPr="00210A57" w:rsidRDefault="00210A57" w:rsidP="00210A57">
      <w:pPr>
        <w:pStyle w:val="Heading3"/>
        <w:spacing w:before="0" w:beforeAutospacing="0" w:after="0" w:afterAutospacing="0"/>
        <w:ind w:right="45"/>
        <w:rPr>
          <w:rFonts w:ascii="Times New Roman" w:eastAsia="Times New Roman" w:hAnsi="Times New Roman"/>
          <w:sz w:val="24"/>
          <w:szCs w:val="24"/>
        </w:rPr>
      </w:pPr>
      <w:r w:rsidRPr="00210A57">
        <w:rPr>
          <w:rFonts w:ascii="Times New Roman" w:eastAsia="Times New Roman" w:hAnsi="Times New Roman"/>
          <w:sz w:val="24"/>
          <w:szCs w:val="24"/>
        </w:rPr>
        <w:t>Quiz: Cave Painting and Sculpture</w:t>
      </w:r>
    </w:p>
    <w:p w14:paraId="4F517C50" w14:textId="2967AB02" w:rsidR="00210A57" w:rsidRPr="00210A57" w:rsidRDefault="00210A57" w:rsidP="00210A57">
      <w:r w:rsidRPr="00210A57">
        <w:t xml:space="preserve"> </w:t>
      </w:r>
    </w:p>
    <w:p w14:paraId="041AEEF8"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Q1.2.1</w:t>
      </w:r>
    </w:p>
    <w:p w14:paraId="184E54C5" w14:textId="1163A387" w:rsidR="00210A57" w:rsidRPr="00210A57" w:rsidRDefault="00210A57" w:rsidP="00210A57">
      <w:r w:rsidRPr="00210A57">
        <w:t xml:space="preserve">Despite their disagreements over the exact meaning of Paleolithic cave paintings, scholars agree that the images __________. </w:t>
      </w:r>
    </w:p>
    <w:p w14:paraId="6790E091" w14:textId="351D9653" w:rsidR="001E5CA0" w:rsidRPr="00210A57" w:rsidRDefault="001E5CA0" w:rsidP="00210A57">
      <w:pPr>
        <w:pStyle w:val="ListParagraph"/>
        <w:numPr>
          <w:ilvl w:val="0"/>
          <w:numId w:val="25"/>
        </w:numPr>
      </w:pPr>
      <w:r w:rsidRPr="00210A57">
        <w:t>hold special meaning thanks to their location and repeated use</w:t>
      </w:r>
    </w:p>
    <w:p w14:paraId="00C7E69C" w14:textId="74BF572E" w:rsidR="001E5CA0" w:rsidRPr="00210A57" w:rsidRDefault="001E5CA0" w:rsidP="00210A57">
      <w:pPr>
        <w:pStyle w:val="ListParagraph"/>
        <w:numPr>
          <w:ilvl w:val="0"/>
          <w:numId w:val="25"/>
        </w:numPr>
      </w:pPr>
      <w:proofErr w:type="gramStart"/>
      <w:r w:rsidRPr="00210A57">
        <w:t>are</w:t>
      </w:r>
      <w:proofErr w:type="gramEnd"/>
      <w:r w:rsidRPr="00210A57">
        <w:t xml:space="preserve"> accessed only by shamans and hunters in training</w:t>
      </w:r>
      <w:r>
        <w:br/>
      </w:r>
      <w:r w:rsidRPr="00210A57">
        <w:t>Consider This: The items found in the cave support this conclusion. 1.2 Summarize the diverse forms and potential meanings of Paleolithic cave paintings and sculptures.</w:t>
      </w:r>
    </w:p>
    <w:p w14:paraId="1D23E646" w14:textId="7B974563" w:rsidR="001E5CA0" w:rsidRPr="00210A57" w:rsidRDefault="001E5CA0" w:rsidP="00210A57">
      <w:pPr>
        <w:pStyle w:val="ListParagraph"/>
        <w:numPr>
          <w:ilvl w:val="0"/>
          <w:numId w:val="25"/>
        </w:numPr>
      </w:pPr>
      <w:proofErr w:type="gramStart"/>
      <w:r w:rsidRPr="00210A57">
        <w:t>embody</w:t>
      </w:r>
      <w:proofErr w:type="gramEnd"/>
      <w:r w:rsidRPr="00210A57">
        <w:t xml:space="preserve"> the innate human desire to adorn our surroundings</w:t>
      </w:r>
      <w:r>
        <w:br/>
      </w:r>
      <w:r w:rsidRPr="00210A57">
        <w:t>Consider This: The items found in the cave support this conclusion. 1.2 Summarize the diverse forms and potential meanings of Paleolithic cave paintings and sculptures.</w:t>
      </w:r>
    </w:p>
    <w:p w14:paraId="632204B3" w14:textId="713FAB11" w:rsidR="001E5CA0" w:rsidRPr="00210A57" w:rsidRDefault="001E5CA0" w:rsidP="00210A57">
      <w:pPr>
        <w:pStyle w:val="ListParagraph"/>
        <w:numPr>
          <w:ilvl w:val="0"/>
          <w:numId w:val="25"/>
        </w:numPr>
      </w:pPr>
      <w:proofErr w:type="gramStart"/>
      <w:r w:rsidRPr="00210A57">
        <w:t>represent</w:t>
      </w:r>
      <w:proofErr w:type="gramEnd"/>
      <w:r w:rsidRPr="00210A57">
        <w:t xml:space="preserve"> an attempt to ensure the fertility of hunted animals</w:t>
      </w:r>
      <w:r>
        <w:br/>
      </w:r>
      <w:r w:rsidRPr="00210A57">
        <w:t>Consider This: The items found in the cave support this conclusion. 1.2 Summarize the diverse forms and potential meanings of Paleolithic cave paintings and sculptures.</w:t>
      </w:r>
    </w:p>
    <w:p w14:paraId="7FA54636" w14:textId="77777777" w:rsidR="00210A57" w:rsidRPr="00EE13E8" w:rsidRDefault="00210A57" w:rsidP="00210A57">
      <w:r w:rsidRPr="00EE13E8">
        <w:t>Answer: a</w:t>
      </w:r>
    </w:p>
    <w:p w14:paraId="02838347" w14:textId="5E5A3ED7" w:rsidR="00210A57" w:rsidRPr="00EE13E8" w:rsidRDefault="00210A57" w:rsidP="00210A57">
      <w:r w:rsidRPr="00EE13E8">
        <w:t xml:space="preserve">Learning Objective: </w:t>
      </w:r>
      <w:r w:rsidRPr="00210A57">
        <w:t>1.2 Summarize the diverse forms and potential meanings of Paleolithic cave paintings and sculptures.</w:t>
      </w:r>
    </w:p>
    <w:p w14:paraId="0A4FDF70" w14:textId="410C39AB" w:rsidR="00210A57" w:rsidRPr="00EE13E8" w:rsidRDefault="00210A57" w:rsidP="00210A57">
      <w:r w:rsidRPr="00EE13E8">
        <w:t xml:space="preserve">Topic: </w:t>
      </w:r>
      <w:r w:rsidRPr="00210A57">
        <w:rPr>
          <w:rStyle w:val="HTMLCode"/>
          <w:rFonts w:ascii="Times New Roman" w:hAnsi="Times New Roman" w:cs="Times New Roman"/>
          <w:sz w:val="24"/>
          <w:szCs w:val="24"/>
        </w:rPr>
        <w:t>Cave Painting and Sculpture</w:t>
      </w:r>
    </w:p>
    <w:p w14:paraId="353B7859" w14:textId="77777777" w:rsidR="00210A57" w:rsidRPr="00EE13E8" w:rsidRDefault="00210A57" w:rsidP="00210A57">
      <w:r w:rsidRPr="00EE13E8">
        <w:t>Difficulty Level: Moderate</w:t>
      </w:r>
    </w:p>
    <w:p w14:paraId="4584C2B1" w14:textId="77777777" w:rsidR="00210A57" w:rsidRPr="00EE13E8" w:rsidRDefault="00210A57" w:rsidP="00210A57">
      <w:r w:rsidRPr="00EE13E8">
        <w:t>Skill Level: Understand</w:t>
      </w:r>
      <w:r>
        <w:t xml:space="preserve"> </w:t>
      </w:r>
    </w:p>
    <w:p w14:paraId="112DDF20" w14:textId="77777777" w:rsidR="00210A57" w:rsidRPr="00EE13E8" w:rsidRDefault="00210A57" w:rsidP="00210A57">
      <w:pPr>
        <w:autoSpaceDE w:val="0"/>
        <w:autoSpaceDN w:val="0"/>
        <w:adjustRightInd w:val="0"/>
      </w:pPr>
    </w:p>
    <w:p w14:paraId="53553AC8" w14:textId="77777777" w:rsidR="00922F92" w:rsidRDefault="00922F92">
      <w:pPr>
        <w:spacing w:after="160" w:line="259" w:lineRule="auto"/>
        <w:rPr>
          <w:b/>
          <w:bCs/>
        </w:rPr>
      </w:pPr>
      <w:r>
        <w:br w:type="page"/>
      </w:r>
    </w:p>
    <w:p w14:paraId="5FDDD4AB" w14:textId="584467F6"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Q1.2.2</w:t>
      </w:r>
    </w:p>
    <w:p w14:paraId="5C348381" w14:textId="36853CBF" w:rsidR="00210A57" w:rsidRPr="00210A57" w:rsidRDefault="00210A57" w:rsidP="00210A57">
      <w:r w:rsidRPr="00210A57">
        <w:t xml:space="preserve">Paleolithic painters captured the essence of the animals they painted through the use of __________. </w:t>
      </w:r>
    </w:p>
    <w:p w14:paraId="052599CF" w14:textId="207E4581" w:rsidR="001E5CA0" w:rsidRPr="00210A57" w:rsidRDefault="001E5CA0" w:rsidP="00210A57">
      <w:pPr>
        <w:pStyle w:val="ListParagraph"/>
        <w:numPr>
          <w:ilvl w:val="0"/>
          <w:numId w:val="26"/>
        </w:numPr>
      </w:pPr>
      <w:r w:rsidRPr="00210A57">
        <w:t>characteristic features</w:t>
      </w:r>
    </w:p>
    <w:p w14:paraId="6B489237" w14:textId="695C3FD2" w:rsidR="001E5CA0" w:rsidRPr="00210A57" w:rsidRDefault="001E5CA0" w:rsidP="00210A57">
      <w:pPr>
        <w:pStyle w:val="ListParagraph"/>
        <w:numPr>
          <w:ilvl w:val="0"/>
          <w:numId w:val="26"/>
        </w:numPr>
      </w:pPr>
      <w:proofErr w:type="gramStart"/>
      <w:r w:rsidRPr="00210A57">
        <w:t>abstraction</w:t>
      </w:r>
      <w:proofErr w:type="gramEnd"/>
      <w:r>
        <w:br/>
      </w:r>
      <w:r w:rsidRPr="00210A57">
        <w:t>Consider This: This helped to identify the animals. 1.2 Summarize the diverse forms and potential meanings of Paleolithic cave paintings and sculptures.</w:t>
      </w:r>
    </w:p>
    <w:p w14:paraId="545FC071" w14:textId="16A445DC" w:rsidR="001E5CA0" w:rsidRPr="00210A57" w:rsidRDefault="001E5CA0" w:rsidP="00210A57">
      <w:pPr>
        <w:pStyle w:val="ListParagraph"/>
        <w:numPr>
          <w:ilvl w:val="0"/>
          <w:numId w:val="26"/>
        </w:numPr>
      </w:pPr>
      <w:proofErr w:type="gramStart"/>
      <w:r w:rsidRPr="00210A57">
        <w:t>hunting</w:t>
      </w:r>
      <w:proofErr w:type="gramEnd"/>
      <w:r w:rsidRPr="00210A57">
        <w:t xml:space="preserve"> themes</w:t>
      </w:r>
      <w:r>
        <w:br/>
      </w:r>
      <w:r w:rsidRPr="00210A57">
        <w:t>Consider This: This helped to identify the animals. 1.2 Summarize the diverse forms and potential meanings of Paleolithic cave paintings and sculptures.</w:t>
      </w:r>
    </w:p>
    <w:p w14:paraId="11F4751D" w14:textId="704CD185" w:rsidR="001E5CA0" w:rsidRPr="00210A57" w:rsidRDefault="001E5CA0" w:rsidP="00210A57">
      <w:pPr>
        <w:pStyle w:val="ListParagraph"/>
        <w:numPr>
          <w:ilvl w:val="0"/>
          <w:numId w:val="26"/>
        </w:numPr>
      </w:pPr>
      <w:proofErr w:type="gramStart"/>
      <w:r w:rsidRPr="00210A57">
        <w:t>blowing</w:t>
      </w:r>
      <w:proofErr w:type="gramEnd"/>
      <w:r w:rsidRPr="00210A57">
        <w:t xml:space="preserve"> paint</w:t>
      </w:r>
      <w:r>
        <w:br/>
      </w:r>
      <w:r w:rsidRPr="00210A57">
        <w:t>Consider This: This helped to identify the animals. 1.2 Summarize the diverse forms and potential meanings of Paleolithic cave paintings and sculptures.</w:t>
      </w:r>
    </w:p>
    <w:p w14:paraId="664939E6" w14:textId="77777777" w:rsidR="00210A57" w:rsidRPr="00EE13E8" w:rsidRDefault="00210A57" w:rsidP="00210A57">
      <w:r w:rsidRPr="00EE13E8">
        <w:t>Answer: a</w:t>
      </w:r>
    </w:p>
    <w:p w14:paraId="223F1A67" w14:textId="77777777" w:rsidR="00210A57" w:rsidRPr="00EE13E8" w:rsidRDefault="00210A57" w:rsidP="00210A57">
      <w:r w:rsidRPr="00EE13E8">
        <w:t xml:space="preserve">Learning Objective: </w:t>
      </w:r>
      <w:r w:rsidRPr="00210A57">
        <w:t>1.2 Summarize the diverse forms and potential meanings of Paleolithic cave paintings and sculptures.</w:t>
      </w:r>
    </w:p>
    <w:p w14:paraId="69E49FD5"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Cave Painting and Sculpture</w:t>
      </w:r>
    </w:p>
    <w:p w14:paraId="02D493FC" w14:textId="69BC99A5" w:rsidR="00210A57" w:rsidRPr="00EE13E8" w:rsidRDefault="00210A57" w:rsidP="00210A57">
      <w:r w:rsidRPr="00EE13E8">
        <w:t xml:space="preserve">Difficulty Level: </w:t>
      </w:r>
      <w:r>
        <w:t>Easy</w:t>
      </w:r>
    </w:p>
    <w:p w14:paraId="303DE9B6" w14:textId="77777777" w:rsidR="00210A57" w:rsidRPr="00EE13E8" w:rsidRDefault="00210A57" w:rsidP="00210A57">
      <w:r w:rsidRPr="00EE13E8">
        <w:t>Skill Level: Understand</w:t>
      </w:r>
      <w:r>
        <w:t xml:space="preserve"> </w:t>
      </w:r>
    </w:p>
    <w:p w14:paraId="523BC9AE" w14:textId="77777777" w:rsidR="00210A57" w:rsidRPr="00EE13E8" w:rsidRDefault="00210A57" w:rsidP="00210A57">
      <w:pPr>
        <w:autoSpaceDE w:val="0"/>
        <w:autoSpaceDN w:val="0"/>
        <w:adjustRightInd w:val="0"/>
      </w:pPr>
    </w:p>
    <w:p w14:paraId="1B6D480A"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Q1.2.3</w:t>
      </w:r>
    </w:p>
    <w:p w14:paraId="7C7E7349" w14:textId="77777777" w:rsidR="00210A57" w:rsidRPr="00210A57" w:rsidRDefault="00210A57" w:rsidP="00210A57">
      <w:r w:rsidRPr="00210A57">
        <w:t xml:space="preserve">Cave painters at Altamira created sculptural effects by __________. </w:t>
      </w:r>
    </w:p>
    <w:p w14:paraId="1247E2C8" w14:textId="12CF9140" w:rsidR="001E5CA0" w:rsidRPr="00210A57" w:rsidRDefault="001E5CA0" w:rsidP="00210A57">
      <w:pPr>
        <w:pStyle w:val="ListParagraph"/>
        <w:numPr>
          <w:ilvl w:val="0"/>
          <w:numId w:val="27"/>
        </w:numPr>
      </w:pPr>
      <w:r w:rsidRPr="00210A57">
        <w:t>using the shape of the cave wall</w:t>
      </w:r>
    </w:p>
    <w:p w14:paraId="5C3EF72C" w14:textId="2E150DAA" w:rsidR="001E5CA0" w:rsidRPr="00210A57" w:rsidRDefault="001E5CA0" w:rsidP="00210A57">
      <w:pPr>
        <w:pStyle w:val="ListParagraph"/>
        <w:numPr>
          <w:ilvl w:val="0"/>
          <w:numId w:val="27"/>
        </w:numPr>
      </w:pPr>
      <w:proofErr w:type="gramStart"/>
      <w:r w:rsidRPr="00210A57">
        <w:t>adding</w:t>
      </w:r>
      <w:proofErr w:type="gramEnd"/>
      <w:r w:rsidRPr="00210A57">
        <w:t xml:space="preserve"> full-round sculpture</w:t>
      </w:r>
      <w:r>
        <w:br/>
      </w:r>
      <w:r w:rsidRPr="00210A57">
        <w:t>Consider This: Colored paint added to the effect. 1.2 Summarize the diverse forms and potential meanings of Paleolithic cave paintings and sculptures.</w:t>
      </w:r>
    </w:p>
    <w:p w14:paraId="0AD83DC5" w14:textId="340848F5" w:rsidR="001E5CA0" w:rsidRPr="00210A57" w:rsidRDefault="001E5CA0" w:rsidP="00210A57">
      <w:pPr>
        <w:pStyle w:val="ListParagraph"/>
        <w:numPr>
          <w:ilvl w:val="0"/>
          <w:numId w:val="27"/>
        </w:numPr>
      </w:pPr>
      <w:proofErr w:type="gramStart"/>
      <w:r w:rsidRPr="00210A57">
        <w:t>carving</w:t>
      </w:r>
      <w:proofErr w:type="gramEnd"/>
      <w:r w:rsidRPr="00210A57">
        <w:t xml:space="preserve"> relief images on the wall</w:t>
      </w:r>
      <w:r>
        <w:br/>
      </w:r>
      <w:r w:rsidRPr="00210A57">
        <w:t>Consider This: Colored paint added to the effect. 1.2 Summarize the diverse forms and potential meanings of Paleolithic cave paintings and sculptures.</w:t>
      </w:r>
    </w:p>
    <w:p w14:paraId="6B837C75" w14:textId="0811219C" w:rsidR="001E5CA0" w:rsidRPr="00210A57" w:rsidRDefault="001E5CA0" w:rsidP="00210A57">
      <w:pPr>
        <w:pStyle w:val="ListParagraph"/>
        <w:numPr>
          <w:ilvl w:val="0"/>
          <w:numId w:val="27"/>
        </w:numPr>
      </w:pPr>
      <w:proofErr w:type="gramStart"/>
      <w:r w:rsidRPr="00210A57">
        <w:t>blowing</w:t>
      </w:r>
      <w:proofErr w:type="gramEnd"/>
      <w:r w:rsidRPr="00210A57">
        <w:t xml:space="preserve"> paint through a tube</w:t>
      </w:r>
      <w:r>
        <w:br/>
      </w:r>
      <w:r w:rsidRPr="00210A57">
        <w:t>Consider This: Colored paint added to the effect. 1.2 Summarize the diverse forms and potential meanings of Paleolithic cave paintings and sculptures.</w:t>
      </w:r>
    </w:p>
    <w:p w14:paraId="54DCEE14" w14:textId="77777777" w:rsidR="00210A57" w:rsidRPr="00EE13E8" w:rsidRDefault="00210A57" w:rsidP="00210A57">
      <w:r w:rsidRPr="00EE13E8">
        <w:t>Answer: a</w:t>
      </w:r>
    </w:p>
    <w:p w14:paraId="3AA64750" w14:textId="77777777" w:rsidR="00210A57" w:rsidRPr="00EE13E8" w:rsidRDefault="00210A57" w:rsidP="00210A57">
      <w:r w:rsidRPr="00EE13E8">
        <w:t xml:space="preserve">Learning Objective: </w:t>
      </w:r>
      <w:r w:rsidRPr="00210A57">
        <w:t>1.2 Summarize the diverse forms and potential meanings of Paleolithic cave paintings and sculptures.</w:t>
      </w:r>
    </w:p>
    <w:p w14:paraId="180A9DEF"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Cave Painting and Sculpture</w:t>
      </w:r>
    </w:p>
    <w:p w14:paraId="6A599371" w14:textId="77777777" w:rsidR="00210A57" w:rsidRPr="00EE13E8" w:rsidRDefault="00210A57" w:rsidP="00210A57">
      <w:r w:rsidRPr="00EE13E8">
        <w:t>Difficulty Level: Moderate</w:t>
      </w:r>
    </w:p>
    <w:p w14:paraId="097A4A0B" w14:textId="77777777" w:rsidR="00210A57" w:rsidRPr="00EE13E8" w:rsidRDefault="00210A57" w:rsidP="00210A57">
      <w:r w:rsidRPr="00EE13E8">
        <w:t>Skill Level: Understand</w:t>
      </w:r>
      <w:r>
        <w:t xml:space="preserve"> </w:t>
      </w:r>
    </w:p>
    <w:p w14:paraId="3377425E" w14:textId="77777777" w:rsidR="00210A57" w:rsidRPr="00EE13E8" w:rsidRDefault="00210A57" w:rsidP="00210A57">
      <w:pPr>
        <w:autoSpaceDE w:val="0"/>
        <w:autoSpaceDN w:val="0"/>
        <w:adjustRightInd w:val="0"/>
      </w:pPr>
    </w:p>
    <w:p w14:paraId="76B0359F" w14:textId="77777777" w:rsidR="00922F92" w:rsidRDefault="00922F92">
      <w:pPr>
        <w:spacing w:after="160" w:line="259" w:lineRule="auto"/>
        <w:rPr>
          <w:b/>
          <w:bCs/>
        </w:rPr>
      </w:pPr>
      <w:r>
        <w:br w:type="page"/>
      </w:r>
    </w:p>
    <w:p w14:paraId="0B0BE97A" w14:textId="07BCF283"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Q1.2.4</w:t>
      </w:r>
    </w:p>
    <w:p w14:paraId="5F2FAB35" w14:textId="52108487" w:rsidR="00210A57" w:rsidRPr="00210A57" w:rsidRDefault="00210A57" w:rsidP="00210A57">
      <w:r w:rsidRPr="00210A57">
        <w:t>The artist</w:t>
      </w:r>
      <w:r>
        <w:t>’</w:t>
      </w:r>
      <w:r w:rsidRPr="00210A57">
        <w:t xml:space="preserve">s goal for the sculpture of the bison shown here was to make the </w:t>
      </w:r>
      <w:proofErr w:type="gramStart"/>
      <w:r w:rsidRPr="00210A57">
        <w:t>animals</w:t>
      </w:r>
      <w:proofErr w:type="gramEnd"/>
      <w:r w:rsidRPr="00210A57">
        <w:t xml:space="preserve"> __________. </w:t>
      </w:r>
    </w:p>
    <w:p w14:paraId="49B65412" w14:textId="78CC9471" w:rsidR="001E5CA0" w:rsidRPr="00210A57" w:rsidRDefault="001E5CA0" w:rsidP="00210A57">
      <w:pPr>
        <w:pStyle w:val="ListParagraph"/>
        <w:numPr>
          <w:ilvl w:val="0"/>
          <w:numId w:val="28"/>
        </w:numPr>
      </w:pPr>
      <w:r w:rsidRPr="00210A57">
        <w:t>look familiar</w:t>
      </w:r>
    </w:p>
    <w:p w14:paraId="65D4F4FF" w14:textId="5EDD6322" w:rsidR="001E5CA0" w:rsidRPr="00210A57" w:rsidRDefault="001E5CA0" w:rsidP="00210A57">
      <w:pPr>
        <w:pStyle w:val="ListParagraph"/>
        <w:numPr>
          <w:ilvl w:val="0"/>
          <w:numId w:val="28"/>
        </w:numPr>
      </w:pPr>
      <w:proofErr w:type="gramStart"/>
      <w:r w:rsidRPr="00210A57">
        <w:t>come</w:t>
      </w:r>
      <w:proofErr w:type="gramEnd"/>
      <w:r w:rsidRPr="00210A57">
        <w:t xml:space="preserve"> to life</w:t>
      </w:r>
      <w:r>
        <w:br/>
      </w:r>
      <w:r w:rsidRPr="00210A57">
        <w:t>Consider This: This was also the goal of paintings. 1.2 Summarize the diverse forms and potential meanings of Paleolithic cave paintings and sculptures.</w:t>
      </w:r>
    </w:p>
    <w:p w14:paraId="4B7FE5AE" w14:textId="13084545" w:rsidR="001E5CA0" w:rsidRPr="00210A57" w:rsidRDefault="001E5CA0" w:rsidP="00210A57">
      <w:pPr>
        <w:pStyle w:val="ListParagraph"/>
        <w:numPr>
          <w:ilvl w:val="0"/>
          <w:numId w:val="28"/>
        </w:numPr>
      </w:pPr>
      <w:proofErr w:type="gramStart"/>
      <w:r w:rsidRPr="00210A57">
        <w:t>perform</w:t>
      </w:r>
      <w:proofErr w:type="gramEnd"/>
      <w:r w:rsidRPr="00210A57">
        <w:t xml:space="preserve"> magic</w:t>
      </w:r>
      <w:r>
        <w:br/>
      </w:r>
      <w:r w:rsidRPr="00210A57">
        <w:t>Consider This: This was also the goal of paintings. 1.2 Summarize the diverse forms and potential meanings of Paleolithic cave paintings and sculptures.</w:t>
      </w:r>
    </w:p>
    <w:p w14:paraId="4CABF81A" w14:textId="037C2A71" w:rsidR="001E5CA0" w:rsidRPr="00210A57" w:rsidRDefault="001E5CA0" w:rsidP="00210A57">
      <w:pPr>
        <w:pStyle w:val="ListParagraph"/>
        <w:numPr>
          <w:ilvl w:val="0"/>
          <w:numId w:val="28"/>
        </w:numPr>
      </w:pPr>
      <w:proofErr w:type="gramStart"/>
      <w:r w:rsidRPr="00210A57">
        <w:t>appear</w:t>
      </w:r>
      <w:proofErr w:type="gramEnd"/>
      <w:r w:rsidRPr="00210A57">
        <w:t xml:space="preserve"> dead</w:t>
      </w:r>
      <w:r>
        <w:br/>
      </w:r>
      <w:r w:rsidRPr="00210A57">
        <w:t>Consider This: This was also the goal of paintings. 1.2 Summarize the diverse forms and potential meanings of Paleolithic cave paintings and sculptures.</w:t>
      </w:r>
    </w:p>
    <w:p w14:paraId="3E22279A" w14:textId="77777777" w:rsidR="00210A57" w:rsidRPr="00EE13E8" w:rsidRDefault="00210A57" w:rsidP="00210A57">
      <w:r w:rsidRPr="00EE13E8">
        <w:t>Answer: a</w:t>
      </w:r>
    </w:p>
    <w:p w14:paraId="3F56236D" w14:textId="77777777" w:rsidR="00210A57" w:rsidRPr="00EE13E8" w:rsidRDefault="00210A57" w:rsidP="00210A57">
      <w:r w:rsidRPr="00EE13E8">
        <w:t xml:space="preserve">Learning Objective: </w:t>
      </w:r>
      <w:r w:rsidRPr="00210A57">
        <w:t>1.2 Summarize the diverse forms and potential meanings of Paleolithic cave paintings and sculptures.</w:t>
      </w:r>
    </w:p>
    <w:p w14:paraId="6699ED54" w14:textId="77777777" w:rsidR="00210A57" w:rsidRPr="00EE13E8" w:rsidRDefault="00210A57" w:rsidP="00210A57">
      <w:r w:rsidRPr="00EE13E8">
        <w:t xml:space="preserve">Topic: </w:t>
      </w:r>
      <w:r w:rsidRPr="00210A57">
        <w:rPr>
          <w:rStyle w:val="HTMLCode"/>
          <w:rFonts w:ascii="Times New Roman" w:hAnsi="Times New Roman" w:cs="Times New Roman"/>
          <w:sz w:val="24"/>
          <w:szCs w:val="24"/>
        </w:rPr>
        <w:t>Cave Painting and Sculpture</w:t>
      </w:r>
    </w:p>
    <w:p w14:paraId="3A329C76" w14:textId="73F09628" w:rsidR="00210A57" w:rsidRPr="00EE13E8" w:rsidRDefault="00210A57" w:rsidP="00210A57">
      <w:r w:rsidRPr="00EE13E8">
        <w:t xml:space="preserve">Difficulty Level: </w:t>
      </w:r>
      <w:r>
        <w:t>Difficult</w:t>
      </w:r>
    </w:p>
    <w:p w14:paraId="42A938C1" w14:textId="5295338F" w:rsidR="00210A57" w:rsidRPr="00EE13E8" w:rsidRDefault="00210A57" w:rsidP="00210A57">
      <w:r w:rsidRPr="00EE13E8">
        <w:t xml:space="preserve">Skill Level: </w:t>
      </w:r>
      <w:r>
        <w:t xml:space="preserve">Apply </w:t>
      </w:r>
    </w:p>
    <w:p w14:paraId="70F30E71" w14:textId="77777777" w:rsidR="00210A57" w:rsidRPr="00EE13E8" w:rsidRDefault="00210A57" w:rsidP="00210A57">
      <w:pPr>
        <w:autoSpaceDE w:val="0"/>
        <w:autoSpaceDN w:val="0"/>
        <w:adjustRightInd w:val="0"/>
      </w:pPr>
    </w:p>
    <w:p w14:paraId="40E7D648" w14:textId="77777777" w:rsidR="00210A57" w:rsidRDefault="00210A57" w:rsidP="00210A57">
      <w:pPr>
        <w:pStyle w:val="Heading3"/>
        <w:spacing w:before="0" w:beforeAutospacing="0" w:after="0" w:afterAutospacing="0"/>
        <w:ind w:right="45"/>
        <w:rPr>
          <w:rFonts w:ascii="Times New Roman" w:eastAsia="Times New Roman" w:hAnsi="Times New Roman"/>
          <w:sz w:val="24"/>
          <w:szCs w:val="24"/>
        </w:rPr>
      </w:pPr>
    </w:p>
    <w:p w14:paraId="388EFCFB" w14:textId="3DB8688B" w:rsidR="00210A57" w:rsidRPr="00210A57" w:rsidRDefault="00210A57" w:rsidP="00210A57">
      <w:pPr>
        <w:pStyle w:val="Heading3"/>
        <w:spacing w:before="0" w:beforeAutospacing="0" w:after="0" w:afterAutospacing="0"/>
        <w:ind w:right="45"/>
        <w:rPr>
          <w:rFonts w:ascii="Times New Roman" w:eastAsia="Times New Roman" w:hAnsi="Times New Roman"/>
          <w:sz w:val="24"/>
          <w:szCs w:val="24"/>
        </w:rPr>
      </w:pPr>
      <w:r w:rsidRPr="00210A57">
        <w:rPr>
          <w:rFonts w:ascii="Times New Roman" w:eastAsia="Times New Roman" w:hAnsi="Times New Roman"/>
          <w:sz w:val="24"/>
          <w:szCs w:val="24"/>
        </w:rPr>
        <w:t xml:space="preserve">Quiz: The Neolithic Period (c. 6500-3400/2300 BCE) </w:t>
      </w:r>
    </w:p>
    <w:p w14:paraId="763D3045" w14:textId="668F69D2" w:rsidR="00210A57" w:rsidRPr="00210A57" w:rsidRDefault="00210A57" w:rsidP="00210A57">
      <w:r w:rsidRPr="00210A57">
        <w:t xml:space="preserve"> </w:t>
      </w:r>
    </w:p>
    <w:p w14:paraId="2471CDCA"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Q1.3.1</w:t>
      </w:r>
    </w:p>
    <w:p w14:paraId="3CF088A3" w14:textId="131EFE0F" w:rsidR="00210A57" w:rsidRPr="00210A57" w:rsidRDefault="00210A57" w:rsidP="00210A57">
      <w:r w:rsidRPr="00210A57">
        <w:t xml:space="preserve">What Neolithic period cultural change is illustrated by the continual building at </w:t>
      </w:r>
      <w:proofErr w:type="spellStart"/>
      <w:r w:rsidRPr="00210A57">
        <w:t>Çatalhöyük</w:t>
      </w:r>
      <w:proofErr w:type="spellEnd"/>
      <w:r w:rsidRPr="00210A57">
        <w:t xml:space="preserve">? </w:t>
      </w:r>
    </w:p>
    <w:p w14:paraId="787964C7" w14:textId="7F5E9EFA" w:rsidR="001E5CA0" w:rsidRPr="00210A57" w:rsidRDefault="001E5CA0" w:rsidP="00210A57">
      <w:pPr>
        <w:pStyle w:val="ListParagraph"/>
        <w:numPr>
          <w:ilvl w:val="0"/>
          <w:numId w:val="29"/>
        </w:numPr>
      </w:pPr>
      <w:r w:rsidRPr="00210A57">
        <w:t>Year-round settlement</w:t>
      </w:r>
    </w:p>
    <w:p w14:paraId="286AB789" w14:textId="420A4B8B" w:rsidR="001E5CA0" w:rsidRPr="00210A57" w:rsidRDefault="001E5CA0" w:rsidP="00210A57">
      <w:pPr>
        <w:pStyle w:val="ListParagraph"/>
        <w:numPr>
          <w:ilvl w:val="0"/>
          <w:numId w:val="29"/>
        </w:numPr>
      </w:pPr>
      <w:r w:rsidRPr="00210A57">
        <w:t>Metallurgy</w:t>
      </w:r>
      <w:r>
        <w:br/>
      </w:r>
      <w:r w:rsidRPr="00210A57">
        <w:t>Consider This: Burials provide a clue. 1.3 Describe the changes in prehistoric art and architecture that resulted from the social and cultural changes of the Neolithic period.</w:t>
      </w:r>
    </w:p>
    <w:p w14:paraId="76E2D19C" w14:textId="5A5E314F" w:rsidR="001E5CA0" w:rsidRPr="00210A57" w:rsidRDefault="001E5CA0" w:rsidP="00210A57">
      <w:pPr>
        <w:pStyle w:val="ListParagraph"/>
        <w:numPr>
          <w:ilvl w:val="0"/>
          <w:numId w:val="29"/>
        </w:numPr>
      </w:pPr>
      <w:r w:rsidRPr="00210A57">
        <w:t>Ceremonial burial structures</w:t>
      </w:r>
      <w:r>
        <w:br/>
      </w:r>
      <w:proofErr w:type="gramStart"/>
      <w:r w:rsidRPr="00210A57">
        <w:t>Consider</w:t>
      </w:r>
      <w:proofErr w:type="gramEnd"/>
      <w:r w:rsidRPr="00210A57">
        <w:t xml:space="preserve"> This: Burials provide a clue. 1.3 Describe the changes in prehistoric art and architecture that resulted from the social and cultural changes of the Neolithic period.</w:t>
      </w:r>
    </w:p>
    <w:p w14:paraId="18FFBC70" w14:textId="651680BF" w:rsidR="001E5CA0" w:rsidRPr="00210A57" w:rsidRDefault="001E5CA0" w:rsidP="00210A57">
      <w:pPr>
        <w:pStyle w:val="ListParagraph"/>
        <w:numPr>
          <w:ilvl w:val="0"/>
          <w:numId w:val="29"/>
        </w:numPr>
      </w:pPr>
      <w:r w:rsidRPr="00210A57">
        <w:t>Isolated nuclear families</w:t>
      </w:r>
      <w:r>
        <w:br/>
      </w:r>
      <w:proofErr w:type="gramStart"/>
      <w:r w:rsidRPr="00210A57">
        <w:t>Consider</w:t>
      </w:r>
      <w:proofErr w:type="gramEnd"/>
      <w:r w:rsidRPr="00210A57">
        <w:t xml:space="preserve"> This: Burials provide a clue. 1.3 Describe the changes in prehistoric art and architecture that resulted from the social and cultural changes of the Neolithic period.</w:t>
      </w:r>
    </w:p>
    <w:p w14:paraId="4F10E0A8" w14:textId="77777777" w:rsidR="00210A57" w:rsidRPr="00EE13E8" w:rsidRDefault="00210A57" w:rsidP="00210A57">
      <w:r w:rsidRPr="00EE13E8">
        <w:t>Answer: a</w:t>
      </w:r>
    </w:p>
    <w:p w14:paraId="5587696B" w14:textId="33A5E6FB" w:rsidR="00210A57" w:rsidRPr="00EE13E8" w:rsidRDefault="00210A57" w:rsidP="00210A57">
      <w:r w:rsidRPr="00EE13E8">
        <w:t xml:space="preserve">Learning Objective: </w:t>
      </w:r>
      <w:r w:rsidRPr="00210A57">
        <w:t>1.3 Describe the changes in prehistoric art and architecture that resulted from the social and cultural changes of the Neolithic period.</w:t>
      </w:r>
    </w:p>
    <w:p w14:paraId="46E40649" w14:textId="0C5D7384" w:rsidR="00210A57" w:rsidRPr="00EE13E8" w:rsidRDefault="00210A57" w:rsidP="00210A57">
      <w:r w:rsidRPr="00EE13E8">
        <w:t xml:space="preserve">Topic: </w:t>
      </w:r>
      <w:r w:rsidRPr="00210A57">
        <w:rPr>
          <w:rStyle w:val="HTMLCode"/>
          <w:rFonts w:ascii="Times New Roman" w:hAnsi="Times New Roman" w:cs="Times New Roman"/>
          <w:sz w:val="24"/>
          <w:szCs w:val="24"/>
        </w:rPr>
        <w:t>The Neolithic Period (c. 6500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3400/2300 BCE)</w:t>
      </w:r>
    </w:p>
    <w:p w14:paraId="34D2053F" w14:textId="77777777" w:rsidR="00210A57" w:rsidRPr="00EE13E8" w:rsidRDefault="00210A57" w:rsidP="00210A57">
      <w:r w:rsidRPr="00EE13E8">
        <w:t>Difficulty Level: Moderate</w:t>
      </w:r>
    </w:p>
    <w:p w14:paraId="78201CD9" w14:textId="77777777" w:rsidR="00210A57" w:rsidRPr="00EE13E8" w:rsidRDefault="00210A57" w:rsidP="00210A57">
      <w:r w:rsidRPr="00EE13E8">
        <w:t>Skill Level: Understand</w:t>
      </w:r>
      <w:r>
        <w:t xml:space="preserve"> </w:t>
      </w:r>
    </w:p>
    <w:p w14:paraId="02FF9E4E" w14:textId="77777777" w:rsidR="00210A57" w:rsidRPr="00EE13E8" w:rsidRDefault="00210A57" w:rsidP="00210A57">
      <w:pPr>
        <w:autoSpaceDE w:val="0"/>
        <w:autoSpaceDN w:val="0"/>
        <w:adjustRightInd w:val="0"/>
      </w:pPr>
    </w:p>
    <w:p w14:paraId="40CC8000" w14:textId="77777777" w:rsidR="00922F92" w:rsidRDefault="00922F92">
      <w:pPr>
        <w:spacing w:after="160" w:line="259" w:lineRule="auto"/>
        <w:rPr>
          <w:b/>
          <w:bCs/>
        </w:rPr>
      </w:pPr>
      <w:r>
        <w:br w:type="page"/>
      </w:r>
    </w:p>
    <w:p w14:paraId="5B280B3A" w14:textId="61061124"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Q1.3.2</w:t>
      </w:r>
    </w:p>
    <w:p w14:paraId="7C537E36" w14:textId="77777777" w:rsidR="00210A57" w:rsidRPr="00210A57" w:rsidRDefault="00210A57" w:rsidP="00210A57">
      <w:r w:rsidRPr="00210A57">
        <w:t xml:space="preserve">Mural paintings at </w:t>
      </w:r>
      <w:proofErr w:type="spellStart"/>
      <w:r w:rsidRPr="00210A57">
        <w:t>Çatalhöyük</w:t>
      </w:r>
      <w:proofErr w:type="spellEnd"/>
      <w:r w:rsidRPr="00210A57">
        <w:t xml:space="preserve"> depict __________. </w:t>
      </w:r>
    </w:p>
    <w:p w14:paraId="6DE0CF2E" w14:textId="401693EF" w:rsidR="001E5CA0" w:rsidRPr="00210A57" w:rsidRDefault="001E5CA0" w:rsidP="00210A57">
      <w:pPr>
        <w:pStyle w:val="ListParagraph"/>
        <w:numPr>
          <w:ilvl w:val="0"/>
          <w:numId w:val="30"/>
        </w:numPr>
      </w:pPr>
      <w:r w:rsidRPr="00210A57">
        <w:t>rituals</w:t>
      </w:r>
    </w:p>
    <w:p w14:paraId="11ABDF62" w14:textId="3CFA9A85" w:rsidR="001E5CA0" w:rsidRPr="00210A57" w:rsidRDefault="001E5CA0" w:rsidP="00210A57">
      <w:pPr>
        <w:pStyle w:val="ListParagraph"/>
        <w:numPr>
          <w:ilvl w:val="0"/>
          <w:numId w:val="30"/>
        </w:numPr>
      </w:pPr>
      <w:proofErr w:type="gramStart"/>
      <w:r w:rsidRPr="00210A57">
        <w:t>gods</w:t>
      </w:r>
      <w:proofErr w:type="gramEnd"/>
      <w:r>
        <w:br/>
      </w:r>
      <w:r w:rsidRPr="00210A57">
        <w:t>Consider This: This involved hunting. 1.3 Describe the changes in prehistoric art and architecture that resulted from the social and cultural changes of the Neolithic period.</w:t>
      </w:r>
    </w:p>
    <w:p w14:paraId="29DC7858" w14:textId="4567CCE7" w:rsidR="001E5CA0" w:rsidRPr="00210A57" w:rsidRDefault="001E5CA0" w:rsidP="00210A57">
      <w:pPr>
        <w:pStyle w:val="ListParagraph"/>
        <w:numPr>
          <w:ilvl w:val="0"/>
          <w:numId w:val="30"/>
        </w:numPr>
      </w:pPr>
      <w:proofErr w:type="gramStart"/>
      <w:r>
        <w:t>r</w:t>
      </w:r>
      <w:r w:rsidRPr="00210A57">
        <w:t>ulers</w:t>
      </w:r>
      <w:proofErr w:type="gramEnd"/>
      <w:r>
        <w:br/>
      </w:r>
      <w:r w:rsidRPr="00210A57">
        <w:t>Consider This: This involved hunting. 1.3 Describe the changes in prehistoric art and architecture that resulted from the social and cultural changes of the Neolithic period.</w:t>
      </w:r>
    </w:p>
    <w:p w14:paraId="78D7D454" w14:textId="73B17C11" w:rsidR="001E5CA0" w:rsidRPr="00210A57" w:rsidRDefault="001E5CA0" w:rsidP="00210A57">
      <w:pPr>
        <w:pStyle w:val="ListParagraph"/>
        <w:numPr>
          <w:ilvl w:val="0"/>
          <w:numId w:val="30"/>
        </w:numPr>
      </w:pPr>
      <w:proofErr w:type="gramStart"/>
      <w:r>
        <w:t>h</w:t>
      </w:r>
      <w:r w:rsidRPr="00210A57">
        <w:t>istory</w:t>
      </w:r>
      <w:proofErr w:type="gramEnd"/>
      <w:r>
        <w:br/>
      </w:r>
      <w:r w:rsidRPr="00210A57">
        <w:t>Consider This: This involved hunting. 1.3 Describe the changes in prehistoric art and architecture that resulted from the social and cultural changes of the Neolithic period.</w:t>
      </w:r>
    </w:p>
    <w:p w14:paraId="4E02303C" w14:textId="77777777" w:rsidR="006949FE" w:rsidRPr="00EE13E8" w:rsidRDefault="006949FE" w:rsidP="006949FE">
      <w:r w:rsidRPr="00EE13E8">
        <w:t>Answer: a</w:t>
      </w:r>
    </w:p>
    <w:p w14:paraId="45014071" w14:textId="77777777" w:rsidR="006949FE" w:rsidRPr="00EE13E8" w:rsidRDefault="006949FE" w:rsidP="006949FE">
      <w:r w:rsidRPr="00EE13E8">
        <w:t xml:space="preserve">Learning Objective: </w:t>
      </w:r>
      <w:r w:rsidRPr="00210A57">
        <w:t>1.3 Describe the changes in prehistoric art and architecture that resulted from the social and cultural changes of the Neolithic period.</w:t>
      </w:r>
    </w:p>
    <w:p w14:paraId="5C12164D" w14:textId="552F22F8" w:rsidR="006949FE" w:rsidRPr="00EE13E8" w:rsidRDefault="006949FE" w:rsidP="006949FE">
      <w:r w:rsidRPr="00EE13E8">
        <w:t xml:space="preserve">Topic: </w:t>
      </w:r>
      <w:r w:rsidRPr="00210A57">
        <w:rPr>
          <w:rStyle w:val="HTMLCode"/>
          <w:rFonts w:ascii="Times New Roman" w:hAnsi="Times New Roman" w:cs="Times New Roman"/>
          <w:sz w:val="24"/>
          <w:szCs w:val="24"/>
        </w:rPr>
        <w:t>The Neolithic Period (c. 6500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3400/2300 BCE)</w:t>
      </w:r>
    </w:p>
    <w:p w14:paraId="3CEE6D5A" w14:textId="670E6855" w:rsidR="006949FE" w:rsidRPr="00EE13E8" w:rsidRDefault="006949FE" w:rsidP="006949FE">
      <w:r w:rsidRPr="00EE13E8">
        <w:t xml:space="preserve">Difficulty Level: </w:t>
      </w:r>
      <w:r>
        <w:t>Easy</w:t>
      </w:r>
    </w:p>
    <w:p w14:paraId="21E5E652" w14:textId="77777777" w:rsidR="006949FE" w:rsidRPr="00EE13E8" w:rsidRDefault="006949FE" w:rsidP="006949FE">
      <w:r w:rsidRPr="00EE13E8">
        <w:t>Skill Level: Understand</w:t>
      </w:r>
      <w:r>
        <w:t xml:space="preserve"> </w:t>
      </w:r>
    </w:p>
    <w:p w14:paraId="0BC19C5A" w14:textId="77777777" w:rsidR="006949FE" w:rsidRPr="00EE13E8" w:rsidRDefault="006949FE" w:rsidP="006949FE">
      <w:pPr>
        <w:autoSpaceDE w:val="0"/>
        <w:autoSpaceDN w:val="0"/>
        <w:adjustRightInd w:val="0"/>
      </w:pPr>
    </w:p>
    <w:p w14:paraId="7A0E69B3"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Q1.3.3</w:t>
      </w:r>
    </w:p>
    <w:p w14:paraId="30647063" w14:textId="77777777" w:rsidR="00210A57" w:rsidRPr="00210A57" w:rsidRDefault="00210A57" w:rsidP="00210A57">
      <w:r w:rsidRPr="00210A57">
        <w:t xml:space="preserve">The </w:t>
      </w:r>
      <w:r w:rsidRPr="00210A57">
        <w:rPr>
          <w:i/>
          <w:iCs/>
        </w:rPr>
        <w:t>Woman</w:t>
      </w:r>
      <w:r w:rsidRPr="00210A57">
        <w:t xml:space="preserve"> and </w:t>
      </w:r>
      <w:r w:rsidRPr="00210A57">
        <w:rPr>
          <w:i/>
          <w:iCs/>
        </w:rPr>
        <w:t>Man</w:t>
      </w:r>
      <w:r w:rsidRPr="00210A57">
        <w:t xml:space="preserve"> figures from Romania embody the centrality of the __________ </w:t>
      </w:r>
      <w:proofErr w:type="spellStart"/>
      <w:r w:rsidRPr="00210A57">
        <w:t>to</w:t>
      </w:r>
      <w:proofErr w:type="spellEnd"/>
      <w:r w:rsidRPr="00210A57">
        <w:t xml:space="preserve"> human identity. </w:t>
      </w:r>
    </w:p>
    <w:p w14:paraId="0A28A2E2" w14:textId="0AEB4768" w:rsidR="001E5CA0" w:rsidRPr="00210A57" w:rsidRDefault="001E5CA0" w:rsidP="00210A57">
      <w:pPr>
        <w:pStyle w:val="ListParagraph"/>
        <w:numPr>
          <w:ilvl w:val="0"/>
          <w:numId w:val="31"/>
        </w:numPr>
      </w:pPr>
      <w:r w:rsidRPr="00210A57">
        <w:t>body</w:t>
      </w:r>
    </w:p>
    <w:p w14:paraId="3B00EADA" w14:textId="0EB191B2" w:rsidR="001E5CA0" w:rsidRPr="00210A57" w:rsidRDefault="001E5CA0" w:rsidP="00210A57">
      <w:pPr>
        <w:pStyle w:val="ListParagraph"/>
        <w:numPr>
          <w:ilvl w:val="0"/>
          <w:numId w:val="31"/>
        </w:numPr>
      </w:pPr>
      <w:proofErr w:type="gramStart"/>
      <w:r w:rsidRPr="00210A57">
        <w:t>community</w:t>
      </w:r>
      <w:proofErr w:type="gramEnd"/>
      <w:r>
        <w:br/>
      </w:r>
      <w:r w:rsidRPr="00210A57">
        <w:t>Consider This: Neolithic artists produced many human figurines. 1.3 Describe the changes in prehistoric art and architecture that resulted from the social and cultural changes of the Neolithic period.</w:t>
      </w:r>
    </w:p>
    <w:p w14:paraId="5489E206" w14:textId="47806C64" w:rsidR="001E5CA0" w:rsidRPr="00210A57" w:rsidRDefault="001E5CA0" w:rsidP="00210A57">
      <w:pPr>
        <w:pStyle w:val="ListParagraph"/>
        <w:numPr>
          <w:ilvl w:val="0"/>
          <w:numId w:val="31"/>
        </w:numPr>
      </w:pPr>
      <w:proofErr w:type="gramStart"/>
      <w:r>
        <w:t>s</w:t>
      </w:r>
      <w:r w:rsidRPr="00210A57">
        <w:t>pirit</w:t>
      </w:r>
      <w:proofErr w:type="gramEnd"/>
      <w:r>
        <w:br/>
      </w:r>
      <w:r w:rsidRPr="00210A57">
        <w:t>Consider This: Neolithic artists produced many human figurines. 1.3 Describe the changes in prehistoric art and architecture that resulted from the social and cultural changes of the Neolithic period.</w:t>
      </w:r>
    </w:p>
    <w:p w14:paraId="46382600" w14:textId="1E84A1C9" w:rsidR="001E5CA0" w:rsidRPr="00210A57" w:rsidRDefault="001E5CA0" w:rsidP="00210A57">
      <w:pPr>
        <w:pStyle w:val="ListParagraph"/>
        <w:numPr>
          <w:ilvl w:val="0"/>
          <w:numId w:val="31"/>
        </w:numPr>
      </w:pPr>
      <w:proofErr w:type="gramStart"/>
      <w:r>
        <w:t>g</w:t>
      </w:r>
      <w:r w:rsidRPr="00210A57">
        <w:t>ods</w:t>
      </w:r>
      <w:proofErr w:type="gramEnd"/>
      <w:r>
        <w:br/>
      </w:r>
      <w:r w:rsidRPr="00210A57">
        <w:t>Consider This: Neolithic artists produced many human figurines. 1.3 Describe the changes in prehistoric art and architecture that resulted from the social and cultural changes of the Neolithic period.</w:t>
      </w:r>
    </w:p>
    <w:p w14:paraId="19B8EC43" w14:textId="77777777" w:rsidR="006949FE" w:rsidRPr="00EE13E8" w:rsidRDefault="006949FE" w:rsidP="006949FE">
      <w:r w:rsidRPr="00EE13E8">
        <w:t>Answer: a</w:t>
      </w:r>
    </w:p>
    <w:p w14:paraId="664C752B" w14:textId="77777777" w:rsidR="006949FE" w:rsidRPr="00EE13E8" w:rsidRDefault="006949FE" w:rsidP="006949FE">
      <w:r w:rsidRPr="00EE13E8">
        <w:t xml:space="preserve">Learning Objective: </w:t>
      </w:r>
      <w:r w:rsidRPr="00210A57">
        <w:t>1.3 Describe the changes in prehistoric art and architecture that resulted from the social and cultural changes of the Neolithic period.</w:t>
      </w:r>
    </w:p>
    <w:p w14:paraId="1E37E09E" w14:textId="76A93A51" w:rsidR="006949FE" w:rsidRPr="00EE13E8" w:rsidRDefault="006949FE" w:rsidP="006949FE">
      <w:r w:rsidRPr="00EE13E8">
        <w:t xml:space="preserve">Topic: </w:t>
      </w:r>
      <w:r w:rsidRPr="00210A57">
        <w:rPr>
          <w:rStyle w:val="HTMLCode"/>
          <w:rFonts w:ascii="Times New Roman" w:hAnsi="Times New Roman" w:cs="Times New Roman"/>
          <w:sz w:val="24"/>
          <w:szCs w:val="24"/>
        </w:rPr>
        <w:t>The Neolithic Period (c. 6500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3400/2300 BCE)</w:t>
      </w:r>
    </w:p>
    <w:p w14:paraId="60B0D9C0" w14:textId="77777777" w:rsidR="006949FE" w:rsidRPr="00EE13E8" w:rsidRDefault="006949FE" w:rsidP="006949FE">
      <w:r w:rsidRPr="00EE13E8">
        <w:t>Difficulty Level: Moderate</w:t>
      </w:r>
    </w:p>
    <w:p w14:paraId="7B9E781B" w14:textId="77777777" w:rsidR="006949FE" w:rsidRPr="00EE13E8" w:rsidRDefault="006949FE" w:rsidP="006949FE">
      <w:r w:rsidRPr="00EE13E8">
        <w:t>Skill Level: Understand</w:t>
      </w:r>
      <w:r>
        <w:t xml:space="preserve"> </w:t>
      </w:r>
    </w:p>
    <w:p w14:paraId="0972B074" w14:textId="77777777" w:rsidR="006949FE" w:rsidRPr="00EE13E8" w:rsidRDefault="006949FE" w:rsidP="006949FE">
      <w:pPr>
        <w:autoSpaceDE w:val="0"/>
        <w:autoSpaceDN w:val="0"/>
        <w:adjustRightInd w:val="0"/>
      </w:pPr>
    </w:p>
    <w:p w14:paraId="2F0DA216" w14:textId="77777777" w:rsidR="00922F92" w:rsidRDefault="00922F92">
      <w:pPr>
        <w:spacing w:after="160" w:line="259" w:lineRule="auto"/>
        <w:rPr>
          <w:b/>
          <w:bCs/>
        </w:rPr>
      </w:pPr>
      <w:r>
        <w:br w:type="page"/>
      </w:r>
    </w:p>
    <w:p w14:paraId="784F9B85" w14:textId="00574563"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Q1.3.4</w:t>
      </w:r>
    </w:p>
    <w:p w14:paraId="210E37C0" w14:textId="3289721E" w:rsidR="00210A57" w:rsidRPr="00210A57" w:rsidRDefault="00210A57" w:rsidP="00210A57">
      <w:r w:rsidRPr="00210A57">
        <w:t xml:space="preserve">The </w:t>
      </w:r>
      <w:r w:rsidRPr="00210A57">
        <w:rPr>
          <w:i/>
          <w:iCs/>
        </w:rPr>
        <w:t>Woman</w:t>
      </w:r>
      <w:r w:rsidRPr="00210A57">
        <w:t xml:space="preserve"> and </w:t>
      </w:r>
      <w:r w:rsidRPr="00210A57">
        <w:rPr>
          <w:i/>
          <w:iCs/>
        </w:rPr>
        <w:t>Man</w:t>
      </w:r>
      <w:r w:rsidRPr="00210A57">
        <w:t xml:space="preserve"> figures from Romania were possible because their Neolithic maker __________. </w:t>
      </w:r>
    </w:p>
    <w:p w14:paraId="1E78728F" w14:textId="50860893" w:rsidR="001E5CA0" w:rsidRPr="00210A57" w:rsidRDefault="001E5CA0" w:rsidP="00210A57">
      <w:pPr>
        <w:pStyle w:val="ListParagraph"/>
        <w:numPr>
          <w:ilvl w:val="0"/>
          <w:numId w:val="32"/>
        </w:numPr>
      </w:pPr>
      <w:r w:rsidRPr="00210A57">
        <w:t>lived in a settled community</w:t>
      </w:r>
    </w:p>
    <w:p w14:paraId="6DBA4B0D" w14:textId="49A08E0A" w:rsidR="001E5CA0" w:rsidRPr="00210A57" w:rsidRDefault="001E5CA0" w:rsidP="00210A57">
      <w:pPr>
        <w:pStyle w:val="ListParagraph"/>
        <w:numPr>
          <w:ilvl w:val="0"/>
          <w:numId w:val="32"/>
        </w:numPr>
      </w:pPr>
      <w:proofErr w:type="gramStart"/>
      <w:r w:rsidRPr="00210A57">
        <w:t>was</w:t>
      </w:r>
      <w:proofErr w:type="gramEnd"/>
      <w:r w:rsidRPr="00210A57">
        <w:t xml:space="preserve"> also a priest</w:t>
      </w:r>
      <w:r>
        <w:br/>
      </w:r>
      <w:r w:rsidRPr="00210A57">
        <w:t>Consider This: This was a fundamental change during the Neolithic period. 1.3 Describe the changes in prehistoric art and architecture that resulted from the social and cultural changes of the Neolithic period.</w:t>
      </w:r>
    </w:p>
    <w:p w14:paraId="4CF7853A" w14:textId="28C1EFF5" w:rsidR="001E5CA0" w:rsidRPr="00210A57" w:rsidRDefault="001E5CA0" w:rsidP="00210A57">
      <w:pPr>
        <w:pStyle w:val="ListParagraph"/>
        <w:numPr>
          <w:ilvl w:val="0"/>
          <w:numId w:val="32"/>
        </w:numPr>
      </w:pPr>
      <w:proofErr w:type="gramStart"/>
      <w:r w:rsidRPr="00210A57">
        <w:t>practiced</w:t>
      </w:r>
      <w:proofErr w:type="gramEnd"/>
      <w:r w:rsidRPr="00210A57">
        <w:t xml:space="preserve"> metallurgy</w:t>
      </w:r>
      <w:r>
        <w:br/>
      </w:r>
      <w:r w:rsidRPr="00210A57">
        <w:t>Consider This: This was a fundamental change during the Neolithic period. 1.3 Describe the changes in prehistoric art and architecture that resulted from the social and cultural changes of the Neolithic period.</w:t>
      </w:r>
    </w:p>
    <w:p w14:paraId="0B326961" w14:textId="0F90F74F" w:rsidR="001E5CA0" w:rsidRPr="00210A57" w:rsidRDefault="001E5CA0" w:rsidP="00210A57">
      <w:pPr>
        <w:pStyle w:val="ListParagraph"/>
        <w:numPr>
          <w:ilvl w:val="0"/>
          <w:numId w:val="32"/>
        </w:numPr>
      </w:pPr>
      <w:proofErr w:type="gramStart"/>
      <w:r w:rsidRPr="00210A57">
        <w:t>engaged</w:t>
      </w:r>
      <w:proofErr w:type="gramEnd"/>
      <w:r w:rsidRPr="00210A57">
        <w:t xml:space="preserve"> in sympathetic magic</w:t>
      </w:r>
      <w:r>
        <w:br/>
      </w:r>
      <w:r w:rsidRPr="00210A57">
        <w:t>Consider This: This was a fundamental change during the Neolithic period. 1.3 Describe the changes in prehistoric art and architecture that resulted from the social and cultural changes of the Neolithic period.</w:t>
      </w:r>
    </w:p>
    <w:p w14:paraId="2A6013D8" w14:textId="77777777" w:rsidR="0041700F" w:rsidRPr="00EE13E8" w:rsidRDefault="0041700F" w:rsidP="0041700F">
      <w:r w:rsidRPr="00EE13E8">
        <w:t>Answer: a</w:t>
      </w:r>
    </w:p>
    <w:p w14:paraId="42E6108C" w14:textId="77777777" w:rsidR="0041700F" w:rsidRPr="00EE13E8" w:rsidRDefault="0041700F" w:rsidP="0041700F">
      <w:r w:rsidRPr="00EE13E8">
        <w:t xml:space="preserve">Learning Objective: </w:t>
      </w:r>
      <w:r w:rsidRPr="00210A57">
        <w:t>1.3 Describe the changes in prehistoric art and architecture that resulted from the social and cultural changes of the Neolithic period.</w:t>
      </w:r>
    </w:p>
    <w:p w14:paraId="0F15A4DA" w14:textId="1E1DC207" w:rsidR="0041700F" w:rsidRPr="00EE13E8" w:rsidRDefault="0041700F" w:rsidP="0041700F">
      <w:r w:rsidRPr="00EE13E8">
        <w:t xml:space="preserve">Topic: </w:t>
      </w:r>
      <w:r w:rsidRPr="00210A57">
        <w:rPr>
          <w:rStyle w:val="HTMLCode"/>
          <w:rFonts w:ascii="Times New Roman" w:hAnsi="Times New Roman" w:cs="Times New Roman"/>
          <w:sz w:val="24"/>
          <w:szCs w:val="24"/>
        </w:rPr>
        <w:t>The Neolithic Period (c. 6500</w:t>
      </w:r>
      <w:r>
        <w:rPr>
          <w:rStyle w:val="HTMLCode"/>
          <w:rFonts w:ascii="Times New Roman" w:hAnsi="Times New Roman" w:cs="Times New Roman"/>
          <w:sz w:val="24"/>
          <w:szCs w:val="24"/>
        </w:rPr>
        <w:t>–</w:t>
      </w:r>
      <w:r w:rsidRPr="00210A57">
        <w:rPr>
          <w:rStyle w:val="HTMLCode"/>
          <w:rFonts w:ascii="Times New Roman" w:hAnsi="Times New Roman" w:cs="Times New Roman"/>
          <w:sz w:val="24"/>
          <w:szCs w:val="24"/>
        </w:rPr>
        <w:t>3400/2300 BCE)</w:t>
      </w:r>
    </w:p>
    <w:p w14:paraId="4C61F871" w14:textId="2ECF6889" w:rsidR="0041700F" w:rsidRPr="00EE13E8" w:rsidRDefault="0041700F" w:rsidP="0041700F">
      <w:r w:rsidRPr="00EE13E8">
        <w:t xml:space="preserve">Difficulty Level: </w:t>
      </w:r>
      <w:r>
        <w:t>Difficult</w:t>
      </w:r>
    </w:p>
    <w:p w14:paraId="6584D832" w14:textId="5F2946EF" w:rsidR="0041700F" w:rsidRPr="00EE13E8" w:rsidRDefault="0041700F" w:rsidP="0041700F">
      <w:r w:rsidRPr="00EE13E8">
        <w:t xml:space="preserve">Skill Level: </w:t>
      </w:r>
      <w:r>
        <w:t xml:space="preserve">Apply </w:t>
      </w:r>
    </w:p>
    <w:p w14:paraId="3466EB81" w14:textId="77777777" w:rsidR="0041700F" w:rsidRPr="00EE13E8" w:rsidRDefault="0041700F" w:rsidP="0041700F">
      <w:pPr>
        <w:autoSpaceDE w:val="0"/>
        <w:autoSpaceDN w:val="0"/>
        <w:adjustRightInd w:val="0"/>
      </w:pPr>
    </w:p>
    <w:p w14:paraId="4D932C98" w14:textId="77777777" w:rsidR="0041700F" w:rsidRDefault="0041700F" w:rsidP="00210A57">
      <w:pPr>
        <w:pStyle w:val="Heading3"/>
        <w:spacing w:before="0" w:beforeAutospacing="0" w:after="0" w:afterAutospacing="0"/>
        <w:ind w:right="45"/>
        <w:rPr>
          <w:rFonts w:ascii="Times New Roman" w:eastAsia="Times New Roman" w:hAnsi="Times New Roman"/>
          <w:sz w:val="24"/>
          <w:szCs w:val="24"/>
        </w:rPr>
      </w:pPr>
    </w:p>
    <w:p w14:paraId="5CA12E70" w14:textId="25887345" w:rsidR="00210A57" w:rsidRPr="00210A57" w:rsidRDefault="00210A57" w:rsidP="00210A57">
      <w:pPr>
        <w:pStyle w:val="Heading3"/>
        <w:spacing w:before="0" w:beforeAutospacing="0" w:after="0" w:afterAutospacing="0"/>
        <w:ind w:right="45"/>
        <w:rPr>
          <w:rFonts w:ascii="Times New Roman" w:eastAsia="Times New Roman" w:hAnsi="Times New Roman"/>
          <w:sz w:val="24"/>
          <w:szCs w:val="24"/>
        </w:rPr>
      </w:pPr>
      <w:r w:rsidRPr="00210A57">
        <w:rPr>
          <w:rFonts w:ascii="Times New Roman" w:eastAsia="Times New Roman" w:hAnsi="Times New Roman"/>
          <w:sz w:val="24"/>
          <w:szCs w:val="24"/>
        </w:rPr>
        <w:t>Quiz: Megalithic Monuments</w:t>
      </w:r>
    </w:p>
    <w:p w14:paraId="67CCF532" w14:textId="7EBADCDA" w:rsidR="00210A57" w:rsidRPr="00210A57" w:rsidRDefault="00210A57" w:rsidP="00210A57">
      <w:r w:rsidRPr="00210A57">
        <w:t xml:space="preserve"> </w:t>
      </w:r>
    </w:p>
    <w:p w14:paraId="3CE75CC0"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Q1.4.1</w:t>
      </w:r>
    </w:p>
    <w:p w14:paraId="12DE0692" w14:textId="5DEBB27A" w:rsidR="00210A57" w:rsidRPr="00210A57" w:rsidRDefault="00210A57" w:rsidP="00210A57">
      <w:r w:rsidRPr="00210A57">
        <w:t xml:space="preserve">Many megalithic ceremonial structures in western and northern Europe were dedicated to __________ rituals. </w:t>
      </w:r>
    </w:p>
    <w:p w14:paraId="498F3B50" w14:textId="039B89B9" w:rsidR="001E5CA0" w:rsidRPr="00210A57" w:rsidRDefault="001E5CA0" w:rsidP="00210A57">
      <w:pPr>
        <w:pStyle w:val="ListParagraph"/>
        <w:numPr>
          <w:ilvl w:val="0"/>
          <w:numId w:val="33"/>
        </w:numPr>
      </w:pPr>
      <w:r w:rsidRPr="00210A57">
        <w:t>death</w:t>
      </w:r>
    </w:p>
    <w:p w14:paraId="25BBBA96" w14:textId="5C47A4A9" w:rsidR="001E5CA0" w:rsidRPr="00210A57" w:rsidRDefault="001E5CA0" w:rsidP="00210A57">
      <w:pPr>
        <w:pStyle w:val="ListParagraph"/>
        <w:numPr>
          <w:ilvl w:val="0"/>
          <w:numId w:val="33"/>
        </w:numPr>
      </w:pPr>
      <w:proofErr w:type="gramStart"/>
      <w:r w:rsidRPr="00210A57">
        <w:t>fertility</w:t>
      </w:r>
      <w:proofErr w:type="gramEnd"/>
      <w:r>
        <w:br/>
      </w:r>
      <w:r w:rsidRPr="00210A57">
        <w:t>Consider This: Megalithic structures were the sites of performance of group identity. 1.4 Explain the construction and uses of megalithic architecture.</w:t>
      </w:r>
    </w:p>
    <w:p w14:paraId="31B4185B" w14:textId="06167E39" w:rsidR="001E5CA0" w:rsidRPr="00210A57" w:rsidRDefault="001E5CA0" w:rsidP="00210A57">
      <w:pPr>
        <w:pStyle w:val="ListParagraph"/>
        <w:numPr>
          <w:ilvl w:val="0"/>
          <w:numId w:val="33"/>
        </w:numPr>
      </w:pPr>
      <w:proofErr w:type="gramStart"/>
      <w:r>
        <w:t>h</w:t>
      </w:r>
      <w:r w:rsidRPr="00210A57">
        <w:t>unting</w:t>
      </w:r>
      <w:proofErr w:type="gramEnd"/>
      <w:r>
        <w:br/>
      </w:r>
      <w:r w:rsidRPr="00210A57">
        <w:t>Consider This: Megalithic structures were the sites of performance of group identity. 1.4 Explain the construction and uses of megalithic architecture.</w:t>
      </w:r>
    </w:p>
    <w:p w14:paraId="46D0C7AA" w14:textId="7B8C2951" w:rsidR="001E5CA0" w:rsidRPr="00210A57" w:rsidRDefault="001E5CA0" w:rsidP="00210A57">
      <w:pPr>
        <w:pStyle w:val="ListParagraph"/>
        <w:numPr>
          <w:ilvl w:val="0"/>
          <w:numId w:val="33"/>
        </w:numPr>
      </w:pPr>
      <w:proofErr w:type="gramStart"/>
      <w:r>
        <w:t>m</w:t>
      </w:r>
      <w:r w:rsidRPr="00210A57">
        <w:t>igration</w:t>
      </w:r>
      <w:proofErr w:type="gramEnd"/>
      <w:r>
        <w:br/>
      </w:r>
      <w:r w:rsidRPr="00210A57">
        <w:t>Consider This: Megalithic structures were the sites of performance of group identity. 1.4 Explain the construction and uses of megalithic architecture.</w:t>
      </w:r>
    </w:p>
    <w:p w14:paraId="5C742793" w14:textId="77777777" w:rsidR="0041700F" w:rsidRPr="00EE13E8" w:rsidRDefault="0041700F" w:rsidP="0041700F">
      <w:r w:rsidRPr="00EE13E8">
        <w:t>Answer: a</w:t>
      </w:r>
    </w:p>
    <w:p w14:paraId="6F1F19CD" w14:textId="73BED67A" w:rsidR="0041700F" w:rsidRPr="00EE13E8" w:rsidRDefault="0041700F" w:rsidP="0041700F">
      <w:r w:rsidRPr="00EE13E8">
        <w:t xml:space="preserve">Learning Objective: </w:t>
      </w:r>
      <w:r w:rsidRPr="00210A57">
        <w:t>1.4 Explain the construction and uses of megalithic architecture.</w:t>
      </w:r>
    </w:p>
    <w:p w14:paraId="172DC0CA" w14:textId="5B712177" w:rsidR="0041700F" w:rsidRPr="00EE13E8" w:rsidRDefault="0041700F" w:rsidP="0041700F">
      <w:r w:rsidRPr="00EE13E8">
        <w:t xml:space="preserve">Topic: </w:t>
      </w:r>
      <w:r w:rsidRPr="00210A57">
        <w:rPr>
          <w:rStyle w:val="HTMLCode"/>
          <w:rFonts w:ascii="Times New Roman" w:hAnsi="Times New Roman" w:cs="Times New Roman"/>
          <w:sz w:val="24"/>
          <w:szCs w:val="24"/>
        </w:rPr>
        <w:t>Megalithic Monuments</w:t>
      </w:r>
    </w:p>
    <w:p w14:paraId="5149CDD6" w14:textId="64581E71" w:rsidR="0041700F" w:rsidRPr="00EE13E8" w:rsidRDefault="0041700F" w:rsidP="0041700F">
      <w:r w:rsidRPr="00EE13E8">
        <w:t xml:space="preserve">Difficulty Level: </w:t>
      </w:r>
      <w:r>
        <w:t>Easy</w:t>
      </w:r>
    </w:p>
    <w:p w14:paraId="176A7D63" w14:textId="77777777" w:rsidR="0041700F" w:rsidRPr="00EE13E8" w:rsidRDefault="0041700F" w:rsidP="0041700F">
      <w:r w:rsidRPr="00EE13E8">
        <w:t>Skill Level: Understand</w:t>
      </w:r>
      <w:r>
        <w:t xml:space="preserve"> </w:t>
      </w:r>
    </w:p>
    <w:p w14:paraId="6B58EEFE" w14:textId="77777777" w:rsidR="0041700F" w:rsidRPr="00EE13E8" w:rsidRDefault="0041700F" w:rsidP="0041700F">
      <w:pPr>
        <w:autoSpaceDE w:val="0"/>
        <w:autoSpaceDN w:val="0"/>
        <w:adjustRightInd w:val="0"/>
      </w:pPr>
    </w:p>
    <w:p w14:paraId="31E57BD5" w14:textId="77777777" w:rsidR="00922F92" w:rsidRDefault="00922F92">
      <w:pPr>
        <w:spacing w:after="160" w:line="259" w:lineRule="auto"/>
        <w:rPr>
          <w:b/>
          <w:bCs/>
        </w:rPr>
      </w:pPr>
      <w:r>
        <w:br w:type="page"/>
      </w:r>
    </w:p>
    <w:p w14:paraId="4E08AE0F" w14:textId="390FE589"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EOM Q1.4.2</w:t>
      </w:r>
    </w:p>
    <w:p w14:paraId="3E0A60BF" w14:textId="362ADA66" w:rsidR="00210A57" w:rsidRPr="00210A57" w:rsidRDefault="00210A57" w:rsidP="00210A57">
      <w:r w:rsidRPr="00210A57">
        <w:t xml:space="preserve">Passage graves are constructed using __________. </w:t>
      </w:r>
    </w:p>
    <w:p w14:paraId="25D0AA0E" w14:textId="7465141D" w:rsidR="001E5CA0" w:rsidRPr="00210A57" w:rsidRDefault="001E5CA0" w:rsidP="00210A57">
      <w:pPr>
        <w:pStyle w:val="ListParagraph"/>
        <w:numPr>
          <w:ilvl w:val="0"/>
          <w:numId w:val="34"/>
        </w:numPr>
      </w:pPr>
      <w:r w:rsidRPr="00210A57">
        <w:t>corbel vaults</w:t>
      </w:r>
    </w:p>
    <w:p w14:paraId="3721D07A" w14:textId="75177084" w:rsidR="001E5CA0" w:rsidRPr="00210A57" w:rsidRDefault="001E5CA0" w:rsidP="00210A57">
      <w:pPr>
        <w:pStyle w:val="ListParagraph"/>
        <w:numPr>
          <w:ilvl w:val="0"/>
          <w:numId w:val="34"/>
        </w:numPr>
      </w:pPr>
      <w:proofErr w:type="gramStart"/>
      <w:r w:rsidRPr="00210A57">
        <w:t>linear</w:t>
      </w:r>
      <w:proofErr w:type="gramEnd"/>
      <w:r w:rsidRPr="00210A57">
        <w:t xml:space="preserve"> designs</w:t>
      </w:r>
      <w:r>
        <w:br/>
      </w:r>
      <w:r w:rsidRPr="00210A57">
        <w:t>Consider This: Each stone projects out above the one below. 1.4 Explain the construction and uses of megalithic architecture.</w:t>
      </w:r>
    </w:p>
    <w:p w14:paraId="01406677" w14:textId="637B9254" w:rsidR="001E5CA0" w:rsidRPr="00210A57" w:rsidRDefault="001E5CA0" w:rsidP="00210A57">
      <w:pPr>
        <w:pStyle w:val="ListParagraph"/>
        <w:numPr>
          <w:ilvl w:val="0"/>
          <w:numId w:val="34"/>
        </w:numPr>
      </w:pPr>
      <w:proofErr w:type="gramStart"/>
      <w:r w:rsidRPr="00210A57">
        <w:t>wattle-and-daub</w:t>
      </w:r>
      <w:proofErr w:type="gramEnd"/>
      <w:r>
        <w:br/>
      </w:r>
      <w:r w:rsidRPr="00210A57">
        <w:t>Consider This: Each stone projects out above the one below. 1.4 Explain the construction and uses of megalithic architecture.</w:t>
      </w:r>
    </w:p>
    <w:p w14:paraId="1B36F2FE" w14:textId="6669BB7D" w:rsidR="001E5CA0" w:rsidRPr="00210A57" w:rsidRDefault="001E5CA0" w:rsidP="00210A57">
      <w:pPr>
        <w:pStyle w:val="ListParagraph"/>
        <w:numPr>
          <w:ilvl w:val="0"/>
          <w:numId w:val="34"/>
        </w:numPr>
      </w:pPr>
      <w:proofErr w:type="gramStart"/>
      <w:r>
        <w:t>s</w:t>
      </w:r>
      <w:r w:rsidRPr="00210A57">
        <w:t>toneware</w:t>
      </w:r>
      <w:proofErr w:type="gramEnd"/>
      <w:r>
        <w:br/>
      </w:r>
      <w:r w:rsidRPr="00210A57">
        <w:t>Consider This: Each stone projects out above the one below. 1.4 Explain the construction and uses of megalithic architecture.</w:t>
      </w:r>
    </w:p>
    <w:p w14:paraId="1F67148E" w14:textId="77777777" w:rsidR="0041700F" w:rsidRPr="00EE13E8" w:rsidRDefault="0041700F" w:rsidP="0041700F">
      <w:r w:rsidRPr="00EE13E8">
        <w:t>Answer: a</w:t>
      </w:r>
    </w:p>
    <w:p w14:paraId="508C5384" w14:textId="77777777" w:rsidR="0041700F" w:rsidRPr="00EE13E8" w:rsidRDefault="0041700F" w:rsidP="0041700F">
      <w:r w:rsidRPr="00EE13E8">
        <w:t xml:space="preserve">Learning Objective: </w:t>
      </w:r>
      <w:r w:rsidRPr="00210A57">
        <w:t>1.4 Explain the construction and uses of megalithic architecture.</w:t>
      </w:r>
    </w:p>
    <w:p w14:paraId="326CD72E"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Quiz: Megalithic Monuments</w:t>
      </w:r>
    </w:p>
    <w:p w14:paraId="1487CC97" w14:textId="41331AFA" w:rsidR="0041700F" w:rsidRPr="00EE13E8" w:rsidRDefault="0041700F" w:rsidP="0041700F">
      <w:r w:rsidRPr="00EE13E8">
        <w:t xml:space="preserve">Difficulty Level: </w:t>
      </w:r>
      <w:r>
        <w:t>Easy</w:t>
      </w:r>
    </w:p>
    <w:p w14:paraId="38C07E45" w14:textId="4314FC4B" w:rsidR="0041700F" w:rsidRPr="00EE13E8" w:rsidRDefault="0041700F" w:rsidP="0041700F">
      <w:r w:rsidRPr="00EE13E8">
        <w:t xml:space="preserve">Skill Level: </w:t>
      </w:r>
      <w:r>
        <w:t xml:space="preserve">Remember </w:t>
      </w:r>
    </w:p>
    <w:p w14:paraId="4BB8E67F" w14:textId="77777777" w:rsidR="0041700F" w:rsidRPr="00EE13E8" w:rsidRDefault="0041700F" w:rsidP="0041700F">
      <w:pPr>
        <w:autoSpaceDE w:val="0"/>
        <w:autoSpaceDN w:val="0"/>
        <w:adjustRightInd w:val="0"/>
      </w:pPr>
    </w:p>
    <w:p w14:paraId="6812ABC0"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EOM Q1.4.3</w:t>
      </w:r>
    </w:p>
    <w:p w14:paraId="2F53C33C" w14:textId="250939FF" w:rsidR="00210A57" w:rsidRPr="00210A57" w:rsidRDefault="00210A57" w:rsidP="00210A57">
      <w:r w:rsidRPr="00210A57">
        <w:t xml:space="preserve">Why did earlier scholars believe Stonehenge was linked to an agricultural calendar? </w:t>
      </w:r>
    </w:p>
    <w:p w14:paraId="36AE1552" w14:textId="004A5606" w:rsidR="001E5CA0" w:rsidRPr="00210A57" w:rsidRDefault="001E5CA0" w:rsidP="00210A57">
      <w:pPr>
        <w:pStyle w:val="ListParagraph"/>
        <w:numPr>
          <w:ilvl w:val="0"/>
          <w:numId w:val="35"/>
        </w:numPr>
      </w:pPr>
      <w:r w:rsidRPr="00210A57">
        <w:t>It appeared to be oriented to the solstice.</w:t>
      </w:r>
    </w:p>
    <w:p w14:paraId="4E128160" w14:textId="79FFCFBA" w:rsidR="001E5CA0" w:rsidRPr="00210A57" w:rsidRDefault="001E5CA0" w:rsidP="00210A57">
      <w:pPr>
        <w:pStyle w:val="ListParagraph"/>
        <w:numPr>
          <w:ilvl w:val="0"/>
          <w:numId w:val="35"/>
        </w:numPr>
      </w:pPr>
      <w:r w:rsidRPr="00210A57">
        <w:t>It had linear drawings of plants.</w:t>
      </w:r>
      <w:r>
        <w:br/>
      </w:r>
      <w:r w:rsidRPr="00210A57">
        <w:t>Consider This: People still flock to the site for this reason. 1.4 Explain the construction and uses of megalithic architecture.</w:t>
      </w:r>
    </w:p>
    <w:p w14:paraId="33CD7240" w14:textId="351EBCE9" w:rsidR="001E5CA0" w:rsidRPr="00210A57" w:rsidRDefault="001E5CA0" w:rsidP="00210A57">
      <w:pPr>
        <w:pStyle w:val="ListParagraph"/>
        <w:numPr>
          <w:ilvl w:val="0"/>
          <w:numId w:val="35"/>
        </w:numPr>
      </w:pPr>
      <w:r w:rsidRPr="00210A57">
        <w:t>It was constructed using posts and lintels.</w:t>
      </w:r>
      <w:r>
        <w:br/>
      </w:r>
      <w:r w:rsidRPr="00210A57">
        <w:t>Consider This: People still flock to the site for this reason. 1.4 Explain the construction and uses of megalithic architecture.</w:t>
      </w:r>
    </w:p>
    <w:p w14:paraId="2A11E598" w14:textId="6F06FCEB" w:rsidR="001E5CA0" w:rsidRPr="00210A57" w:rsidRDefault="001E5CA0" w:rsidP="00210A57">
      <w:pPr>
        <w:pStyle w:val="ListParagraph"/>
        <w:numPr>
          <w:ilvl w:val="0"/>
          <w:numId w:val="35"/>
        </w:numPr>
      </w:pPr>
      <w:r w:rsidRPr="00210A57">
        <w:t>It sheltered an agricultural village.</w:t>
      </w:r>
      <w:r>
        <w:br/>
      </w:r>
      <w:r w:rsidRPr="00210A57">
        <w:t>Consider This: People still flock to the site for this reason. 1.4 Explain the construction and uses of megalithic architecture.</w:t>
      </w:r>
    </w:p>
    <w:p w14:paraId="35474314" w14:textId="77777777" w:rsidR="0041700F" w:rsidRPr="00EE13E8" w:rsidRDefault="0041700F" w:rsidP="0041700F">
      <w:r w:rsidRPr="00EE13E8">
        <w:t>Answer: a</w:t>
      </w:r>
    </w:p>
    <w:p w14:paraId="09E51848" w14:textId="77777777" w:rsidR="0041700F" w:rsidRPr="00EE13E8" w:rsidRDefault="0041700F" w:rsidP="0041700F">
      <w:r w:rsidRPr="00EE13E8">
        <w:t xml:space="preserve">Learning Objective: </w:t>
      </w:r>
      <w:r w:rsidRPr="00210A57">
        <w:t>1.4 Explain the construction and uses of megalithic architecture.</w:t>
      </w:r>
    </w:p>
    <w:p w14:paraId="34E1369B" w14:textId="3D4A0365" w:rsidR="0041700F" w:rsidRPr="00EE13E8" w:rsidRDefault="0041700F" w:rsidP="0041700F">
      <w:r w:rsidRPr="00EE13E8">
        <w:t xml:space="preserve">Topic: </w:t>
      </w:r>
      <w:r w:rsidRPr="00210A57">
        <w:rPr>
          <w:rStyle w:val="HTMLCode"/>
          <w:rFonts w:ascii="Times New Roman" w:hAnsi="Times New Roman" w:cs="Times New Roman"/>
          <w:sz w:val="24"/>
          <w:szCs w:val="24"/>
        </w:rPr>
        <w:t>Megalithic Monuments</w:t>
      </w:r>
    </w:p>
    <w:p w14:paraId="3EF8B7D8" w14:textId="77777777" w:rsidR="0041700F" w:rsidRPr="00EE13E8" w:rsidRDefault="0041700F" w:rsidP="0041700F">
      <w:r w:rsidRPr="00EE13E8">
        <w:t>Difficulty Level: Moderate</w:t>
      </w:r>
    </w:p>
    <w:p w14:paraId="66B1A3A5" w14:textId="77777777" w:rsidR="0041700F" w:rsidRPr="00EE13E8" w:rsidRDefault="0041700F" w:rsidP="0041700F">
      <w:r w:rsidRPr="00EE13E8">
        <w:t>Skill Level: Understand</w:t>
      </w:r>
      <w:r>
        <w:t xml:space="preserve"> </w:t>
      </w:r>
    </w:p>
    <w:p w14:paraId="47DFEA66" w14:textId="77777777" w:rsidR="0041700F" w:rsidRPr="00EE13E8" w:rsidRDefault="0041700F" w:rsidP="0041700F">
      <w:pPr>
        <w:autoSpaceDE w:val="0"/>
        <w:autoSpaceDN w:val="0"/>
        <w:adjustRightInd w:val="0"/>
      </w:pPr>
    </w:p>
    <w:p w14:paraId="743035C0" w14:textId="77777777" w:rsidR="0041700F" w:rsidRDefault="0041700F" w:rsidP="00210A57">
      <w:pPr>
        <w:pStyle w:val="Heading3"/>
        <w:spacing w:before="0" w:beforeAutospacing="0" w:after="0" w:afterAutospacing="0"/>
        <w:ind w:right="45"/>
        <w:rPr>
          <w:rFonts w:ascii="Times New Roman" w:eastAsia="Times New Roman" w:hAnsi="Times New Roman"/>
          <w:sz w:val="24"/>
          <w:szCs w:val="24"/>
        </w:rPr>
      </w:pPr>
    </w:p>
    <w:p w14:paraId="7B181698" w14:textId="77777777" w:rsidR="00922F92" w:rsidRDefault="00922F92">
      <w:pPr>
        <w:spacing w:after="160" w:line="259" w:lineRule="auto"/>
        <w:rPr>
          <w:b/>
          <w:bCs/>
        </w:rPr>
      </w:pPr>
      <w:r>
        <w:br w:type="page"/>
      </w:r>
    </w:p>
    <w:p w14:paraId="28EB8C72" w14:textId="4BCC63A9" w:rsidR="00210A57" w:rsidRPr="00210A57" w:rsidRDefault="00210A57" w:rsidP="00210A57">
      <w:pPr>
        <w:pStyle w:val="Heading3"/>
        <w:spacing w:before="0" w:beforeAutospacing="0" w:after="0" w:afterAutospacing="0"/>
        <w:ind w:right="45"/>
        <w:rPr>
          <w:rFonts w:ascii="Times New Roman" w:eastAsia="Times New Roman" w:hAnsi="Times New Roman"/>
          <w:sz w:val="24"/>
          <w:szCs w:val="24"/>
        </w:rPr>
      </w:pPr>
      <w:r w:rsidRPr="00210A57">
        <w:rPr>
          <w:rFonts w:ascii="Times New Roman" w:eastAsia="Times New Roman" w:hAnsi="Times New Roman"/>
          <w:sz w:val="24"/>
          <w:szCs w:val="24"/>
        </w:rPr>
        <w:lastRenderedPageBreak/>
        <w:t xml:space="preserve">Chapter Quiz: Prehistoric Art in Europe </w:t>
      </w:r>
    </w:p>
    <w:p w14:paraId="5ED4CFC7" w14:textId="42C539A4" w:rsidR="00210A57" w:rsidRPr="00210A57" w:rsidRDefault="00210A57" w:rsidP="00210A57">
      <w:r w:rsidRPr="00210A57">
        <w:t xml:space="preserve"> </w:t>
      </w:r>
    </w:p>
    <w:p w14:paraId="2533FE4E"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Q1.1</w:t>
      </w:r>
    </w:p>
    <w:p w14:paraId="2E14EB16" w14:textId="77777777" w:rsidR="00210A57" w:rsidRPr="00210A57" w:rsidRDefault="00210A57" w:rsidP="00210A57">
      <w:r w:rsidRPr="00210A57">
        <w:t xml:space="preserve">Which of the following reflects the nomadic lifestyle of the Paleolithic era in the </w:t>
      </w:r>
      <w:r w:rsidRPr="00210A57">
        <w:rPr>
          <w:i/>
          <w:iCs/>
        </w:rPr>
        <w:t xml:space="preserve">Woman from </w:t>
      </w:r>
      <w:proofErr w:type="spellStart"/>
      <w:r w:rsidRPr="00210A57">
        <w:rPr>
          <w:i/>
          <w:iCs/>
        </w:rPr>
        <w:t>Willendorf</w:t>
      </w:r>
      <w:proofErr w:type="spellEnd"/>
      <w:r w:rsidRPr="00210A57">
        <w:t xml:space="preserve">? </w:t>
      </w:r>
    </w:p>
    <w:p w14:paraId="7337DB0C" w14:textId="75359553" w:rsidR="001E5CA0" w:rsidRPr="00210A57" w:rsidRDefault="001E5CA0" w:rsidP="00210A57">
      <w:pPr>
        <w:pStyle w:val="ListParagraph"/>
        <w:numPr>
          <w:ilvl w:val="0"/>
          <w:numId w:val="36"/>
        </w:numPr>
      </w:pPr>
      <w:r w:rsidRPr="00210A57">
        <w:t>Its small size</w:t>
      </w:r>
    </w:p>
    <w:p w14:paraId="3823EE34" w14:textId="24839675" w:rsidR="001E5CA0" w:rsidRPr="00210A57" w:rsidRDefault="001E5CA0" w:rsidP="00210A57">
      <w:pPr>
        <w:pStyle w:val="ListParagraph"/>
        <w:numPr>
          <w:ilvl w:val="0"/>
          <w:numId w:val="36"/>
        </w:numPr>
      </w:pPr>
      <w:r w:rsidRPr="00210A57">
        <w:t>The female subject</w:t>
      </w:r>
      <w:r>
        <w:br/>
      </w:r>
      <w:r w:rsidRPr="00210A57">
        <w:t>Consider This: Nomads move around. 1.1 Discuss whether the earliest representational images and shelters of the Paleolithic period can be considered works of art and architecture.</w:t>
      </w:r>
    </w:p>
    <w:p w14:paraId="2E8D6DE0" w14:textId="67310496" w:rsidR="001E5CA0" w:rsidRPr="00210A57" w:rsidRDefault="001E5CA0" w:rsidP="00210A57">
      <w:pPr>
        <w:pStyle w:val="ListParagraph"/>
        <w:numPr>
          <w:ilvl w:val="0"/>
          <w:numId w:val="36"/>
        </w:numPr>
      </w:pPr>
      <w:r w:rsidRPr="00210A57">
        <w:t>Its exaggerated attributes</w:t>
      </w:r>
      <w:r>
        <w:br/>
      </w:r>
      <w:proofErr w:type="gramStart"/>
      <w:r w:rsidRPr="00210A57">
        <w:t>Consider</w:t>
      </w:r>
      <w:proofErr w:type="gramEnd"/>
      <w:r w:rsidRPr="00210A57">
        <w:t xml:space="preserve"> This: Nomads move around. 1.1 Discuss whether the earliest representational images and shelters of the Paleolithic period can be considered works of art and architecture.</w:t>
      </w:r>
    </w:p>
    <w:p w14:paraId="25A88290" w14:textId="62E780E0" w:rsidR="001E5CA0" w:rsidRPr="00210A57" w:rsidRDefault="001E5CA0" w:rsidP="00210A57">
      <w:pPr>
        <w:pStyle w:val="ListParagraph"/>
        <w:numPr>
          <w:ilvl w:val="0"/>
          <w:numId w:val="36"/>
        </w:numPr>
      </w:pPr>
      <w:r w:rsidRPr="00210A57">
        <w:t>Its rounded forms</w:t>
      </w:r>
      <w:r>
        <w:br/>
      </w:r>
      <w:proofErr w:type="gramStart"/>
      <w:r w:rsidRPr="00210A57">
        <w:t>Consider</w:t>
      </w:r>
      <w:proofErr w:type="gramEnd"/>
      <w:r w:rsidRPr="00210A57">
        <w:t xml:space="preserve"> This: Nomads move around. 1.1 Discuss whether the earliest representational images and shelters of the Paleolithic period can be considered works of art and architecture.</w:t>
      </w:r>
    </w:p>
    <w:p w14:paraId="5B312C04" w14:textId="77777777" w:rsidR="0041700F" w:rsidRPr="00EE13E8" w:rsidRDefault="0041700F" w:rsidP="0041700F">
      <w:r w:rsidRPr="00EE13E8">
        <w:t>Answer: a</w:t>
      </w:r>
    </w:p>
    <w:p w14:paraId="0872800B" w14:textId="769E01F9" w:rsidR="0041700F" w:rsidRPr="00EE13E8" w:rsidRDefault="0041700F" w:rsidP="0041700F">
      <w:r w:rsidRPr="00EE13E8">
        <w:t xml:space="preserve">Learning Objective: </w:t>
      </w:r>
      <w:r w:rsidRPr="00210A57">
        <w:t>1.1 Discuss whether the earliest representational images and shelters of the Paleolithic period can be considered works of art and architecture.</w:t>
      </w:r>
    </w:p>
    <w:p w14:paraId="2BA6D50D" w14:textId="268AFE49"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3A483043" w14:textId="011AE773" w:rsidR="0041700F" w:rsidRPr="00EE13E8" w:rsidRDefault="0041700F" w:rsidP="0041700F">
      <w:r w:rsidRPr="00EE13E8">
        <w:t xml:space="preserve">Difficulty Level: </w:t>
      </w:r>
      <w:r>
        <w:t>Difficult</w:t>
      </w:r>
    </w:p>
    <w:p w14:paraId="7E703A53" w14:textId="7BC14E46" w:rsidR="0041700F" w:rsidRPr="00EE13E8" w:rsidRDefault="0041700F" w:rsidP="0041700F">
      <w:r w:rsidRPr="00EE13E8">
        <w:t xml:space="preserve">Skill Level: </w:t>
      </w:r>
      <w:r>
        <w:t xml:space="preserve">Apply </w:t>
      </w:r>
    </w:p>
    <w:p w14:paraId="327A8700" w14:textId="77777777" w:rsidR="0041700F" w:rsidRPr="00EE13E8" w:rsidRDefault="0041700F" w:rsidP="0041700F">
      <w:pPr>
        <w:autoSpaceDE w:val="0"/>
        <w:autoSpaceDN w:val="0"/>
        <w:adjustRightInd w:val="0"/>
      </w:pPr>
    </w:p>
    <w:p w14:paraId="1D3E03E3" w14:textId="77777777" w:rsidR="00922F92" w:rsidRDefault="00922F92">
      <w:pPr>
        <w:spacing w:after="160" w:line="259" w:lineRule="auto"/>
        <w:rPr>
          <w:b/>
          <w:bCs/>
        </w:rPr>
      </w:pPr>
      <w:r>
        <w:br w:type="page"/>
      </w:r>
    </w:p>
    <w:p w14:paraId="2415973E" w14:textId="6627BB01"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Q1.2</w:t>
      </w:r>
    </w:p>
    <w:p w14:paraId="6B57D95F" w14:textId="78F1C6EC" w:rsidR="00210A57" w:rsidRPr="00210A57" w:rsidRDefault="00210A57" w:rsidP="00210A57">
      <w:r w:rsidRPr="00210A57">
        <w:t xml:space="preserve">Which term is used when a Paleolithic artist uses specific traits to distinguish a type of figure? </w:t>
      </w:r>
    </w:p>
    <w:p w14:paraId="767EE602" w14:textId="48A7B0B6" w:rsidR="001E5CA0" w:rsidRPr="00210A57" w:rsidRDefault="001E5CA0" w:rsidP="00210A57">
      <w:pPr>
        <w:pStyle w:val="ListParagraph"/>
        <w:numPr>
          <w:ilvl w:val="0"/>
          <w:numId w:val="37"/>
        </w:numPr>
      </w:pPr>
      <w:r w:rsidRPr="00210A57">
        <w:t>Attribute</w:t>
      </w:r>
    </w:p>
    <w:p w14:paraId="3D197E7C" w14:textId="1F7CD035" w:rsidR="001E5CA0" w:rsidRPr="00210A57" w:rsidRDefault="001E5CA0" w:rsidP="00210A57">
      <w:pPr>
        <w:pStyle w:val="ListParagraph"/>
        <w:numPr>
          <w:ilvl w:val="0"/>
          <w:numId w:val="37"/>
        </w:numPr>
      </w:pPr>
      <w:r w:rsidRPr="00210A57">
        <w:t>Sculpture in the round</w:t>
      </w:r>
      <w:r>
        <w:br/>
      </w:r>
      <w:r w:rsidRPr="00210A57">
        <w:t>Consider This: Some Paleolithic art only pictures the generalized elements that reside in our memory rather than detailed visual information. 1.1 Discuss whether the earliest representational images and shelters of the Paleolithic period can be considered works of art and architecture.</w:t>
      </w:r>
    </w:p>
    <w:p w14:paraId="6CEC3AA7" w14:textId="723A3BDB" w:rsidR="001E5CA0" w:rsidRPr="00210A57" w:rsidRDefault="001E5CA0" w:rsidP="00210A57">
      <w:pPr>
        <w:pStyle w:val="ListParagraph"/>
        <w:numPr>
          <w:ilvl w:val="0"/>
          <w:numId w:val="37"/>
        </w:numPr>
      </w:pPr>
      <w:r w:rsidRPr="00210A57">
        <w:t>Relief</w:t>
      </w:r>
      <w:r>
        <w:br/>
      </w:r>
      <w:r w:rsidRPr="00210A57">
        <w:t>Consider This: Some Paleolithic art only pictures the generalized elements that reside in our memory rather than detailed visual information. 1.1 Discuss whether the earliest representational images and shelters of the Paleolithic period can be considered works of art and architecture.</w:t>
      </w:r>
    </w:p>
    <w:p w14:paraId="4BD55B4C" w14:textId="2B5BCA45" w:rsidR="001E5CA0" w:rsidRPr="00210A57" w:rsidRDefault="001E5CA0" w:rsidP="00210A57">
      <w:pPr>
        <w:pStyle w:val="ListParagraph"/>
        <w:numPr>
          <w:ilvl w:val="0"/>
          <w:numId w:val="37"/>
        </w:numPr>
      </w:pPr>
      <w:r w:rsidRPr="00210A57">
        <w:t>Composite pose</w:t>
      </w:r>
      <w:r>
        <w:br/>
      </w:r>
      <w:r w:rsidRPr="00210A57">
        <w:t>Consider This: Some Paleolithic art only pictures the generalized elements that reside in our memory rather than detailed visual information. 1.1 Discuss whether the earliest representational images and shelters of the Paleolithic period can be considered works of art and architecture.</w:t>
      </w:r>
    </w:p>
    <w:p w14:paraId="7FB37CC7" w14:textId="77777777" w:rsidR="0041700F" w:rsidRPr="00EE13E8" w:rsidRDefault="0041700F" w:rsidP="0041700F">
      <w:r w:rsidRPr="00EE13E8">
        <w:t>Answer: a</w:t>
      </w:r>
    </w:p>
    <w:p w14:paraId="23C6E0D2" w14:textId="77777777" w:rsidR="0041700F" w:rsidRPr="00EE13E8" w:rsidRDefault="0041700F" w:rsidP="0041700F">
      <w:r w:rsidRPr="00EE13E8">
        <w:t xml:space="preserve">Learning Objective: </w:t>
      </w:r>
      <w:r w:rsidRPr="00210A57">
        <w:t>1.1 Discuss whether the earliest representational images and shelters of the Paleolithic period can be considered works of art and architecture.</w:t>
      </w:r>
    </w:p>
    <w:p w14:paraId="1FAB9BF4"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158A93F2" w14:textId="0350CBA4" w:rsidR="0041700F" w:rsidRPr="00EE13E8" w:rsidRDefault="0041700F" w:rsidP="0041700F">
      <w:r w:rsidRPr="00EE13E8">
        <w:t xml:space="preserve">Difficulty Level: </w:t>
      </w:r>
      <w:r>
        <w:t>Easy</w:t>
      </w:r>
    </w:p>
    <w:p w14:paraId="005A5627" w14:textId="332D72E3" w:rsidR="0041700F" w:rsidRPr="00EE13E8" w:rsidRDefault="0041700F" w:rsidP="0041700F">
      <w:r w:rsidRPr="00EE13E8">
        <w:t xml:space="preserve">Skill Level: </w:t>
      </w:r>
      <w:r>
        <w:t xml:space="preserve">Remember </w:t>
      </w:r>
    </w:p>
    <w:p w14:paraId="24A7C23A" w14:textId="77777777" w:rsidR="0041700F" w:rsidRPr="00EE13E8" w:rsidRDefault="0041700F" w:rsidP="0041700F">
      <w:pPr>
        <w:autoSpaceDE w:val="0"/>
        <w:autoSpaceDN w:val="0"/>
        <w:adjustRightInd w:val="0"/>
      </w:pPr>
    </w:p>
    <w:p w14:paraId="4E193F2C"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Q1.3</w:t>
      </w:r>
    </w:p>
    <w:p w14:paraId="3999653C" w14:textId="6E69536D" w:rsidR="00210A57" w:rsidRPr="00210A57" w:rsidRDefault="00210A57" w:rsidP="00210A57">
      <w:r w:rsidRPr="00210A57">
        <w:t xml:space="preserve">The Paleolithic architecture of Russia and Ukraine was constructed of __________. </w:t>
      </w:r>
    </w:p>
    <w:p w14:paraId="270E5F76" w14:textId="7BA3430B" w:rsidR="001E5CA0" w:rsidRPr="00210A57" w:rsidRDefault="001E5CA0" w:rsidP="00210A57">
      <w:pPr>
        <w:pStyle w:val="ListParagraph"/>
        <w:numPr>
          <w:ilvl w:val="0"/>
          <w:numId w:val="38"/>
        </w:numPr>
      </w:pPr>
      <w:r w:rsidRPr="00210A57">
        <w:t>turf and bones</w:t>
      </w:r>
    </w:p>
    <w:p w14:paraId="246DB558" w14:textId="63D1FB57" w:rsidR="001E5CA0" w:rsidRPr="00210A57" w:rsidRDefault="001E5CA0" w:rsidP="00210A57">
      <w:pPr>
        <w:pStyle w:val="ListParagraph"/>
        <w:numPr>
          <w:ilvl w:val="0"/>
          <w:numId w:val="38"/>
        </w:numPr>
      </w:pPr>
      <w:proofErr w:type="gramStart"/>
      <w:r w:rsidRPr="00210A57">
        <w:t>megaliths</w:t>
      </w:r>
      <w:proofErr w:type="gramEnd"/>
      <w:r>
        <w:br/>
      </w:r>
      <w:r w:rsidRPr="00210A57">
        <w:t>Consider This: The structures were built in the grasslands. 1.1 Discuss whether the earliest representational images and shelters of the Paleolithic period can be considered works of art and architecture.</w:t>
      </w:r>
    </w:p>
    <w:p w14:paraId="6F62F66D" w14:textId="49780B74" w:rsidR="001E5CA0" w:rsidRPr="00210A57" w:rsidRDefault="001E5CA0" w:rsidP="00210A57">
      <w:pPr>
        <w:pStyle w:val="ListParagraph"/>
        <w:numPr>
          <w:ilvl w:val="0"/>
          <w:numId w:val="38"/>
        </w:numPr>
      </w:pPr>
      <w:proofErr w:type="gramStart"/>
      <w:r w:rsidRPr="00210A57">
        <w:t>tree</w:t>
      </w:r>
      <w:proofErr w:type="gramEnd"/>
      <w:r w:rsidRPr="00210A57">
        <w:t xml:space="preserve"> trunks and branches</w:t>
      </w:r>
      <w:r>
        <w:br/>
      </w:r>
      <w:r w:rsidRPr="00210A57">
        <w:t>Consider This: The structures were built in the grasslands. 1.1 Discuss whether the earliest representational images and shelters of the Paleolithic period can be considered works of art and architecture.</w:t>
      </w:r>
    </w:p>
    <w:p w14:paraId="5E74C933" w14:textId="741ED2AE" w:rsidR="001E5CA0" w:rsidRPr="00210A57" w:rsidRDefault="001E5CA0" w:rsidP="00210A57">
      <w:pPr>
        <w:pStyle w:val="ListParagraph"/>
        <w:numPr>
          <w:ilvl w:val="0"/>
          <w:numId w:val="38"/>
        </w:numPr>
      </w:pPr>
      <w:proofErr w:type="gramStart"/>
      <w:r w:rsidRPr="00210A57">
        <w:t>stone</w:t>
      </w:r>
      <w:proofErr w:type="gramEnd"/>
      <w:r w:rsidRPr="00210A57">
        <w:t xml:space="preserve"> and earth</w:t>
      </w:r>
      <w:r>
        <w:br/>
      </w:r>
      <w:r w:rsidRPr="00210A57">
        <w:t>Consider This: The structures were built in the grasslands. 1.1 Discuss whether the earliest representational images and shelters of the Paleolithic period can be considered works of art and architecture.</w:t>
      </w:r>
    </w:p>
    <w:p w14:paraId="35D27936" w14:textId="77777777" w:rsidR="0041700F" w:rsidRPr="00EE13E8" w:rsidRDefault="0041700F" w:rsidP="0041700F">
      <w:r w:rsidRPr="00EE13E8">
        <w:t>Answer: a</w:t>
      </w:r>
    </w:p>
    <w:p w14:paraId="6680EE19" w14:textId="77777777" w:rsidR="0041700F" w:rsidRPr="00EE13E8" w:rsidRDefault="0041700F" w:rsidP="0041700F">
      <w:r w:rsidRPr="00EE13E8">
        <w:t xml:space="preserve">Learning Objective: </w:t>
      </w:r>
      <w:r w:rsidRPr="00210A57">
        <w:t>1.1 Discuss whether the earliest representational images and shelters of the Paleolithic period can be considered works of art and architecture.</w:t>
      </w:r>
    </w:p>
    <w:p w14:paraId="7B3B1AFB"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25871096" w14:textId="6E0279A0" w:rsidR="0041700F" w:rsidRPr="00EE13E8" w:rsidRDefault="0041700F" w:rsidP="0041700F">
      <w:r w:rsidRPr="00EE13E8">
        <w:t xml:space="preserve">Difficulty Level: </w:t>
      </w:r>
      <w:r>
        <w:t>Easy</w:t>
      </w:r>
    </w:p>
    <w:p w14:paraId="710D95DD" w14:textId="313B2437" w:rsidR="00922F92" w:rsidRDefault="0041700F" w:rsidP="00922F92">
      <w:r w:rsidRPr="00EE13E8">
        <w:t xml:space="preserve">Skill Level: </w:t>
      </w:r>
      <w:r>
        <w:t>Remember</w:t>
      </w:r>
      <w:r w:rsidR="00922F92">
        <w:br w:type="page"/>
      </w:r>
    </w:p>
    <w:p w14:paraId="5AF165E0"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Q1.4</w:t>
      </w:r>
    </w:p>
    <w:p w14:paraId="79DE1C70" w14:textId="59B27B00" w:rsidR="00210A57" w:rsidRPr="00210A57" w:rsidRDefault="00210A57" w:rsidP="00210A57">
      <w:r w:rsidRPr="00210A57">
        <w:t>The __________ of Paleolithic cave paintings led scholars to believe that they were more than mere art for art</w:t>
      </w:r>
      <w:r>
        <w:t>’</w:t>
      </w:r>
      <w:r w:rsidRPr="00210A57">
        <w:t xml:space="preserve">s sake. </w:t>
      </w:r>
    </w:p>
    <w:p w14:paraId="5FCA64A7" w14:textId="3C620DF2" w:rsidR="001E5CA0" w:rsidRPr="00210A57" w:rsidRDefault="001E5CA0" w:rsidP="00210A57">
      <w:pPr>
        <w:pStyle w:val="ListParagraph"/>
        <w:numPr>
          <w:ilvl w:val="0"/>
          <w:numId w:val="39"/>
        </w:numPr>
      </w:pPr>
      <w:r w:rsidRPr="00210A57">
        <w:t>challenging location and repeated use</w:t>
      </w:r>
    </w:p>
    <w:p w14:paraId="5796D19A" w14:textId="209028E4" w:rsidR="001E5CA0" w:rsidRPr="00210A57" w:rsidRDefault="001E5CA0" w:rsidP="00210A57">
      <w:pPr>
        <w:pStyle w:val="ListParagraph"/>
        <w:numPr>
          <w:ilvl w:val="0"/>
          <w:numId w:val="39"/>
        </w:numPr>
      </w:pPr>
      <w:proofErr w:type="gramStart"/>
      <w:r w:rsidRPr="00210A57">
        <w:t>naturalistic</w:t>
      </w:r>
      <w:proofErr w:type="gramEnd"/>
      <w:r w:rsidRPr="00210A57">
        <w:t xml:space="preserve"> style and subject matter</w:t>
      </w:r>
      <w:r>
        <w:br/>
      </w:r>
      <w:r w:rsidRPr="00210A57">
        <w:t>Consider This: The explanation may suggest ritual use. 1.2 Summarize the diverse forms and potential meanings of Paleolithic cave paintings and sculptures.</w:t>
      </w:r>
    </w:p>
    <w:p w14:paraId="5911A335" w14:textId="4C0D76A0" w:rsidR="001E5CA0" w:rsidRPr="00210A57" w:rsidRDefault="001E5CA0" w:rsidP="00210A57">
      <w:pPr>
        <w:pStyle w:val="ListParagraph"/>
        <w:numPr>
          <w:ilvl w:val="0"/>
          <w:numId w:val="39"/>
        </w:numPr>
      </w:pPr>
      <w:proofErr w:type="gramStart"/>
      <w:r w:rsidRPr="00210A57">
        <w:t>diversity</w:t>
      </w:r>
      <w:proofErr w:type="gramEnd"/>
      <w:r w:rsidRPr="00210A57">
        <w:t xml:space="preserve"> of themes</w:t>
      </w:r>
      <w:r>
        <w:br/>
      </w:r>
      <w:r w:rsidRPr="00210A57">
        <w:t>Consider This: The explanation may suggest ritual use. 1.2 Summarize the diverse forms and potential meanings of Paleolithic cave paintings and sculptures.</w:t>
      </w:r>
    </w:p>
    <w:p w14:paraId="1B5748B8" w14:textId="7FBC39B5" w:rsidR="001E5CA0" w:rsidRPr="00210A57" w:rsidRDefault="001E5CA0" w:rsidP="00210A57">
      <w:pPr>
        <w:pStyle w:val="ListParagraph"/>
        <w:numPr>
          <w:ilvl w:val="0"/>
          <w:numId w:val="39"/>
        </w:numPr>
      </w:pPr>
      <w:proofErr w:type="gramStart"/>
      <w:r w:rsidRPr="00210A57">
        <w:t>appearance</w:t>
      </w:r>
      <w:proofErr w:type="gramEnd"/>
      <w:r w:rsidRPr="00210A57">
        <w:t xml:space="preserve"> and popularity</w:t>
      </w:r>
      <w:r>
        <w:br/>
      </w:r>
      <w:r w:rsidRPr="00210A57">
        <w:t>Consider This: The explanation may suggest ritual use. 1.2 Summarize the diverse forms and potential meanings of Paleolithic cave paintings and sculptures.</w:t>
      </w:r>
    </w:p>
    <w:p w14:paraId="12894D37" w14:textId="77777777" w:rsidR="0041700F" w:rsidRPr="00EE13E8" w:rsidRDefault="0041700F" w:rsidP="0041700F">
      <w:r w:rsidRPr="00EE13E8">
        <w:t>Answer: a</w:t>
      </w:r>
    </w:p>
    <w:p w14:paraId="3863E763" w14:textId="44C6225C" w:rsidR="0041700F" w:rsidRPr="00EE13E8" w:rsidRDefault="0041700F" w:rsidP="0041700F">
      <w:r w:rsidRPr="00EE13E8">
        <w:t xml:space="preserve">Learning Objective: </w:t>
      </w:r>
      <w:r w:rsidRPr="00210A57">
        <w:t>1.2 Summarize the diverse forms and potential meanings of Paleolithic cave paintings and sculptures.</w:t>
      </w:r>
    </w:p>
    <w:p w14:paraId="6BB0817A"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6D640E38" w14:textId="0C16CB39" w:rsidR="0041700F" w:rsidRPr="00EE13E8" w:rsidRDefault="0041700F" w:rsidP="0041700F">
      <w:r w:rsidRPr="00EE13E8">
        <w:t xml:space="preserve">Difficulty Level: </w:t>
      </w:r>
      <w:r>
        <w:t>Difficult</w:t>
      </w:r>
    </w:p>
    <w:p w14:paraId="32825F93" w14:textId="77777777" w:rsidR="0041700F" w:rsidRPr="00EE13E8" w:rsidRDefault="0041700F" w:rsidP="0041700F">
      <w:r w:rsidRPr="00EE13E8">
        <w:t>Skill Level: Understand</w:t>
      </w:r>
      <w:r>
        <w:t xml:space="preserve"> </w:t>
      </w:r>
    </w:p>
    <w:p w14:paraId="4E994D2A" w14:textId="77777777" w:rsidR="0041700F" w:rsidRPr="00EE13E8" w:rsidRDefault="0041700F" w:rsidP="0041700F">
      <w:pPr>
        <w:autoSpaceDE w:val="0"/>
        <w:autoSpaceDN w:val="0"/>
        <w:adjustRightInd w:val="0"/>
      </w:pPr>
    </w:p>
    <w:p w14:paraId="44138E7F"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Q1.5</w:t>
      </w:r>
    </w:p>
    <w:p w14:paraId="3D4E865D" w14:textId="2F259953" w:rsidR="00210A57" w:rsidRPr="00210A57" w:rsidRDefault="00210A57" w:rsidP="00210A57">
      <w:r w:rsidRPr="00210A57">
        <w:t xml:space="preserve">Paleolithic cave paintings represent __________. </w:t>
      </w:r>
    </w:p>
    <w:p w14:paraId="0E0AAB38" w14:textId="55E45464" w:rsidR="001E5CA0" w:rsidRPr="00210A57" w:rsidRDefault="001E5CA0" w:rsidP="00210A57">
      <w:pPr>
        <w:pStyle w:val="ListParagraph"/>
        <w:numPr>
          <w:ilvl w:val="0"/>
          <w:numId w:val="40"/>
        </w:numPr>
      </w:pPr>
      <w:r w:rsidRPr="00210A57">
        <w:t>a wide variety of animals</w:t>
      </w:r>
    </w:p>
    <w:p w14:paraId="0DFEB20D" w14:textId="47C8E287" w:rsidR="001E5CA0" w:rsidRPr="00210A57" w:rsidRDefault="001E5CA0" w:rsidP="00210A57">
      <w:pPr>
        <w:pStyle w:val="ListParagraph"/>
        <w:numPr>
          <w:ilvl w:val="0"/>
          <w:numId w:val="40"/>
        </w:numPr>
      </w:pPr>
      <w:proofErr w:type="gramStart"/>
      <w:r w:rsidRPr="00210A57">
        <w:t>only</w:t>
      </w:r>
      <w:proofErr w:type="gramEnd"/>
      <w:r w:rsidRPr="00210A57">
        <w:t xml:space="preserve"> animals hunted by early humans</w:t>
      </w:r>
      <w:r>
        <w:br/>
      </w:r>
      <w:r w:rsidRPr="00210A57">
        <w:t>Consider This: This has challenged old interpretations. 1.2 Summarize the diverse forms and potential meanings of Paleolithic cave paintings and sculptures.</w:t>
      </w:r>
    </w:p>
    <w:p w14:paraId="728AEDE2" w14:textId="4CAC6DDD" w:rsidR="001E5CA0" w:rsidRPr="00210A57" w:rsidRDefault="001E5CA0" w:rsidP="00210A57">
      <w:pPr>
        <w:pStyle w:val="ListParagraph"/>
        <w:numPr>
          <w:ilvl w:val="0"/>
          <w:numId w:val="40"/>
        </w:numPr>
      </w:pPr>
      <w:proofErr w:type="gramStart"/>
      <w:r w:rsidRPr="00210A57">
        <w:t>landscape</w:t>
      </w:r>
      <w:proofErr w:type="gramEnd"/>
      <w:r w:rsidRPr="00210A57">
        <w:t xml:space="preserve"> views of the surrounding area</w:t>
      </w:r>
      <w:r>
        <w:br/>
      </w:r>
      <w:r w:rsidRPr="00210A57">
        <w:t>Consider This: This has challenged old interpretations. 1.2 Summarize the diverse forms and potential meanings of Paleolithic cave paintings and sculptures.</w:t>
      </w:r>
    </w:p>
    <w:p w14:paraId="41F54A88" w14:textId="4632320E" w:rsidR="001E5CA0" w:rsidRPr="00210A57" w:rsidRDefault="001E5CA0" w:rsidP="00210A57">
      <w:pPr>
        <w:pStyle w:val="ListParagraph"/>
        <w:numPr>
          <w:ilvl w:val="0"/>
          <w:numId w:val="40"/>
        </w:numPr>
      </w:pPr>
      <w:proofErr w:type="gramStart"/>
      <w:r w:rsidRPr="00210A57">
        <w:t>individuals</w:t>
      </w:r>
      <w:proofErr w:type="gramEnd"/>
      <w:r w:rsidRPr="00210A57">
        <w:t xml:space="preserve"> within the nomadic community</w:t>
      </w:r>
      <w:r>
        <w:br/>
      </w:r>
      <w:r w:rsidRPr="00210A57">
        <w:t>Consider This: This has challenged old interpretations. 1.2 Summarize the diverse forms and potential meanings of Paleolithic cave paintings and sculptures.</w:t>
      </w:r>
    </w:p>
    <w:p w14:paraId="454294EB" w14:textId="77777777" w:rsidR="0041700F" w:rsidRPr="00EE13E8" w:rsidRDefault="0041700F" w:rsidP="0041700F">
      <w:r w:rsidRPr="00EE13E8">
        <w:t>Answer: a</w:t>
      </w:r>
    </w:p>
    <w:p w14:paraId="2657CAB9" w14:textId="77777777" w:rsidR="0041700F" w:rsidRPr="00EE13E8" w:rsidRDefault="0041700F" w:rsidP="0041700F">
      <w:r w:rsidRPr="00EE13E8">
        <w:t xml:space="preserve">Learning Objective: </w:t>
      </w:r>
      <w:r w:rsidRPr="00210A57">
        <w:t>1.2 Summarize the diverse forms and potential meanings of Paleolithic cave paintings and sculptures.</w:t>
      </w:r>
    </w:p>
    <w:p w14:paraId="1108DC66"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1BFBE995" w14:textId="4557A50B" w:rsidR="0041700F" w:rsidRPr="00EE13E8" w:rsidRDefault="0041700F" w:rsidP="0041700F">
      <w:r w:rsidRPr="00EE13E8">
        <w:t xml:space="preserve">Difficulty Level: </w:t>
      </w:r>
      <w:r>
        <w:t>Easy</w:t>
      </w:r>
    </w:p>
    <w:p w14:paraId="2A3CB945" w14:textId="77777777" w:rsidR="0041700F" w:rsidRPr="00EE13E8" w:rsidRDefault="0041700F" w:rsidP="0041700F">
      <w:r w:rsidRPr="00EE13E8">
        <w:t>Skill Level: Understand</w:t>
      </w:r>
      <w:r>
        <w:t xml:space="preserve"> </w:t>
      </w:r>
    </w:p>
    <w:p w14:paraId="769C521F" w14:textId="77777777" w:rsidR="0041700F" w:rsidRPr="00EE13E8" w:rsidRDefault="0041700F" w:rsidP="0041700F">
      <w:pPr>
        <w:autoSpaceDE w:val="0"/>
        <w:autoSpaceDN w:val="0"/>
        <w:adjustRightInd w:val="0"/>
      </w:pPr>
    </w:p>
    <w:p w14:paraId="3E5FFEB0" w14:textId="77777777" w:rsidR="00922F92" w:rsidRDefault="00922F92">
      <w:pPr>
        <w:spacing w:after="160" w:line="259" w:lineRule="auto"/>
        <w:rPr>
          <w:b/>
          <w:bCs/>
        </w:rPr>
      </w:pPr>
      <w:r>
        <w:br w:type="page"/>
      </w:r>
    </w:p>
    <w:p w14:paraId="712A2556" w14:textId="44E91F3B"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Q1.6</w:t>
      </w:r>
    </w:p>
    <w:p w14:paraId="5E548316" w14:textId="77777777" w:rsidR="00210A57" w:rsidRPr="00210A57" w:rsidRDefault="00210A57" w:rsidP="00210A57">
      <w:r w:rsidRPr="00210A57">
        <w:rPr>
          <w:i/>
          <w:iCs/>
        </w:rPr>
        <w:t>Bird-Headed Man with Bison</w:t>
      </w:r>
      <w:r w:rsidRPr="00210A57">
        <w:t xml:space="preserve"> at Lascaux is unusual among Paleolithic cave paintings because it __________. </w:t>
      </w:r>
    </w:p>
    <w:p w14:paraId="72A9CC70" w14:textId="35555D7C" w:rsidR="001E5CA0" w:rsidRPr="00210A57" w:rsidRDefault="001E5CA0" w:rsidP="00210A57">
      <w:pPr>
        <w:pStyle w:val="ListParagraph"/>
        <w:numPr>
          <w:ilvl w:val="0"/>
          <w:numId w:val="41"/>
        </w:numPr>
      </w:pPr>
      <w:r w:rsidRPr="00210A57">
        <w:t>represents a human figure</w:t>
      </w:r>
    </w:p>
    <w:p w14:paraId="7733756F" w14:textId="00DE9441" w:rsidR="001E5CA0" w:rsidRPr="00210A57" w:rsidRDefault="001E5CA0" w:rsidP="00210A57">
      <w:pPr>
        <w:pStyle w:val="ListParagraph"/>
        <w:numPr>
          <w:ilvl w:val="0"/>
          <w:numId w:val="41"/>
        </w:numPr>
      </w:pPr>
      <w:proofErr w:type="gramStart"/>
      <w:r w:rsidRPr="00210A57">
        <w:t>includes</w:t>
      </w:r>
      <w:proofErr w:type="gramEnd"/>
      <w:r w:rsidRPr="00210A57">
        <w:t xml:space="preserve"> a bison</w:t>
      </w:r>
      <w:r>
        <w:br/>
      </w:r>
      <w:r w:rsidRPr="00210A57">
        <w:t>Consider This: This scene may depict a vision. 1.2 Summarize the diverse forms and potential meanings of Paleolithic cave paintings and sculptures.</w:t>
      </w:r>
    </w:p>
    <w:p w14:paraId="36DBF047" w14:textId="129A73A7" w:rsidR="001E5CA0" w:rsidRPr="00210A57" w:rsidRDefault="001E5CA0" w:rsidP="00210A57">
      <w:pPr>
        <w:pStyle w:val="ListParagraph"/>
        <w:numPr>
          <w:ilvl w:val="0"/>
          <w:numId w:val="41"/>
        </w:numPr>
      </w:pPr>
      <w:proofErr w:type="gramStart"/>
      <w:r w:rsidRPr="00210A57">
        <w:t>is</w:t>
      </w:r>
      <w:proofErr w:type="gramEnd"/>
      <w:r w:rsidRPr="00210A57">
        <w:t xml:space="preserve"> painted directly on the cave wall</w:t>
      </w:r>
      <w:r>
        <w:br/>
      </w:r>
      <w:r w:rsidRPr="00210A57">
        <w:t>Consider This: This scene may depict a vision. 1.2 Summarize the diverse forms and potential meanings of Paleolithic cave paintings and sculptures.</w:t>
      </w:r>
    </w:p>
    <w:p w14:paraId="72D00960" w14:textId="650C1CA0" w:rsidR="001E5CA0" w:rsidRPr="00210A57" w:rsidRDefault="001E5CA0" w:rsidP="00210A57">
      <w:pPr>
        <w:pStyle w:val="ListParagraph"/>
        <w:numPr>
          <w:ilvl w:val="0"/>
          <w:numId w:val="41"/>
        </w:numPr>
      </w:pPr>
      <w:proofErr w:type="gramStart"/>
      <w:r w:rsidRPr="00210A57">
        <w:t>is</w:t>
      </w:r>
      <w:proofErr w:type="gramEnd"/>
      <w:r w:rsidRPr="00210A57">
        <w:t xml:space="preserve"> painted deep within the cave</w:t>
      </w:r>
      <w:r>
        <w:br/>
      </w:r>
      <w:r w:rsidRPr="00210A57">
        <w:t>Consider This: This scene may depict a vision. 1.2 Summarize the diverse forms and potential meanings of Paleolithic cave paintings and sculptures.</w:t>
      </w:r>
    </w:p>
    <w:p w14:paraId="1CD9538E" w14:textId="77777777" w:rsidR="0041700F" w:rsidRPr="00EE13E8" w:rsidRDefault="0041700F" w:rsidP="0041700F">
      <w:r w:rsidRPr="00EE13E8">
        <w:t>Answer: a</w:t>
      </w:r>
    </w:p>
    <w:p w14:paraId="58672103" w14:textId="77777777" w:rsidR="0041700F" w:rsidRPr="00EE13E8" w:rsidRDefault="0041700F" w:rsidP="0041700F">
      <w:r w:rsidRPr="00EE13E8">
        <w:t xml:space="preserve">Learning Objective: </w:t>
      </w:r>
      <w:r w:rsidRPr="00210A57">
        <w:t>1.2 Summarize the diverse forms and potential meanings of Paleolithic cave paintings and sculptures.</w:t>
      </w:r>
    </w:p>
    <w:p w14:paraId="076A534C"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150A50F8" w14:textId="50BFD9A5" w:rsidR="0041700F" w:rsidRPr="00EE13E8" w:rsidRDefault="0041700F" w:rsidP="0041700F">
      <w:r w:rsidRPr="00EE13E8">
        <w:t xml:space="preserve">Difficulty Level: </w:t>
      </w:r>
      <w:r>
        <w:t>Moderate</w:t>
      </w:r>
    </w:p>
    <w:p w14:paraId="47D10313" w14:textId="7E201F50" w:rsidR="0041700F" w:rsidRPr="00EE13E8" w:rsidRDefault="0041700F" w:rsidP="0041700F">
      <w:r w:rsidRPr="00EE13E8">
        <w:t xml:space="preserve">Skill Level: </w:t>
      </w:r>
      <w:r>
        <w:t xml:space="preserve">Apply </w:t>
      </w:r>
    </w:p>
    <w:p w14:paraId="386FC698" w14:textId="77777777" w:rsidR="0041700F" w:rsidRPr="00EE13E8" w:rsidRDefault="0041700F" w:rsidP="0041700F">
      <w:pPr>
        <w:autoSpaceDE w:val="0"/>
        <w:autoSpaceDN w:val="0"/>
        <w:adjustRightInd w:val="0"/>
      </w:pPr>
    </w:p>
    <w:p w14:paraId="01A3C60D"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Q1.7</w:t>
      </w:r>
    </w:p>
    <w:p w14:paraId="02F19481" w14:textId="203FB8A1" w:rsidR="00210A57" w:rsidRPr="00210A57" w:rsidRDefault="00210A57" w:rsidP="00210A57">
      <w:r w:rsidRPr="00210A57">
        <w:t xml:space="preserve">Relief sculpture within Paleolithic caves was made using the technique called __________. </w:t>
      </w:r>
    </w:p>
    <w:p w14:paraId="2D6E0151" w14:textId="59AD87CF" w:rsidR="001E5CA0" w:rsidRPr="00210A57" w:rsidRDefault="001E5CA0" w:rsidP="00210A57">
      <w:pPr>
        <w:pStyle w:val="ListParagraph"/>
        <w:numPr>
          <w:ilvl w:val="0"/>
          <w:numId w:val="42"/>
        </w:numPr>
      </w:pPr>
      <w:r w:rsidRPr="00210A57">
        <w:t>modeling</w:t>
      </w:r>
    </w:p>
    <w:p w14:paraId="47790F89" w14:textId="783AAE07" w:rsidR="001E5CA0" w:rsidRPr="00210A57" w:rsidRDefault="001E5CA0" w:rsidP="00210A57">
      <w:pPr>
        <w:pStyle w:val="ListParagraph"/>
        <w:numPr>
          <w:ilvl w:val="0"/>
          <w:numId w:val="42"/>
        </w:numPr>
      </w:pPr>
      <w:proofErr w:type="gramStart"/>
      <w:r w:rsidRPr="00210A57">
        <w:t>carving</w:t>
      </w:r>
      <w:proofErr w:type="gramEnd"/>
      <w:r>
        <w:br/>
      </w:r>
      <w:r w:rsidRPr="00210A57">
        <w:t>Consider This: This is different than the technique used for figurines. 1.2 Summarize the diverse forms and potential meanings of Paleolithic cave paintings and sculptures.</w:t>
      </w:r>
    </w:p>
    <w:p w14:paraId="172F545A" w14:textId="3BBFE49B" w:rsidR="001E5CA0" w:rsidRPr="00210A57" w:rsidRDefault="001E5CA0" w:rsidP="00210A57">
      <w:pPr>
        <w:pStyle w:val="ListParagraph"/>
        <w:numPr>
          <w:ilvl w:val="0"/>
          <w:numId w:val="42"/>
        </w:numPr>
      </w:pPr>
      <w:proofErr w:type="gramStart"/>
      <w:r>
        <w:t>c</w:t>
      </w:r>
      <w:r w:rsidRPr="00210A57">
        <w:t>asting</w:t>
      </w:r>
      <w:proofErr w:type="gramEnd"/>
      <w:r>
        <w:br/>
      </w:r>
      <w:r w:rsidRPr="00210A57">
        <w:t>Consider This: This is different than the technique used for figurines. 1.2 Summarize the diverse forms and potential meanings of Paleolithic cave paintings and sculptures.</w:t>
      </w:r>
    </w:p>
    <w:p w14:paraId="275F939B" w14:textId="020FD7E5" w:rsidR="001E5CA0" w:rsidRPr="00210A57" w:rsidRDefault="001E5CA0" w:rsidP="00210A57">
      <w:pPr>
        <w:pStyle w:val="ListParagraph"/>
        <w:numPr>
          <w:ilvl w:val="0"/>
          <w:numId w:val="42"/>
        </w:numPr>
      </w:pPr>
      <w:proofErr w:type="gramStart"/>
      <w:r>
        <w:t>p</w:t>
      </w:r>
      <w:r w:rsidRPr="00210A57">
        <w:t>ainting</w:t>
      </w:r>
      <w:proofErr w:type="gramEnd"/>
      <w:r>
        <w:br/>
      </w:r>
      <w:r w:rsidRPr="00210A57">
        <w:t>Consider This: This is different than the technique used for figurines. 1.2 Summarize the diverse forms and potential meanings of Paleolithic cave paintings and sculptures.</w:t>
      </w:r>
    </w:p>
    <w:p w14:paraId="08F97543" w14:textId="77777777" w:rsidR="0041700F" w:rsidRPr="00EE13E8" w:rsidRDefault="0041700F" w:rsidP="0041700F">
      <w:r w:rsidRPr="00EE13E8">
        <w:t>Answer: a</w:t>
      </w:r>
    </w:p>
    <w:p w14:paraId="651446FB" w14:textId="77777777" w:rsidR="0041700F" w:rsidRPr="00EE13E8" w:rsidRDefault="0041700F" w:rsidP="0041700F">
      <w:r w:rsidRPr="00EE13E8">
        <w:t xml:space="preserve">Learning Objective: </w:t>
      </w:r>
      <w:r w:rsidRPr="00210A57">
        <w:t>1.2 Summarize the diverse forms and potential meanings of Paleolithic cave paintings and sculptures.</w:t>
      </w:r>
    </w:p>
    <w:p w14:paraId="55F3FB80"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0C04420F" w14:textId="1441CB92" w:rsidR="0041700F" w:rsidRPr="00EE13E8" w:rsidRDefault="0041700F" w:rsidP="0041700F">
      <w:r w:rsidRPr="00EE13E8">
        <w:t xml:space="preserve">Difficulty Level: </w:t>
      </w:r>
      <w:r>
        <w:t>Easy</w:t>
      </w:r>
    </w:p>
    <w:p w14:paraId="1A66E3C9" w14:textId="0843DFB9" w:rsidR="0041700F" w:rsidRPr="00EE13E8" w:rsidRDefault="0041700F" w:rsidP="0041700F">
      <w:r w:rsidRPr="00EE13E8">
        <w:t xml:space="preserve">Skill Level: </w:t>
      </w:r>
      <w:r>
        <w:t xml:space="preserve">Remember </w:t>
      </w:r>
    </w:p>
    <w:p w14:paraId="783D618B" w14:textId="77777777" w:rsidR="0041700F" w:rsidRPr="00EE13E8" w:rsidRDefault="0041700F" w:rsidP="0041700F">
      <w:pPr>
        <w:autoSpaceDE w:val="0"/>
        <w:autoSpaceDN w:val="0"/>
        <w:adjustRightInd w:val="0"/>
      </w:pPr>
    </w:p>
    <w:p w14:paraId="24F884A4" w14:textId="77777777" w:rsidR="00922F92" w:rsidRDefault="00922F92">
      <w:pPr>
        <w:spacing w:after="160" w:line="259" w:lineRule="auto"/>
        <w:rPr>
          <w:b/>
          <w:bCs/>
        </w:rPr>
      </w:pPr>
      <w:r>
        <w:br w:type="page"/>
      </w:r>
    </w:p>
    <w:p w14:paraId="6B25016B" w14:textId="03BA8121"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Q1.8</w:t>
      </w:r>
    </w:p>
    <w:p w14:paraId="05B4531F" w14:textId="479ACC68" w:rsidR="00210A57" w:rsidRPr="00210A57" w:rsidRDefault="00210A57" w:rsidP="00210A57">
      <w:r w:rsidRPr="00210A57">
        <w:t xml:space="preserve">Other than date, what distinguishes the Neolithic period from the Paleolithic period? </w:t>
      </w:r>
    </w:p>
    <w:p w14:paraId="2C02B45C" w14:textId="5AC53D86" w:rsidR="001E5CA0" w:rsidRPr="00210A57" w:rsidRDefault="001E5CA0" w:rsidP="00210A57">
      <w:pPr>
        <w:pStyle w:val="ListParagraph"/>
        <w:numPr>
          <w:ilvl w:val="0"/>
          <w:numId w:val="43"/>
        </w:numPr>
      </w:pPr>
      <w:r w:rsidRPr="00210A57">
        <w:t>The development of agricultural settlements</w:t>
      </w:r>
    </w:p>
    <w:p w14:paraId="4094CB8A" w14:textId="1ABE736A" w:rsidR="001E5CA0" w:rsidRPr="00210A57" w:rsidRDefault="001E5CA0" w:rsidP="00210A57">
      <w:pPr>
        <w:pStyle w:val="ListParagraph"/>
        <w:numPr>
          <w:ilvl w:val="0"/>
          <w:numId w:val="43"/>
        </w:numPr>
      </w:pPr>
      <w:r w:rsidRPr="00210A57">
        <w:t>The use of tools</w:t>
      </w:r>
      <w:r>
        <w:br/>
      </w:r>
      <w:r w:rsidRPr="00210A57">
        <w:t>Consider This: This transformed nomadic lives. 1.3 Describe the changes in prehistoric art and architecture that resulted from the social and cultural changes of the Neolithic period.</w:t>
      </w:r>
    </w:p>
    <w:p w14:paraId="72ACA0AE" w14:textId="64529969" w:rsidR="001E5CA0" w:rsidRPr="00210A57" w:rsidRDefault="001E5CA0" w:rsidP="00210A57">
      <w:pPr>
        <w:pStyle w:val="ListParagraph"/>
        <w:numPr>
          <w:ilvl w:val="0"/>
          <w:numId w:val="43"/>
        </w:numPr>
      </w:pPr>
      <w:r w:rsidRPr="00210A57">
        <w:t>The birth of human communities</w:t>
      </w:r>
      <w:r>
        <w:br/>
      </w:r>
      <w:r w:rsidRPr="00210A57">
        <w:t>Consider This: This transformed nomadic lives. 1.3 Describe the changes in prehistoric art and architecture that resulted from the social and cultural changes of the Neolithic period.</w:t>
      </w:r>
    </w:p>
    <w:p w14:paraId="1F490C96" w14:textId="4F1716D0" w:rsidR="001E5CA0" w:rsidRPr="00210A57" w:rsidRDefault="001E5CA0" w:rsidP="00210A57">
      <w:pPr>
        <w:pStyle w:val="ListParagraph"/>
        <w:numPr>
          <w:ilvl w:val="0"/>
          <w:numId w:val="43"/>
        </w:numPr>
      </w:pPr>
      <w:r w:rsidRPr="00210A57">
        <w:t>The introduction of fire</w:t>
      </w:r>
      <w:r>
        <w:br/>
      </w:r>
      <w:r w:rsidRPr="00210A57">
        <w:t>Consider This: This transformed nomadic lives. 1.3 Describe the changes in prehistoric art and architecture that resulted from the social and cultural changes of the Neolithic period.</w:t>
      </w:r>
    </w:p>
    <w:p w14:paraId="1E337D0C" w14:textId="77777777" w:rsidR="0041700F" w:rsidRPr="00EE13E8" w:rsidRDefault="0041700F" w:rsidP="0041700F">
      <w:r w:rsidRPr="00EE13E8">
        <w:t>Answer: a</w:t>
      </w:r>
    </w:p>
    <w:p w14:paraId="38510AB4" w14:textId="292061F2" w:rsidR="0041700F" w:rsidRPr="00EE13E8" w:rsidRDefault="0041700F" w:rsidP="0041700F">
      <w:r w:rsidRPr="00EE13E8">
        <w:t xml:space="preserve">Learning Objective: </w:t>
      </w:r>
      <w:r w:rsidRPr="00210A57">
        <w:t>1.3 Describe the changes in prehistoric art and architecture that resulted from the social and cultural changes of the Neolithic period.</w:t>
      </w:r>
    </w:p>
    <w:p w14:paraId="181470F6"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633E517A" w14:textId="77777777" w:rsidR="0041700F" w:rsidRPr="00EE13E8" w:rsidRDefault="0041700F" w:rsidP="0041700F">
      <w:r w:rsidRPr="00EE13E8">
        <w:t xml:space="preserve">Difficulty Level: </w:t>
      </w:r>
      <w:r>
        <w:t>Difficult</w:t>
      </w:r>
    </w:p>
    <w:p w14:paraId="68C8936E" w14:textId="77777777" w:rsidR="0041700F" w:rsidRPr="00EE13E8" w:rsidRDefault="0041700F" w:rsidP="0041700F">
      <w:r w:rsidRPr="00EE13E8">
        <w:t>Skill Level: Understand</w:t>
      </w:r>
      <w:r>
        <w:t xml:space="preserve"> </w:t>
      </w:r>
    </w:p>
    <w:p w14:paraId="71CCC231" w14:textId="77777777" w:rsidR="0041700F" w:rsidRPr="00EE13E8" w:rsidRDefault="0041700F" w:rsidP="0041700F">
      <w:pPr>
        <w:autoSpaceDE w:val="0"/>
        <w:autoSpaceDN w:val="0"/>
        <w:adjustRightInd w:val="0"/>
      </w:pPr>
    </w:p>
    <w:p w14:paraId="52C749C5"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Q1.9</w:t>
      </w:r>
    </w:p>
    <w:p w14:paraId="4265FBA2" w14:textId="18A09C68" w:rsidR="00210A57" w:rsidRPr="00210A57" w:rsidRDefault="00210A57" w:rsidP="00210A57">
      <w:r w:rsidRPr="00210A57">
        <w:t xml:space="preserve">The site known as </w:t>
      </w:r>
      <w:proofErr w:type="spellStart"/>
      <w:r w:rsidRPr="00210A57">
        <w:t>Çatalhöyük</w:t>
      </w:r>
      <w:proofErr w:type="spellEnd"/>
      <w:r w:rsidRPr="00210A57">
        <w:t xml:space="preserve"> is best described as a Neolithic __________. </w:t>
      </w:r>
    </w:p>
    <w:p w14:paraId="5A23E4F1" w14:textId="58DA5462" w:rsidR="001E5CA0" w:rsidRPr="00210A57" w:rsidRDefault="001E5CA0" w:rsidP="00210A57">
      <w:pPr>
        <w:pStyle w:val="ListParagraph"/>
        <w:numPr>
          <w:ilvl w:val="0"/>
          <w:numId w:val="44"/>
        </w:numPr>
      </w:pPr>
      <w:r w:rsidRPr="00210A57">
        <w:t>apartment complex</w:t>
      </w:r>
    </w:p>
    <w:p w14:paraId="243F33EA" w14:textId="76FF3828" w:rsidR="001E5CA0" w:rsidRPr="00210A57" w:rsidRDefault="001E5CA0" w:rsidP="00210A57">
      <w:pPr>
        <w:pStyle w:val="ListParagraph"/>
        <w:numPr>
          <w:ilvl w:val="0"/>
          <w:numId w:val="44"/>
        </w:numPr>
      </w:pPr>
      <w:proofErr w:type="gramStart"/>
      <w:r w:rsidRPr="00210A57">
        <w:t>mobile</w:t>
      </w:r>
      <w:proofErr w:type="gramEnd"/>
      <w:r w:rsidRPr="00210A57">
        <w:t xml:space="preserve"> home</w:t>
      </w:r>
      <w:r>
        <w:br/>
      </w:r>
      <w:r w:rsidRPr="00210A57">
        <w:t>Consider This: This was the result of continuous building. 1.3 Describe the changes in prehistoric art and architecture that resulted from the social and cultural changes of the Neolithic period.</w:t>
      </w:r>
    </w:p>
    <w:p w14:paraId="3EB21BE4" w14:textId="4C188B4D" w:rsidR="001E5CA0" w:rsidRPr="00210A57" w:rsidRDefault="001E5CA0" w:rsidP="00210A57">
      <w:pPr>
        <w:pStyle w:val="ListParagraph"/>
        <w:numPr>
          <w:ilvl w:val="0"/>
          <w:numId w:val="44"/>
        </w:numPr>
      </w:pPr>
      <w:r w:rsidRPr="00210A57">
        <w:t>Campground</w:t>
      </w:r>
      <w:r>
        <w:br/>
      </w:r>
      <w:r w:rsidRPr="00210A57">
        <w:t>Consider This: This was the result of continuous building. 1.3 Describe the changes in prehistoric art and architecture that resulted from the social and cultural changes of the Neolithic period.</w:t>
      </w:r>
    </w:p>
    <w:p w14:paraId="5196646E" w14:textId="7D1A8EF6" w:rsidR="001E5CA0" w:rsidRPr="00210A57" w:rsidRDefault="001E5CA0" w:rsidP="00210A57">
      <w:pPr>
        <w:pStyle w:val="ListParagraph"/>
        <w:numPr>
          <w:ilvl w:val="0"/>
          <w:numId w:val="44"/>
        </w:numPr>
      </w:pPr>
      <w:proofErr w:type="gramStart"/>
      <w:r w:rsidRPr="00210A57">
        <w:t>holy</w:t>
      </w:r>
      <w:proofErr w:type="gramEnd"/>
      <w:r w:rsidRPr="00210A57">
        <w:t xml:space="preserve"> land</w:t>
      </w:r>
      <w:r>
        <w:br/>
      </w:r>
      <w:r w:rsidRPr="00210A57">
        <w:t>Consider This: This was the result of continuous building. 1.3 Describe the changes in prehistoric art and architecture that resulted from the social and cultural changes of the Neolithic period.</w:t>
      </w:r>
    </w:p>
    <w:p w14:paraId="15F9B79E" w14:textId="77777777" w:rsidR="0041700F" w:rsidRPr="00EE13E8" w:rsidRDefault="0041700F" w:rsidP="0041700F">
      <w:r w:rsidRPr="00EE13E8">
        <w:t>Answer: a</w:t>
      </w:r>
    </w:p>
    <w:p w14:paraId="2805F653" w14:textId="77777777" w:rsidR="0041700F" w:rsidRPr="00EE13E8" w:rsidRDefault="0041700F" w:rsidP="0041700F">
      <w:r w:rsidRPr="00EE13E8">
        <w:t xml:space="preserve">Learning Objective: </w:t>
      </w:r>
      <w:r w:rsidRPr="00210A57">
        <w:t>1.3 Describe the changes in prehistoric art and architecture that resulted from the social and cultural changes of the Neolithic period.</w:t>
      </w:r>
    </w:p>
    <w:p w14:paraId="07C7A466"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10FA9328" w14:textId="77777777" w:rsidR="0041700F" w:rsidRPr="00EE13E8" w:rsidRDefault="0041700F" w:rsidP="0041700F">
      <w:r w:rsidRPr="00EE13E8">
        <w:t xml:space="preserve">Difficulty Level: </w:t>
      </w:r>
      <w:r>
        <w:t>Difficult</w:t>
      </w:r>
    </w:p>
    <w:p w14:paraId="77EC1E8C" w14:textId="4A0877A5" w:rsidR="0041700F" w:rsidRPr="00EE13E8" w:rsidRDefault="0041700F" w:rsidP="0041700F">
      <w:r w:rsidRPr="00EE13E8">
        <w:t xml:space="preserve">Skill Level: </w:t>
      </w:r>
      <w:r>
        <w:t xml:space="preserve">Apply </w:t>
      </w:r>
    </w:p>
    <w:p w14:paraId="385CE9D4" w14:textId="77777777" w:rsidR="0041700F" w:rsidRPr="00EE13E8" w:rsidRDefault="0041700F" w:rsidP="0041700F">
      <w:pPr>
        <w:autoSpaceDE w:val="0"/>
        <w:autoSpaceDN w:val="0"/>
        <w:adjustRightInd w:val="0"/>
      </w:pPr>
    </w:p>
    <w:p w14:paraId="7D07D622" w14:textId="77777777" w:rsidR="00922F92" w:rsidRDefault="00922F92">
      <w:pPr>
        <w:spacing w:after="160" w:line="259" w:lineRule="auto"/>
        <w:rPr>
          <w:b/>
          <w:bCs/>
        </w:rPr>
      </w:pPr>
      <w:r>
        <w:br w:type="page"/>
      </w:r>
    </w:p>
    <w:p w14:paraId="2F00AA97" w14:textId="6D053D26"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Q1.10</w:t>
      </w:r>
    </w:p>
    <w:p w14:paraId="479D211F" w14:textId="649D0776" w:rsidR="00210A57" w:rsidRPr="00210A57" w:rsidRDefault="00210A57" w:rsidP="00210A57">
      <w:r w:rsidRPr="00210A57">
        <w:t xml:space="preserve">What items are sometimes found under the floors of Neolithic settlements? </w:t>
      </w:r>
    </w:p>
    <w:p w14:paraId="681D0159" w14:textId="06F885FB" w:rsidR="001E5CA0" w:rsidRPr="00210A57" w:rsidRDefault="001E5CA0" w:rsidP="00210A57">
      <w:pPr>
        <w:pStyle w:val="ListParagraph"/>
        <w:numPr>
          <w:ilvl w:val="0"/>
          <w:numId w:val="45"/>
        </w:numPr>
      </w:pPr>
      <w:r w:rsidRPr="00210A57">
        <w:t>Human remains</w:t>
      </w:r>
    </w:p>
    <w:p w14:paraId="42C43060" w14:textId="00963D1A" w:rsidR="001E5CA0" w:rsidRPr="00210A57" w:rsidRDefault="001E5CA0" w:rsidP="00210A57">
      <w:pPr>
        <w:pStyle w:val="ListParagraph"/>
        <w:numPr>
          <w:ilvl w:val="0"/>
          <w:numId w:val="45"/>
        </w:numPr>
      </w:pPr>
      <w:r w:rsidRPr="00210A57">
        <w:t>Grain storage</w:t>
      </w:r>
      <w:r>
        <w:br/>
      </w:r>
      <w:r w:rsidRPr="00210A57">
        <w:t>Consider This: Neolithic homes functioned as symbols of community history and identity. 1.3 Describe the changes in prehistoric art and architecture that resulted from the social and cultural changes of the Neolithic period.</w:t>
      </w:r>
    </w:p>
    <w:p w14:paraId="1301538F" w14:textId="591464A1" w:rsidR="001E5CA0" w:rsidRPr="00210A57" w:rsidRDefault="001E5CA0" w:rsidP="00210A57">
      <w:pPr>
        <w:pStyle w:val="ListParagraph"/>
        <w:numPr>
          <w:ilvl w:val="0"/>
          <w:numId w:val="45"/>
        </w:numPr>
      </w:pPr>
      <w:r w:rsidRPr="00210A57">
        <w:t>Coins</w:t>
      </w:r>
      <w:r>
        <w:br/>
      </w:r>
      <w:r w:rsidRPr="00210A57">
        <w:t>Consider This: Neolithic homes functioned as symbols of community history and identity. 1.3 Describe the changes in prehistoric art and architecture that resulted from the social and cultural changes of the Neolithic period.</w:t>
      </w:r>
    </w:p>
    <w:p w14:paraId="5DAB6D62" w14:textId="5F1E4116" w:rsidR="001E5CA0" w:rsidRPr="00210A57" w:rsidRDefault="001E5CA0" w:rsidP="00210A57">
      <w:pPr>
        <w:pStyle w:val="ListParagraph"/>
        <w:numPr>
          <w:ilvl w:val="0"/>
          <w:numId w:val="45"/>
        </w:numPr>
      </w:pPr>
      <w:r w:rsidRPr="00210A57">
        <w:t>Musical instruments</w:t>
      </w:r>
      <w:r>
        <w:br/>
      </w:r>
      <w:proofErr w:type="gramStart"/>
      <w:r w:rsidRPr="00210A57">
        <w:t>Consider</w:t>
      </w:r>
      <w:proofErr w:type="gramEnd"/>
      <w:r w:rsidRPr="00210A57">
        <w:t xml:space="preserve"> This: Neolithic homes functioned as symbols of community history and identity. 1.3 Describe the changes in prehistoric art and architecture that resulted from the social and cultural changes of the Neolithic period.</w:t>
      </w:r>
    </w:p>
    <w:p w14:paraId="603CA4DE" w14:textId="77777777" w:rsidR="0041700F" w:rsidRPr="00EE13E8" w:rsidRDefault="0041700F" w:rsidP="0041700F">
      <w:r w:rsidRPr="00EE13E8">
        <w:t>Answer: a</w:t>
      </w:r>
    </w:p>
    <w:p w14:paraId="118DD4E2" w14:textId="77777777" w:rsidR="0041700F" w:rsidRPr="00EE13E8" w:rsidRDefault="0041700F" w:rsidP="0041700F">
      <w:r w:rsidRPr="00EE13E8">
        <w:t xml:space="preserve">Learning Objective: </w:t>
      </w:r>
      <w:r w:rsidRPr="00210A57">
        <w:t>1.3 Describe the changes in prehistoric art and architecture that resulted from the social and cultural changes of the Neolithic period.</w:t>
      </w:r>
    </w:p>
    <w:p w14:paraId="092C9BBA"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0F5ED5D6" w14:textId="08D48D5A" w:rsidR="0041700F" w:rsidRPr="00EE13E8" w:rsidRDefault="0041700F" w:rsidP="0041700F">
      <w:r w:rsidRPr="00EE13E8">
        <w:t xml:space="preserve">Difficulty Level: </w:t>
      </w:r>
      <w:r>
        <w:t>Easy</w:t>
      </w:r>
    </w:p>
    <w:p w14:paraId="443E2D1D" w14:textId="77777777" w:rsidR="0041700F" w:rsidRPr="00EE13E8" w:rsidRDefault="0041700F" w:rsidP="0041700F">
      <w:r w:rsidRPr="00EE13E8">
        <w:t>Skill Level: Understand</w:t>
      </w:r>
      <w:r>
        <w:t xml:space="preserve"> </w:t>
      </w:r>
    </w:p>
    <w:p w14:paraId="2055781F" w14:textId="77777777" w:rsidR="0041700F" w:rsidRPr="00EE13E8" w:rsidRDefault="0041700F" w:rsidP="0041700F">
      <w:pPr>
        <w:autoSpaceDE w:val="0"/>
        <w:autoSpaceDN w:val="0"/>
        <w:adjustRightInd w:val="0"/>
      </w:pPr>
    </w:p>
    <w:p w14:paraId="07320F99"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Q1.11</w:t>
      </w:r>
    </w:p>
    <w:p w14:paraId="268D0466" w14:textId="77343738" w:rsidR="00210A57" w:rsidRPr="00210A57" w:rsidRDefault="00210A57" w:rsidP="00210A57">
      <w:r w:rsidRPr="00210A57">
        <w:t xml:space="preserve">Which two cultural developments in the Neolithic period affected art and architecture? </w:t>
      </w:r>
    </w:p>
    <w:p w14:paraId="2CA09C12" w14:textId="21424530" w:rsidR="001E5CA0" w:rsidRPr="00210A57" w:rsidRDefault="001E5CA0" w:rsidP="00210A57">
      <w:pPr>
        <w:pStyle w:val="ListParagraph"/>
        <w:numPr>
          <w:ilvl w:val="0"/>
          <w:numId w:val="46"/>
        </w:numPr>
      </w:pPr>
      <w:r w:rsidRPr="00210A57">
        <w:t>Production of food and ceramics</w:t>
      </w:r>
    </w:p>
    <w:p w14:paraId="3D996C63" w14:textId="444388A9" w:rsidR="001E5CA0" w:rsidRPr="00210A57" w:rsidRDefault="001E5CA0" w:rsidP="00210A57">
      <w:pPr>
        <w:pStyle w:val="ListParagraph"/>
        <w:numPr>
          <w:ilvl w:val="0"/>
          <w:numId w:val="46"/>
        </w:numPr>
      </w:pPr>
      <w:r w:rsidRPr="00210A57">
        <w:t>Competition for resources and war</w:t>
      </w:r>
      <w:r>
        <w:br/>
      </w:r>
      <w:r w:rsidRPr="00210A57">
        <w:t>Consider This: Settlements meant larger populations and more specialized labor. 1.3 Describe the changes in prehistoric art and architecture that resulted from the social and cultural changes of the Neolithic period.</w:t>
      </w:r>
    </w:p>
    <w:p w14:paraId="4743658D" w14:textId="1816AFD8" w:rsidR="001E5CA0" w:rsidRPr="00210A57" w:rsidRDefault="001E5CA0" w:rsidP="00210A57">
      <w:pPr>
        <w:pStyle w:val="ListParagraph"/>
        <w:numPr>
          <w:ilvl w:val="0"/>
          <w:numId w:val="46"/>
        </w:numPr>
      </w:pPr>
      <w:r w:rsidRPr="00210A57">
        <w:t>Need for defense and discovery of fire</w:t>
      </w:r>
      <w:r>
        <w:br/>
      </w:r>
      <w:proofErr w:type="gramStart"/>
      <w:r w:rsidRPr="00210A57">
        <w:t>Consider</w:t>
      </w:r>
      <w:proofErr w:type="gramEnd"/>
      <w:r w:rsidRPr="00210A57">
        <w:t xml:space="preserve"> This: Settlements meant larger populations and more specialized labor. 1.3 Describe the changes in prehistoric art and architecture that resulted from the social and cultural changes of the Neolithic period.</w:t>
      </w:r>
    </w:p>
    <w:p w14:paraId="1083E63D" w14:textId="7CA8375E" w:rsidR="001E5CA0" w:rsidRPr="00210A57" w:rsidRDefault="001E5CA0" w:rsidP="00210A57">
      <w:pPr>
        <w:pStyle w:val="ListParagraph"/>
        <w:numPr>
          <w:ilvl w:val="0"/>
          <w:numId w:val="46"/>
        </w:numPr>
      </w:pPr>
      <w:r w:rsidRPr="00210A57">
        <w:t>Metallurgy and end of hunting</w:t>
      </w:r>
      <w:r>
        <w:br/>
      </w:r>
      <w:proofErr w:type="gramStart"/>
      <w:r w:rsidRPr="00210A57">
        <w:t>Consider</w:t>
      </w:r>
      <w:proofErr w:type="gramEnd"/>
      <w:r w:rsidRPr="00210A57">
        <w:t xml:space="preserve"> This: Settlements meant larger populations and more specialized labor. 1.3 Describe the changes in prehistoric art and architecture that resulted from the social and cultural changes of the Neolithic period.</w:t>
      </w:r>
    </w:p>
    <w:p w14:paraId="65C6823D" w14:textId="77777777" w:rsidR="0041700F" w:rsidRPr="00EE13E8" w:rsidRDefault="0041700F" w:rsidP="0041700F">
      <w:r w:rsidRPr="00EE13E8">
        <w:t>Answer: a</w:t>
      </w:r>
    </w:p>
    <w:p w14:paraId="0B7F51EE" w14:textId="77777777" w:rsidR="0041700F" w:rsidRPr="00EE13E8" w:rsidRDefault="0041700F" w:rsidP="0041700F">
      <w:r w:rsidRPr="00EE13E8">
        <w:t xml:space="preserve">Learning Objective: </w:t>
      </w:r>
      <w:r w:rsidRPr="00210A57">
        <w:t>1.3 Describe the changes in prehistoric art and architecture that resulted from the social and cultural changes of the Neolithic period.</w:t>
      </w:r>
    </w:p>
    <w:p w14:paraId="2E76BCED" w14:textId="77777777" w:rsidR="0041700F" w:rsidRPr="00EE13E8" w:rsidRDefault="0041700F" w:rsidP="0041700F">
      <w:r w:rsidRPr="00EE13E8">
        <w:t xml:space="preserve">Topic: </w:t>
      </w:r>
      <w:r w:rsidRPr="00210A57">
        <w:rPr>
          <w:rStyle w:val="HTMLCode"/>
          <w:rFonts w:ascii="Times New Roman" w:hAnsi="Times New Roman" w:cs="Times New Roman"/>
          <w:sz w:val="24"/>
          <w:szCs w:val="24"/>
        </w:rPr>
        <w:t>Prehistoric Art in Europe</w:t>
      </w:r>
    </w:p>
    <w:p w14:paraId="1C3AA30C" w14:textId="1ACB35B1" w:rsidR="0041700F" w:rsidRPr="00EE13E8" w:rsidRDefault="0041700F" w:rsidP="0041700F">
      <w:r w:rsidRPr="00EE13E8">
        <w:t xml:space="preserve">Difficulty Level: </w:t>
      </w:r>
      <w:r>
        <w:t>Moderate</w:t>
      </w:r>
    </w:p>
    <w:p w14:paraId="108DB9C3" w14:textId="65DB9279" w:rsidR="0041700F" w:rsidRPr="00EE13E8" w:rsidRDefault="0041700F" w:rsidP="0041700F">
      <w:r w:rsidRPr="00EE13E8">
        <w:t xml:space="preserve">Skill Level: </w:t>
      </w:r>
      <w:r>
        <w:t xml:space="preserve">Apply </w:t>
      </w:r>
    </w:p>
    <w:p w14:paraId="281C1C5F" w14:textId="77777777" w:rsidR="0041700F" w:rsidRPr="00EE13E8" w:rsidRDefault="0041700F" w:rsidP="0041700F">
      <w:pPr>
        <w:autoSpaceDE w:val="0"/>
        <w:autoSpaceDN w:val="0"/>
        <w:adjustRightInd w:val="0"/>
      </w:pPr>
    </w:p>
    <w:p w14:paraId="3E52D85E" w14:textId="77777777" w:rsidR="00922F92" w:rsidRDefault="00922F92">
      <w:pPr>
        <w:spacing w:after="160" w:line="259" w:lineRule="auto"/>
        <w:rPr>
          <w:b/>
          <w:bCs/>
        </w:rPr>
      </w:pPr>
      <w:r>
        <w:br w:type="page"/>
      </w:r>
    </w:p>
    <w:p w14:paraId="0F26863E" w14:textId="30AED5F5"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Q1.12</w:t>
      </w:r>
    </w:p>
    <w:p w14:paraId="53F8BC42" w14:textId="29375B21" w:rsidR="00210A57" w:rsidRPr="00210A57" w:rsidRDefault="00210A57" w:rsidP="00210A57">
      <w:r w:rsidRPr="00210A57">
        <w:t xml:space="preserve">Which term refers to construction with monumental stones? </w:t>
      </w:r>
    </w:p>
    <w:p w14:paraId="461B0DFF" w14:textId="1D5BA3F9" w:rsidR="001E5CA0" w:rsidRPr="00210A57" w:rsidRDefault="001E5CA0" w:rsidP="00210A57">
      <w:pPr>
        <w:pStyle w:val="ListParagraph"/>
        <w:numPr>
          <w:ilvl w:val="0"/>
          <w:numId w:val="47"/>
        </w:numPr>
      </w:pPr>
      <w:r w:rsidRPr="00210A57">
        <w:t>Megalithic</w:t>
      </w:r>
    </w:p>
    <w:p w14:paraId="49800C5E" w14:textId="2431F382" w:rsidR="001E5CA0" w:rsidRPr="00210A57" w:rsidRDefault="001E5CA0" w:rsidP="00210A57">
      <w:pPr>
        <w:pStyle w:val="ListParagraph"/>
        <w:numPr>
          <w:ilvl w:val="0"/>
          <w:numId w:val="47"/>
        </w:numPr>
      </w:pPr>
      <w:r w:rsidRPr="00210A57">
        <w:t>Neolithic</w:t>
      </w:r>
      <w:r>
        <w:br/>
      </w:r>
      <w:r w:rsidRPr="00210A57">
        <w:t>Consider This: Stonehenge is an example. 1.4 Explain the construction and uses of megalithic architecture.</w:t>
      </w:r>
    </w:p>
    <w:p w14:paraId="28D7982F" w14:textId="3F15E10D" w:rsidR="001E5CA0" w:rsidRPr="00210A57" w:rsidRDefault="001E5CA0" w:rsidP="00210A57">
      <w:pPr>
        <w:pStyle w:val="ListParagraph"/>
        <w:numPr>
          <w:ilvl w:val="0"/>
          <w:numId w:val="47"/>
        </w:numPr>
      </w:pPr>
      <w:proofErr w:type="gramStart"/>
      <w:r w:rsidRPr="00210A57">
        <w:t>post-and-lintel</w:t>
      </w:r>
      <w:proofErr w:type="gramEnd"/>
      <w:r>
        <w:br/>
      </w:r>
      <w:r w:rsidRPr="00210A57">
        <w:t>Consider This: Stonehenge is an example. 1.4 Explain the construction and uses of megalithic architecture.</w:t>
      </w:r>
    </w:p>
    <w:p w14:paraId="0661B57B" w14:textId="0A49D821" w:rsidR="001E5CA0" w:rsidRPr="00210A57" w:rsidRDefault="001E5CA0" w:rsidP="00210A57">
      <w:pPr>
        <w:pStyle w:val="ListParagraph"/>
        <w:numPr>
          <w:ilvl w:val="0"/>
          <w:numId w:val="47"/>
        </w:numPr>
      </w:pPr>
      <w:proofErr w:type="gramStart"/>
      <w:r w:rsidRPr="00210A57">
        <w:t>corbel</w:t>
      </w:r>
      <w:proofErr w:type="gramEnd"/>
      <w:r w:rsidRPr="00210A57">
        <w:t xml:space="preserve"> vault</w:t>
      </w:r>
      <w:r>
        <w:br/>
      </w:r>
      <w:r w:rsidRPr="00210A57">
        <w:t>Consider This: Stonehenge is an example. 1.4 Explain the construction and uses of megalithic architecture.</w:t>
      </w:r>
    </w:p>
    <w:p w14:paraId="5A81EAB4" w14:textId="77777777" w:rsidR="008B1CDA" w:rsidRPr="00EE13E8" w:rsidRDefault="008B1CDA" w:rsidP="008B1CDA">
      <w:r w:rsidRPr="00EE13E8">
        <w:t>Answer: a</w:t>
      </w:r>
    </w:p>
    <w:p w14:paraId="4515EEC8" w14:textId="5B2DC5A2" w:rsidR="008B1CDA" w:rsidRPr="00EE13E8" w:rsidRDefault="008B1CDA" w:rsidP="008B1CDA">
      <w:r w:rsidRPr="00EE13E8">
        <w:t xml:space="preserve">Learning Objective: </w:t>
      </w:r>
      <w:r w:rsidRPr="00210A57">
        <w:t>1.4 Explain the construction and uses of megalithic architecture.</w:t>
      </w:r>
    </w:p>
    <w:p w14:paraId="75763E01" w14:textId="77777777" w:rsidR="008B1CDA" w:rsidRPr="00EE13E8" w:rsidRDefault="008B1CDA" w:rsidP="008B1CDA">
      <w:r w:rsidRPr="00EE13E8">
        <w:t xml:space="preserve">Topic: </w:t>
      </w:r>
      <w:r w:rsidRPr="00210A57">
        <w:rPr>
          <w:rStyle w:val="HTMLCode"/>
          <w:rFonts w:ascii="Times New Roman" w:hAnsi="Times New Roman" w:cs="Times New Roman"/>
          <w:sz w:val="24"/>
          <w:szCs w:val="24"/>
        </w:rPr>
        <w:t>Prehistoric Art in Europe</w:t>
      </w:r>
    </w:p>
    <w:p w14:paraId="543593EA" w14:textId="244EA0E4" w:rsidR="008B1CDA" w:rsidRPr="00EE13E8" w:rsidRDefault="008B1CDA" w:rsidP="008B1CDA">
      <w:r w:rsidRPr="00EE13E8">
        <w:t xml:space="preserve">Difficulty Level: </w:t>
      </w:r>
      <w:r>
        <w:t>Easy</w:t>
      </w:r>
    </w:p>
    <w:p w14:paraId="2678530C" w14:textId="607E2A85" w:rsidR="008B1CDA" w:rsidRPr="00EE13E8" w:rsidRDefault="008B1CDA" w:rsidP="008B1CDA">
      <w:r w:rsidRPr="00EE13E8">
        <w:t xml:space="preserve">Skill Level: </w:t>
      </w:r>
      <w:r>
        <w:t xml:space="preserve">Remember </w:t>
      </w:r>
    </w:p>
    <w:p w14:paraId="7116C16F" w14:textId="77777777" w:rsidR="008B1CDA" w:rsidRPr="00EE13E8" w:rsidRDefault="008B1CDA" w:rsidP="008B1CDA">
      <w:pPr>
        <w:autoSpaceDE w:val="0"/>
        <w:autoSpaceDN w:val="0"/>
        <w:adjustRightInd w:val="0"/>
      </w:pPr>
    </w:p>
    <w:p w14:paraId="13838C4B"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Q1.13</w:t>
      </w:r>
    </w:p>
    <w:p w14:paraId="38A9CD3F" w14:textId="4BAFB729" w:rsidR="00210A57" w:rsidRPr="00210A57" w:rsidRDefault="00210A57" w:rsidP="00210A57">
      <w:r w:rsidRPr="00210A57">
        <w:t xml:space="preserve">Neolithic burials accessed by a corridor are known as __________ graves. </w:t>
      </w:r>
    </w:p>
    <w:p w14:paraId="7355B778" w14:textId="33CBADCD" w:rsidR="001E5CA0" w:rsidRPr="00210A57" w:rsidRDefault="001E5CA0" w:rsidP="00210A57">
      <w:pPr>
        <w:pStyle w:val="ListParagraph"/>
        <w:numPr>
          <w:ilvl w:val="0"/>
          <w:numId w:val="48"/>
        </w:numPr>
      </w:pPr>
      <w:r w:rsidRPr="00210A57">
        <w:t>passage</w:t>
      </w:r>
    </w:p>
    <w:p w14:paraId="6EF957B6" w14:textId="3D627C69" w:rsidR="001E5CA0" w:rsidRPr="00210A57" w:rsidRDefault="001E5CA0" w:rsidP="00210A57">
      <w:pPr>
        <w:pStyle w:val="ListParagraph"/>
        <w:numPr>
          <w:ilvl w:val="0"/>
          <w:numId w:val="48"/>
        </w:numPr>
      </w:pPr>
      <w:proofErr w:type="gramStart"/>
      <w:r w:rsidRPr="00210A57">
        <w:t>dolmen</w:t>
      </w:r>
      <w:proofErr w:type="gramEnd"/>
      <w:r>
        <w:br/>
      </w:r>
      <w:r w:rsidRPr="00210A57">
        <w:t xml:space="preserve">Consider This: The burial at </w:t>
      </w:r>
      <w:proofErr w:type="spellStart"/>
      <w:r w:rsidRPr="00210A57">
        <w:t>Newgrange</w:t>
      </w:r>
      <w:proofErr w:type="spellEnd"/>
      <w:r w:rsidRPr="00210A57">
        <w:t xml:space="preserve"> is an example. 1.4 Explain the construction and uses of megalithic architecture.</w:t>
      </w:r>
    </w:p>
    <w:p w14:paraId="1258818A" w14:textId="57DF1141" w:rsidR="001E5CA0" w:rsidRPr="00210A57" w:rsidRDefault="001E5CA0" w:rsidP="00210A57">
      <w:pPr>
        <w:pStyle w:val="ListParagraph"/>
        <w:numPr>
          <w:ilvl w:val="0"/>
          <w:numId w:val="48"/>
        </w:numPr>
      </w:pPr>
      <w:proofErr w:type="gramStart"/>
      <w:r>
        <w:t>c</w:t>
      </w:r>
      <w:r w:rsidRPr="00210A57">
        <w:t>airn</w:t>
      </w:r>
      <w:proofErr w:type="gramEnd"/>
      <w:r>
        <w:br/>
      </w:r>
      <w:r w:rsidRPr="00210A57">
        <w:t xml:space="preserve">Consider This: The burial at </w:t>
      </w:r>
      <w:proofErr w:type="spellStart"/>
      <w:r w:rsidRPr="00210A57">
        <w:t>Newgrange</w:t>
      </w:r>
      <w:proofErr w:type="spellEnd"/>
      <w:r w:rsidRPr="00210A57">
        <w:t xml:space="preserve"> is an example. 1.4 Explain the construction and uses of megalithic architecture.</w:t>
      </w:r>
    </w:p>
    <w:p w14:paraId="670BC7DC" w14:textId="28ED0DA2" w:rsidR="001E5CA0" w:rsidRPr="00210A57" w:rsidRDefault="001E5CA0" w:rsidP="00210A57">
      <w:pPr>
        <w:pStyle w:val="ListParagraph"/>
        <w:numPr>
          <w:ilvl w:val="0"/>
          <w:numId w:val="48"/>
        </w:numPr>
      </w:pPr>
      <w:proofErr w:type="gramStart"/>
      <w:r>
        <w:t>c</w:t>
      </w:r>
      <w:r w:rsidRPr="00210A57">
        <w:t>orbel</w:t>
      </w:r>
      <w:proofErr w:type="gramEnd"/>
      <w:r>
        <w:br/>
      </w:r>
      <w:r w:rsidRPr="00210A57">
        <w:t xml:space="preserve">Consider This: The burial at </w:t>
      </w:r>
      <w:proofErr w:type="spellStart"/>
      <w:r w:rsidRPr="00210A57">
        <w:t>Newgrange</w:t>
      </w:r>
      <w:proofErr w:type="spellEnd"/>
      <w:r w:rsidRPr="00210A57">
        <w:t xml:space="preserve"> is an example. 1.4 Explain the construction and uses of megalithic architecture.</w:t>
      </w:r>
    </w:p>
    <w:p w14:paraId="149C5119" w14:textId="77777777" w:rsidR="008B1CDA" w:rsidRPr="00EE13E8" w:rsidRDefault="008B1CDA" w:rsidP="008B1CDA">
      <w:r w:rsidRPr="00EE13E8">
        <w:t>Answer: a</w:t>
      </w:r>
    </w:p>
    <w:p w14:paraId="4BDFF24A" w14:textId="77777777" w:rsidR="008B1CDA" w:rsidRPr="00EE13E8" w:rsidRDefault="008B1CDA" w:rsidP="008B1CDA">
      <w:r w:rsidRPr="00EE13E8">
        <w:t xml:space="preserve">Learning Objective: </w:t>
      </w:r>
      <w:r w:rsidRPr="00210A57">
        <w:t>1.4 Explain the construction and uses of megalithic architecture.</w:t>
      </w:r>
    </w:p>
    <w:p w14:paraId="695EE24A" w14:textId="77777777" w:rsidR="008B1CDA" w:rsidRPr="00EE13E8" w:rsidRDefault="008B1CDA" w:rsidP="008B1CDA">
      <w:r w:rsidRPr="00EE13E8">
        <w:t xml:space="preserve">Topic: </w:t>
      </w:r>
      <w:r w:rsidRPr="00210A57">
        <w:rPr>
          <w:rStyle w:val="HTMLCode"/>
          <w:rFonts w:ascii="Times New Roman" w:hAnsi="Times New Roman" w:cs="Times New Roman"/>
          <w:sz w:val="24"/>
          <w:szCs w:val="24"/>
        </w:rPr>
        <w:t>Prehistoric Art in Europe</w:t>
      </w:r>
    </w:p>
    <w:p w14:paraId="781C0FD0" w14:textId="226F879C" w:rsidR="008B1CDA" w:rsidRPr="00EE13E8" w:rsidRDefault="008B1CDA" w:rsidP="008B1CDA">
      <w:r w:rsidRPr="00EE13E8">
        <w:t xml:space="preserve">Difficulty Level: </w:t>
      </w:r>
      <w:r>
        <w:t>Easy</w:t>
      </w:r>
    </w:p>
    <w:p w14:paraId="6797A415" w14:textId="6C2AFD6C" w:rsidR="008B1CDA" w:rsidRPr="00EE13E8" w:rsidRDefault="008B1CDA" w:rsidP="008B1CDA">
      <w:r w:rsidRPr="00EE13E8">
        <w:t xml:space="preserve">Skill Level: </w:t>
      </w:r>
      <w:r>
        <w:t xml:space="preserve">Remember </w:t>
      </w:r>
    </w:p>
    <w:p w14:paraId="3F7EADD8" w14:textId="77777777" w:rsidR="008B1CDA" w:rsidRPr="00EE13E8" w:rsidRDefault="008B1CDA" w:rsidP="008B1CDA">
      <w:pPr>
        <w:autoSpaceDE w:val="0"/>
        <w:autoSpaceDN w:val="0"/>
        <w:adjustRightInd w:val="0"/>
      </w:pPr>
    </w:p>
    <w:p w14:paraId="342444A5" w14:textId="77777777" w:rsidR="00922F92" w:rsidRDefault="00922F92">
      <w:pPr>
        <w:spacing w:after="160" w:line="259" w:lineRule="auto"/>
        <w:rPr>
          <w:b/>
          <w:bCs/>
        </w:rPr>
      </w:pPr>
      <w:r>
        <w:br w:type="page"/>
      </w:r>
    </w:p>
    <w:p w14:paraId="65E03285" w14:textId="0B43691D"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lastRenderedPageBreak/>
        <w:t>EOC Q1.14</w:t>
      </w:r>
    </w:p>
    <w:p w14:paraId="26545AE8" w14:textId="77777777" w:rsidR="00210A57" w:rsidRPr="00210A57" w:rsidRDefault="00210A57" w:rsidP="00210A57">
      <w:r w:rsidRPr="00210A57">
        <w:t xml:space="preserve">Stonehenge is now thought to be a site related to __________. </w:t>
      </w:r>
    </w:p>
    <w:p w14:paraId="56426575" w14:textId="4FC23C12" w:rsidR="001E5CA0" w:rsidRPr="00210A57" w:rsidRDefault="001E5CA0" w:rsidP="00210A57">
      <w:pPr>
        <w:pStyle w:val="ListParagraph"/>
        <w:numPr>
          <w:ilvl w:val="0"/>
          <w:numId w:val="49"/>
        </w:numPr>
      </w:pPr>
      <w:r w:rsidRPr="00210A57">
        <w:t>burial</w:t>
      </w:r>
    </w:p>
    <w:p w14:paraId="100EB7E7" w14:textId="4B2A4B41" w:rsidR="001E5CA0" w:rsidRPr="00210A57" w:rsidRDefault="001E5CA0" w:rsidP="00210A57">
      <w:pPr>
        <w:pStyle w:val="ListParagraph"/>
        <w:numPr>
          <w:ilvl w:val="0"/>
          <w:numId w:val="49"/>
        </w:numPr>
      </w:pPr>
      <w:proofErr w:type="gramStart"/>
      <w:r w:rsidRPr="00210A57">
        <w:t>trade</w:t>
      </w:r>
      <w:proofErr w:type="gramEnd"/>
      <w:r>
        <w:br/>
      </w:r>
      <w:r w:rsidRPr="00210A57">
        <w:t>Consider This: This interpretation is new. 1.4 Explain the construction and uses of megalithic architecture.</w:t>
      </w:r>
    </w:p>
    <w:p w14:paraId="06CC6465" w14:textId="2294A933" w:rsidR="001E5CA0" w:rsidRPr="00210A57" w:rsidRDefault="001E5CA0" w:rsidP="00210A57">
      <w:pPr>
        <w:pStyle w:val="ListParagraph"/>
        <w:numPr>
          <w:ilvl w:val="0"/>
          <w:numId w:val="49"/>
        </w:numPr>
      </w:pPr>
      <w:proofErr w:type="gramStart"/>
      <w:r>
        <w:t>s</w:t>
      </w:r>
      <w:r w:rsidRPr="00210A57">
        <w:t>ettlement</w:t>
      </w:r>
      <w:proofErr w:type="gramEnd"/>
      <w:r>
        <w:br/>
      </w:r>
      <w:r w:rsidRPr="00210A57">
        <w:t>Consider This: This interpretation is new. 1.4 Explain the construction and uses of megalithic architecture.</w:t>
      </w:r>
    </w:p>
    <w:p w14:paraId="70EEA683" w14:textId="7A28E58B" w:rsidR="001E5CA0" w:rsidRPr="00210A57" w:rsidRDefault="001E5CA0" w:rsidP="00210A57">
      <w:pPr>
        <w:pStyle w:val="ListParagraph"/>
        <w:numPr>
          <w:ilvl w:val="0"/>
          <w:numId w:val="49"/>
        </w:numPr>
      </w:pPr>
      <w:proofErr w:type="gramStart"/>
      <w:r>
        <w:t>c</w:t>
      </w:r>
      <w:r w:rsidRPr="00210A57">
        <w:t>alendar</w:t>
      </w:r>
      <w:proofErr w:type="gramEnd"/>
      <w:r>
        <w:br/>
      </w:r>
      <w:r w:rsidRPr="00210A57">
        <w:t>Consider This: This interpretation is new. 1.4 Explain the construction and uses of megalithic architecture.</w:t>
      </w:r>
    </w:p>
    <w:p w14:paraId="4B3DCDF9" w14:textId="77777777" w:rsidR="008B1CDA" w:rsidRPr="00EE13E8" w:rsidRDefault="008B1CDA" w:rsidP="008B1CDA">
      <w:r w:rsidRPr="00EE13E8">
        <w:t>Answer: a</w:t>
      </w:r>
    </w:p>
    <w:p w14:paraId="1D139583" w14:textId="77777777" w:rsidR="008B1CDA" w:rsidRPr="00EE13E8" w:rsidRDefault="008B1CDA" w:rsidP="008B1CDA">
      <w:r w:rsidRPr="00EE13E8">
        <w:t xml:space="preserve">Learning Objective: </w:t>
      </w:r>
      <w:r w:rsidRPr="00210A57">
        <w:t>1.4 Explain the construction and uses of megalithic architecture.</w:t>
      </w:r>
    </w:p>
    <w:p w14:paraId="135B8415" w14:textId="77777777" w:rsidR="008B1CDA" w:rsidRPr="00EE13E8" w:rsidRDefault="008B1CDA" w:rsidP="008B1CDA">
      <w:r w:rsidRPr="00EE13E8">
        <w:t xml:space="preserve">Topic: </w:t>
      </w:r>
      <w:r w:rsidRPr="00210A57">
        <w:rPr>
          <w:rStyle w:val="HTMLCode"/>
          <w:rFonts w:ascii="Times New Roman" w:hAnsi="Times New Roman" w:cs="Times New Roman"/>
          <w:sz w:val="24"/>
          <w:szCs w:val="24"/>
        </w:rPr>
        <w:t>Prehistoric Art in Europe</w:t>
      </w:r>
    </w:p>
    <w:p w14:paraId="38E6C3AA" w14:textId="66FD9E3F" w:rsidR="008B1CDA" w:rsidRPr="00EE13E8" w:rsidRDefault="008B1CDA" w:rsidP="008B1CDA">
      <w:r w:rsidRPr="00EE13E8">
        <w:t xml:space="preserve">Difficulty Level: </w:t>
      </w:r>
      <w:r>
        <w:t>Easy</w:t>
      </w:r>
    </w:p>
    <w:p w14:paraId="07ED26C7" w14:textId="3FD64C4B" w:rsidR="008B1CDA" w:rsidRPr="00EE13E8" w:rsidRDefault="008B1CDA" w:rsidP="008B1CDA">
      <w:r w:rsidRPr="00EE13E8">
        <w:t xml:space="preserve">Skill Level: </w:t>
      </w:r>
      <w:r>
        <w:t xml:space="preserve">Remember </w:t>
      </w:r>
    </w:p>
    <w:p w14:paraId="2FF567DA" w14:textId="77777777" w:rsidR="008B1CDA" w:rsidRPr="00EE13E8" w:rsidRDefault="008B1CDA" w:rsidP="008B1CDA">
      <w:pPr>
        <w:autoSpaceDE w:val="0"/>
        <w:autoSpaceDN w:val="0"/>
        <w:adjustRightInd w:val="0"/>
      </w:pPr>
    </w:p>
    <w:p w14:paraId="0476242D" w14:textId="77777777" w:rsidR="00210A57" w:rsidRPr="00210A57" w:rsidRDefault="00210A57" w:rsidP="00210A57">
      <w:pPr>
        <w:pStyle w:val="Heading4"/>
        <w:spacing w:before="0" w:beforeAutospacing="0" w:after="0" w:afterAutospacing="0"/>
        <w:rPr>
          <w:rFonts w:ascii="Times New Roman" w:eastAsia="Times New Roman" w:hAnsi="Times New Roman"/>
        </w:rPr>
      </w:pPr>
      <w:r w:rsidRPr="00210A57">
        <w:rPr>
          <w:rFonts w:ascii="Times New Roman" w:eastAsia="Times New Roman" w:hAnsi="Times New Roman"/>
        </w:rPr>
        <w:t>EOC Q1.15</w:t>
      </w:r>
    </w:p>
    <w:p w14:paraId="435691AA" w14:textId="74B4FD5E" w:rsidR="00210A57" w:rsidRPr="00210A57" w:rsidRDefault="00210A57" w:rsidP="00210A57">
      <w:r w:rsidRPr="00210A57">
        <w:t xml:space="preserve">Which answer BEST describes scholarship on prehistoric art, as demonstrated by Stonehenge? </w:t>
      </w:r>
    </w:p>
    <w:p w14:paraId="2F6CFC15" w14:textId="2E9620C1" w:rsidR="001E5CA0" w:rsidRPr="00210A57" w:rsidRDefault="001E5CA0" w:rsidP="00210A57">
      <w:pPr>
        <w:pStyle w:val="ListParagraph"/>
        <w:numPr>
          <w:ilvl w:val="0"/>
          <w:numId w:val="50"/>
        </w:numPr>
      </w:pPr>
      <w:r w:rsidRPr="00210A57">
        <w:t>Interpretations of the meaning of prehistoric art vary and change over time.</w:t>
      </w:r>
    </w:p>
    <w:p w14:paraId="052A1A7F" w14:textId="6D3510D5" w:rsidR="001E5CA0" w:rsidRPr="00210A57" w:rsidRDefault="001E5CA0" w:rsidP="00210A57">
      <w:pPr>
        <w:pStyle w:val="ListParagraph"/>
        <w:numPr>
          <w:ilvl w:val="0"/>
          <w:numId w:val="50"/>
        </w:numPr>
      </w:pPr>
      <w:r w:rsidRPr="00210A57">
        <w:t>Scholars believe that prehistoric art was principally concerned with survival.</w:t>
      </w:r>
      <w:r>
        <w:br/>
      </w:r>
      <w:r w:rsidRPr="00210A57">
        <w:t>Consider This: Scholars approach prehistoric art from their own eras</w:t>
      </w:r>
      <w:r>
        <w:t>’</w:t>
      </w:r>
      <w:r w:rsidRPr="00210A57">
        <w:t xml:space="preserve"> perspectives. 1.4 Explain the construction and uses of megalithic architecture.</w:t>
      </w:r>
    </w:p>
    <w:p w14:paraId="338E55A2" w14:textId="1BC1C04C" w:rsidR="001E5CA0" w:rsidRPr="00210A57" w:rsidRDefault="001E5CA0" w:rsidP="00210A57">
      <w:pPr>
        <w:pStyle w:val="ListParagraph"/>
        <w:numPr>
          <w:ilvl w:val="0"/>
          <w:numId w:val="50"/>
        </w:numPr>
      </w:pPr>
      <w:r w:rsidRPr="00210A57">
        <w:t>The meaning of prehistoric art is best determined by each individual viewer.</w:t>
      </w:r>
      <w:r>
        <w:br/>
      </w:r>
      <w:r w:rsidRPr="00210A57">
        <w:t>Consider This: Scholars approach prehistoric art from their own eras</w:t>
      </w:r>
      <w:r>
        <w:t>’</w:t>
      </w:r>
      <w:r w:rsidRPr="00210A57">
        <w:t xml:space="preserve"> perspectives. 1.4 Explain the construction and uses of megalithic architecture.</w:t>
      </w:r>
    </w:p>
    <w:p w14:paraId="75728EA2" w14:textId="24B67DB9" w:rsidR="001E5CA0" w:rsidRPr="00210A57" w:rsidRDefault="001E5CA0" w:rsidP="00210A57">
      <w:pPr>
        <w:pStyle w:val="ListParagraph"/>
        <w:numPr>
          <w:ilvl w:val="0"/>
          <w:numId w:val="50"/>
        </w:numPr>
      </w:pPr>
      <w:r w:rsidRPr="00210A57">
        <w:t>Determining the meaning and function of prehistoric art is impossible today.</w:t>
      </w:r>
      <w:r>
        <w:br/>
      </w:r>
      <w:r w:rsidRPr="00210A57">
        <w:t>Consider This: Scholars approach prehistoric art from their own eras</w:t>
      </w:r>
      <w:r>
        <w:t>’</w:t>
      </w:r>
      <w:r w:rsidRPr="00210A57">
        <w:t xml:space="preserve"> perspectives. 1.4 Explain the construction and uses of megalithic architecture.</w:t>
      </w:r>
    </w:p>
    <w:p w14:paraId="0D36C016" w14:textId="77777777" w:rsidR="008B1CDA" w:rsidRPr="00EE13E8" w:rsidRDefault="008B1CDA" w:rsidP="008B1CDA">
      <w:r w:rsidRPr="00EE13E8">
        <w:t>Answer: a</w:t>
      </w:r>
    </w:p>
    <w:p w14:paraId="0873B655" w14:textId="77777777" w:rsidR="008B1CDA" w:rsidRPr="00EE13E8" w:rsidRDefault="008B1CDA" w:rsidP="008B1CDA">
      <w:r w:rsidRPr="00EE13E8">
        <w:t xml:space="preserve">Learning Objective: </w:t>
      </w:r>
      <w:r w:rsidRPr="00210A57">
        <w:t>1.4 Explain the construction and uses of megalithic architecture.</w:t>
      </w:r>
    </w:p>
    <w:p w14:paraId="5A26800B" w14:textId="77777777" w:rsidR="008B1CDA" w:rsidRPr="00EE13E8" w:rsidRDefault="008B1CDA" w:rsidP="008B1CDA">
      <w:r w:rsidRPr="00EE13E8">
        <w:t xml:space="preserve">Topic: </w:t>
      </w:r>
      <w:r w:rsidRPr="00210A57">
        <w:rPr>
          <w:rStyle w:val="HTMLCode"/>
          <w:rFonts w:ascii="Times New Roman" w:hAnsi="Times New Roman" w:cs="Times New Roman"/>
          <w:sz w:val="24"/>
          <w:szCs w:val="24"/>
        </w:rPr>
        <w:t>Prehistoric Art in Europe</w:t>
      </w:r>
    </w:p>
    <w:p w14:paraId="120B036F" w14:textId="77777777" w:rsidR="008B1CDA" w:rsidRPr="00EE13E8" w:rsidRDefault="008B1CDA" w:rsidP="008B1CDA">
      <w:r w:rsidRPr="00EE13E8">
        <w:t xml:space="preserve">Difficulty Level: </w:t>
      </w:r>
      <w:r>
        <w:t>Difficult</w:t>
      </w:r>
    </w:p>
    <w:p w14:paraId="4B8F8035" w14:textId="7C26A81E" w:rsidR="008B1CDA" w:rsidRPr="00EE13E8" w:rsidRDefault="008B1CDA" w:rsidP="008B1CDA">
      <w:r w:rsidRPr="00EE13E8">
        <w:t xml:space="preserve">Skill Level: </w:t>
      </w:r>
      <w:r>
        <w:t xml:space="preserve">Apply </w:t>
      </w:r>
    </w:p>
    <w:p w14:paraId="5B3644A6" w14:textId="77777777" w:rsidR="008B1CDA" w:rsidRPr="00EE13E8" w:rsidRDefault="008B1CDA" w:rsidP="008B1CDA">
      <w:pPr>
        <w:autoSpaceDE w:val="0"/>
        <w:autoSpaceDN w:val="0"/>
        <w:adjustRightInd w:val="0"/>
      </w:pPr>
    </w:p>
    <w:sectPr w:rsidR="008B1CDA" w:rsidRPr="00EE13E8">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C7937" w15:done="0"/>
  <w15:commentEx w15:paraId="4544A168" w15:paraIdParent="44AC79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C7937" w16cid:durableId="1FE052AA"/>
  <w16cid:commentId w16cid:paraId="4544A168" w16cid:durableId="1FE054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4E6C" w14:textId="77777777" w:rsidR="0020701B" w:rsidRDefault="0020701B" w:rsidP="009C370C">
      <w:r>
        <w:separator/>
      </w:r>
    </w:p>
  </w:endnote>
  <w:endnote w:type="continuationSeparator" w:id="0">
    <w:p w14:paraId="1C252370" w14:textId="77777777" w:rsidR="0020701B" w:rsidRDefault="0020701B" w:rsidP="009C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86010"/>
      <w:docPartObj>
        <w:docPartGallery w:val="Page Numbers (Bottom of Page)"/>
        <w:docPartUnique/>
      </w:docPartObj>
    </w:sdtPr>
    <w:sdtEndPr>
      <w:rPr>
        <w:noProof/>
      </w:rPr>
    </w:sdtEndPr>
    <w:sdtContent>
      <w:p w14:paraId="53316068" w14:textId="77777777" w:rsidR="00210A57" w:rsidRDefault="00210A57" w:rsidP="00471AC4">
        <w:pPr>
          <w:pStyle w:val="Footer"/>
          <w:spacing w:before="240"/>
          <w:jc w:val="center"/>
          <w:rPr>
            <w:noProof/>
          </w:rPr>
        </w:pPr>
        <w:r>
          <w:fldChar w:fldCharType="begin"/>
        </w:r>
        <w:r>
          <w:instrText xml:space="preserve"> PAGE   \* MERGEFORMAT </w:instrText>
        </w:r>
        <w:r>
          <w:fldChar w:fldCharType="separate"/>
        </w:r>
        <w:r w:rsidR="00282032">
          <w:rPr>
            <w:noProof/>
          </w:rPr>
          <w:t>30</w:t>
        </w:r>
        <w:r>
          <w:rPr>
            <w:noProof/>
          </w:rPr>
          <w:fldChar w:fldCharType="end"/>
        </w:r>
      </w:p>
      <w:p w14:paraId="284C6294" w14:textId="4EBF1A0D" w:rsidR="00210A57" w:rsidRDefault="00210A57" w:rsidP="00471AC4">
        <w:pPr>
          <w:pStyle w:val="Footer"/>
          <w:suppressAutoHyphens/>
          <w:jc w:val="center"/>
          <w:rPr>
            <w:noProof/>
          </w:rPr>
        </w:pPr>
        <w:r w:rsidRPr="001B63A1">
          <w:rPr>
            <w:sz w:val="20"/>
            <w:szCs w:val="20"/>
          </w:rPr>
          <w:t>Copyright © 2020, 2016, 201</w:t>
        </w:r>
        <w:r>
          <w:rPr>
            <w:sz w:val="20"/>
            <w:szCs w:val="20"/>
          </w:rPr>
          <w:t>2</w:t>
        </w:r>
        <w:r w:rsidRPr="001B63A1">
          <w:rPr>
            <w:sz w:val="20"/>
            <w:szCs w:val="20"/>
          </w:rPr>
          <w:t xml:space="preserve"> Pearson Education, Inc. All rights reserved.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27AB5" w14:textId="77777777" w:rsidR="0020701B" w:rsidRDefault="0020701B" w:rsidP="009C370C">
      <w:r>
        <w:separator/>
      </w:r>
    </w:p>
  </w:footnote>
  <w:footnote w:type="continuationSeparator" w:id="0">
    <w:p w14:paraId="2B6699E4" w14:textId="77777777" w:rsidR="0020701B" w:rsidRDefault="0020701B" w:rsidP="009C3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78E4F1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4A238F"/>
    <w:multiLevelType w:val="hybridMultilevel"/>
    <w:tmpl w:val="990C045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D22"/>
    <w:multiLevelType w:val="hybridMultilevel"/>
    <w:tmpl w:val="C35C3968"/>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A4BF2"/>
    <w:multiLevelType w:val="hybridMultilevel"/>
    <w:tmpl w:val="70FA9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A6FA2"/>
    <w:multiLevelType w:val="hybridMultilevel"/>
    <w:tmpl w:val="F572DCB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61FF4"/>
    <w:multiLevelType w:val="hybridMultilevel"/>
    <w:tmpl w:val="1E0AE20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C025F"/>
    <w:multiLevelType w:val="hybridMultilevel"/>
    <w:tmpl w:val="3B1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26AA7"/>
    <w:multiLevelType w:val="hybridMultilevel"/>
    <w:tmpl w:val="A72E193E"/>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211A6"/>
    <w:multiLevelType w:val="hybridMultilevel"/>
    <w:tmpl w:val="82B2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62A81"/>
    <w:multiLevelType w:val="hybridMultilevel"/>
    <w:tmpl w:val="B174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21BA4"/>
    <w:multiLevelType w:val="hybridMultilevel"/>
    <w:tmpl w:val="40462FEA"/>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D64C1"/>
    <w:multiLevelType w:val="hybridMultilevel"/>
    <w:tmpl w:val="022C9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82550"/>
    <w:multiLevelType w:val="hybridMultilevel"/>
    <w:tmpl w:val="3A0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359E9"/>
    <w:multiLevelType w:val="hybridMultilevel"/>
    <w:tmpl w:val="06D0AAE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C3E5E"/>
    <w:multiLevelType w:val="hybridMultilevel"/>
    <w:tmpl w:val="AD62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05115"/>
    <w:multiLevelType w:val="hybridMultilevel"/>
    <w:tmpl w:val="D5DAB5EA"/>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51F06"/>
    <w:multiLevelType w:val="hybridMultilevel"/>
    <w:tmpl w:val="E5FA48CC"/>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71F63"/>
    <w:multiLevelType w:val="hybridMultilevel"/>
    <w:tmpl w:val="AEB259C8"/>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2781F"/>
    <w:multiLevelType w:val="hybridMultilevel"/>
    <w:tmpl w:val="3522D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2404C"/>
    <w:multiLevelType w:val="hybridMultilevel"/>
    <w:tmpl w:val="A9AA5AE0"/>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930B7"/>
    <w:multiLevelType w:val="hybridMultilevel"/>
    <w:tmpl w:val="58D2C8F0"/>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B2153"/>
    <w:multiLevelType w:val="hybridMultilevel"/>
    <w:tmpl w:val="518C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239D6"/>
    <w:multiLevelType w:val="hybridMultilevel"/>
    <w:tmpl w:val="2E642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05449"/>
    <w:multiLevelType w:val="hybridMultilevel"/>
    <w:tmpl w:val="6040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02B80"/>
    <w:multiLevelType w:val="hybridMultilevel"/>
    <w:tmpl w:val="0790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212D1"/>
    <w:multiLevelType w:val="hybridMultilevel"/>
    <w:tmpl w:val="0C66FAF2"/>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6B1FAC"/>
    <w:multiLevelType w:val="hybridMultilevel"/>
    <w:tmpl w:val="6610F008"/>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93D54"/>
    <w:multiLevelType w:val="hybridMultilevel"/>
    <w:tmpl w:val="DC1A872A"/>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41908"/>
    <w:multiLevelType w:val="hybridMultilevel"/>
    <w:tmpl w:val="D73E1420"/>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F45085"/>
    <w:multiLevelType w:val="hybridMultilevel"/>
    <w:tmpl w:val="9D58DC2A"/>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E2983"/>
    <w:multiLevelType w:val="hybridMultilevel"/>
    <w:tmpl w:val="A350CAAE"/>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C7B7B"/>
    <w:multiLevelType w:val="hybridMultilevel"/>
    <w:tmpl w:val="AD62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17172"/>
    <w:multiLevelType w:val="hybridMultilevel"/>
    <w:tmpl w:val="F22E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812BE"/>
    <w:multiLevelType w:val="hybridMultilevel"/>
    <w:tmpl w:val="7488DE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011B2"/>
    <w:multiLevelType w:val="hybridMultilevel"/>
    <w:tmpl w:val="25B61EF6"/>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45D43"/>
    <w:multiLevelType w:val="hybridMultilevel"/>
    <w:tmpl w:val="33606240"/>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E574E"/>
    <w:multiLevelType w:val="hybridMultilevel"/>
    <w:tmpl w:val="1E70FCF2"/>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477130"/>
    <w:multiLevelType w:val="hybridMultilevel"/>
    <w:tmpl w:val="09E275C6"/>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A020F"/>
    <w:multiLevelType w:val="hybridMultilevel"/>
    <w:tmpl w:val="417C9E56"/>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92A32"/>
    <w:multiLevelType w:val="hybridMultilevel"/>
    <w:tmpl w:val="D3723CE8"/>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F5757C"/>
    <w:multiLevelType w:val="hybridMultilevel"/>
    <w:tmpl w:val="ED70842C"/>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375ED4"/>
    <w:multiLevelType w:val="hybridMultilevel"/>
    <w:tmpl w:val="53E03E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FD35F4"/>
    <w:multiLevelType w:val="hybridMultilevel"/>
    <w:tmpl w:val="0114DDA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E43FEA"/>
    <w:multiLevelType w:val="hybridMultilevel"/>
    <w:tmpl w:val="6672A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C7029"/>
    <w:multiLevelType w:val="hybridMultilevel"/>
    <w:tmpl w:val="355A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078F9"/>
    <w:multiLevelType w:val="hybridMultilevel"/>
    <w:tmpl w:val="6DCA8148"/>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1040A"/>
    <w:multiLevelType w:val="hybridMultilevel"/>
    <w:tmpl w:val="6250E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F02189"/>
    <w:multiLevelType w:val="hybridMultilevel"/>
    <w:tmpl w:val="61BA7B2A"/>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6A6603"/>
    <w:multiLevelType w:val="hybridMultilevel"/>
    <w:tmpl w:val="98A8CB8E"/>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A2A4F"/>
    <w:multiLevelType w:val="hybridMultilevel"/>
    <w:tmpl w:val="B9FEC252"/>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left"/>
        <w:pPr>
          <w:tabs>
            <w:tab w:val="num" w:pos="2160"/>
          </w:tabs>
          <w:ind w:left="2160" w:hanging="72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21"/>
  </w:num>
  <w:num w:numId="3">
    <w:abstractNumId w:val="6"/>
  </w:num>
  <w:num w:numId="4">
    <w:abstractNumId w:val="24"/>
  </w:num>
  <w:num w:numId="5">
    <w:abstractNumId w:val="32"/>
  </w:num>
  <w:num w:numId="6">
    <w:abstractNumId w:val="12"/>
  </w:num>
  <w:num w:numId="7">
    <w:abstractNumId w:val="41"/>
  </w:num>
  <w:num w:numId="8">
    <w:abstractNumId w:val="43"/>
  </w:num>
  <w:num w:numId="9">
    <w:abstractNumId w:val="11"/>
  </w:num>
  <w:num w:numId="10">
    <w:abstractNumId w:val="8"/>
  </w:num>
  <w:num w:numId="11">
    <w:abstractNumId w:val="14"/>
  </w:num>
  <w:num w:numId="12">
    <w:abstractNumId w:val="46"/>
  </w:num>
  <w:num w:numId="13">
    <w:abstractNumId w:val="18"/>
  </w:num>
  <w:num w:numId="14">
    <w:abstractNumId w:val="9"/>
  </w:num>
  <w:num w:numId="15">
    <w:abstractNumId w:val="3"/>
  </w:num>
  <w:num w:numId="16">
    <w:abstractNumId w:val="23"/>
  </w:num>
  <w:num w:numId="17">
    <w:abstractNumId w:val="31"/>
  </w:num>
  <w:num w:numId="18">
    <w:abstractNumId w:val="44"/>
  </w:num>
  <w:num w:numId="19">
    <w:abstractNumId w:val="22"/>
  </w:num>
  <w:num w:numId="20">
    <w:abstractNumId w:val="33"/>
  </w:num>
  <w:num w:numId="21">
    <w:abstractNumId w:val="17"/>
  </w:num>
  <w:num w:numId="22">
    <w:abstractNumId w:val="40"/>
  </w:num>
  <w:num w:numId="23">
    <w:abstractNumId w:val="2"/>
  </w:num>
  <w:num w:numId="24">
    <w:abstractNumId w:val="38"/>
  </w:num>
  <w:num w:numId="25">
    <w:abstractNumId w:val="39"/>
  </w:num>
  <w:num w:numId="26">
    <w:abstractNumId w:val="19"/>
  </w:num>
  <w:num w:numId="27">
    <w:abstractNumId w:val="30"/>
  </w:num>
  <w:num w:numId="28">
    <w:abstractNumId w:val="7"/>
  </w:num>
  <w:num w:numId="29">
    <w:abstractNumId w:val="28"/>
  </w:num>
  <w:num w:numId="30">
    <w:abstractNumId w:val="16"/>
  </w:num>
  <w:num w:numId="31">
    <w:abstractNumId w:val="47"/>
  </w:num>
  <w:num w:numId="32">
    <w:abstractNumId w:val="36"/>
  </w:num>
  <w:num w:numId="33">
    <w:abstractNumId w:val="26"/>
  </w:num>
  <w:num w:numId="34">
    <w:abstractNumId w:val="27"/>
  </w:num>
  <w:num w:numId="35">
    <w:abstractNumId w:val="1"/>
  </w:num>
  <w:num w:numId="36">
    <w:abstractNumId w:val="45"/>
  </w:num>
  <w:num w:numId="37">
    <w:abstractNumId w:val="37"/>
  </w:num>
  <w:num w:numId="38">
    <w:abstractNumId w:val="48"/>
  </w:num>
  <w:num w:numId="39">
    <w:abstractNumId w:val="35"/>
  </w:num>
  <w:num w:numId="40">
    <w:abstractNumId w:val="42"/>
  </w:num>
  <w:num w:numId="41">
    <w:abstractNumId w:val="5"/>
  </w:num>
  <w:num w:numId="42">
    <w:abstractNumId w:val="10"/>
  </w:num>
  <w:num w:numId="43">
    <w:abstractNumId w:val="20"/>
  </w:num>
  <w:num w:numId="44">
    <w:abstractNumId w:val="25"/>
  </w:num>
  <w:num w:numId="45">
    <w:abstractNumId w:val="49"/>
  </w:num>
  <w:num w:numId="46">
    <w:abstractNumId w:val="13"/>
  </w:num>
  <w:num w:numId="47">
    <w:abstractNumId w:val="34"/>
  </w:num>
  <w:num w:numId="48">
    <w:abstractNumId w:val="29"/>
  </w:num>
  <w:num w:numId="49">
    <w:abstractNumId w:val="15"/>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pson Borger, Julie">
    <w15:presenceInfo w15:providerId="None" w15:userId="Thompson Borger, Julie"/>
  </w15:person>
  <w15:person w15:author="Thompson Borger, Julie [2]">
    <w15:presenceInfo w15:providerId="AD" w15:userId="S::jlthompson@smu.edu::c8805a08-6883-4545-a654-c6ab0e68a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12"/>
    <w:rsid w:val="000020ED"/>
    <w:rsid w:val="00007EED"/>
    <w:rsid w:val="000115F4"/>
    <w:rsid w:val="00016125"/>
    <w:rsid w:val="00033BD0"/>
    <w:rsid w:val="000436C0"/>
    <w:rsid w:val="00052C18"/>
    <w:rsid w:val="00053EC4"/>
    <w:rsid w:val="000702D2"/>
    <w:rsid w:val="000F607B"/>
    <w:rsid w:val="001228C9"/>
    <w:rsid w:val="001458FA"/>
    <w:rsid w:val="00150C69"/>
    <w:rsid w:val="0016686A"/>
    <w:rsid w:val="00183793"/>
    <w:rsid w:val="001A06A2"/>
    <w:rsid w:val="001A0EFC"/>
    <w:rsid w:val="001A3804"/>
    <w:rsid w:val="001B0B9C"/>
    <w:rsid w:val="001D4D84"/>
    <w:rsid w:val="001D7032"/>
    <w:rsid w:val="001E5CA0"/>
    <w:rsid w:val="001F2F61"/>
    <w:rsid w:val="002027E8"/>
    <w:rsid w:val="0020701B"/>
    <w:rsid w:val="00210A57"/>
    <w:rsid w:val="002113AE"/>
    <w:rsid w:val="00216EC0"/>
    <w:rsid w:val="002220C1"/>
    <w:rsid w:val="00224A90"/>
    <w:rsid w:val="00225353"/>
    <w:rsid w:val="0023776A"/>
    <w:rsid w:val="00243086"/>
    <w:rsid w:val="002702F7"/>
    <w:rsid w:val="002804CB"/>
    <w:rsid w:val="00282032"/>
    <w:rsid w:val="002831F3"/>
    <w:rsid w:val="002B0FDB"/>
    <w:rsid w:val="002B4D50"/>
    <w:rsid w:val="002B664D"/>
    <w:rsid w:val="002E09DF"/>
    <w:rsid w:val="002E44F8"/>
    <w:rsid w:val="002E7D72"/>
    <w:rsid w:val="002F65CD"/>
    <w:rsid w:val="00315B15"/>
    <w:rsid w:val="003439A2"/>
    <w:rsid w:val="0035484D"/>
    <w:rsid w:val="00382E4B"/>
    <w:rsid w:val="003C3B38"/>
    <w:rsid w:val="003C7909"/>
    <w:rsid w:val="003D197D"/>
    <w:rsid w:val="003E385E"/>
    <w:rsid w:val="003E729F"/>
    <w:rsid w:val="003E7B56"/>
    <w:rsid w:val="003E7E9D"/>
    <w:rsid w:val="003F4605"/>
    <w:rsid w:val="003F4BDE"/>
    <w:rsid w:val="0040072E"/>
    <w:rsid w:val="00404877"/>
    <w:rsid w:val="00406930"/>
    <w:rsid w:val="00415789"/>
    <w:rsid w:val="0041615C"/>
    <w:rsid w:val="0041700F"/>
    <w:rsid w:val="00423E30"/>
    <w:rsid w:val="00425598"/>
    <w:rsid w:val="00432297"/>
    <w:rsid w:val="004375CA"/>
    <w:rsid w:val="004559C0"/>
    <w:rsid w:val="00471AC4"/>
    <w:rsid w:val="00475C73"/>
    <w:rsid w:val="00491A04"/>
    <w:rsid w:val="00497D24"/>
    <w:rsid w:val="004A416F"/>
    <w:rsid w:val="004D2E9F"/>
    <w:rsid w:val="004E59A9"/>
    <w:rsid w:val="0051430C"/>
    <w:rsid w:val="00515908"/>
    <w:rsid w:val="00520CAF"/>
    <w:rsid w:val="005455E7"/>
    <w:rsid w:val="00563AF9"/>
    <w:rsid w:val="0057755E"/>
    <w:rsid w:val="005931A2"/>
    <w:rsid w:val="005937D4"/>
    <w:rsid w:val="005A3F67"/>
    <w:rsid w:val="005B1D1B"/>
    <w:rsid w:val="005B7302"/>
    <w:rsid w:val="005C01CD"/>
    <w:rsid w:val="005F3670"/>
    <w:rsid w:val="0060097E"/>
    <w:rsid w:val="00632D5E"/>
    <w:rsid w:val="00634945"/>
    <w:rsid w:val="00637E57"/>
    <w:rsid w:val="00647587"/>
    <w:rsid w:val="0067246E"/>
    <w:rsid w:val="006851D9"/>
    <w:rsid w:val="006949FE"/>
    <w:rsid w:val="00696F4F"/>
    <w:rsid w:val="006B0A79"/>
    <w:rsid w:val="006B6182"/>
    <w:rsid w:val="006D75EE"/>
    <w:rsid w:val="007033B3"/>
    <w:rsid w:val="00721E38"/>
    <w:rsid w:val="00722474"/>
    <w:rsid w:val="00722C63"/>
    <w:rsid w:val="0072745D"/>
    <w:rsid w:val="007339D0"/>
    <w:rsid w:val="0074355B"/>
    <w:rsid w:val="0074562A"/>
    <w:rsid w:val="0076182F"/>
    <w:rsid w:val="00762639"/>
    <w:rsid w:val="00764F99"/>
    <w:rsid w:val="00767FFC"/>
    <w:rsid w:val="00796488"/>
    <w:rsid w:val="007A56E6"/>
    <w:rsid w:val="007A7B40"/>
    <w:rsid w:val="007C25E8"/>
    <w:rsid w:val="007C3182"/>
    <w:rsid w:val="007E44AB"/>
    <w:rsid w:val="007E6843"/>
    <w:rsid w:val="007E6D1C"/>
    <w:rsid w:val="00805A6E"/>
    <w:rsid w:val="008123FF"/>
    <w:rsid w:val="0081384D"/>
    <w:rsid w:val="00813DF0"/>
    <w:rsid w:val="00815B7A"/>
    <w:rsid w:val="008248AB"/>
    <w:rsid w:val="00825D74"/>
    <w:rsid w:val="0083639B"/>
    <w:rsid w:val="00884AC2"/>
    <w:rsid w:val="0088706E"/>
    <w:rsid w:val="008B1CDA"/>
    <w:rsid w:val="00900A58"/>
    <w:rsid w:val="00910668"/>
    <w:rsid w:val="00922F92"/>
    <w:rsid w:val="00923958"/>
    <w:rsid w:val="00924C26"/>
    <w:rsid w:val="0092592C"/>
    <w:rsid w:val="009331ED"/>
    <w:rsid w:val="009464CF"/>
    <w:rsid w:val="00954BB6"/>
    <w:rsid w:val="0095735C"/>
    <w:rsid w:val="009669ED"/>
    <w:rsid w:val="00977212"/>
    <w:rsid w:val="00985BEB"/>
    <w:rsid w:val="009A0638"/>
    <w:rsid w:val="009A2DBA"/>
    <w:rsid w:val="009B3032"/>
    <w:rsid w:val="009B6083"/>
    <w:rsid w:val="009C370C"/>
    <w:rsid w:val="009C53F8"/>
    <w:rsid w:val="009D0D60"/>
    <w:rsid w:val="009D4DCA"/>
    <w:rsid w:val="009D77AB"/>
    <w:rsid w:val="009F5CF2"/>
    <w:rsid w:val="00A141B0"/>
    <w:rsid w:val="00A15AB1"/>
    <w:rsid w:val="00A806B8"/>
    <w:rsid w:val="00A8567A"/>
    <w:rsid w:val="00A8739C"/>
    <w:rsid w:val="00A877F0"/>
    <w:rsid w:val="00AB7312"/>
    <w:rsid w:val="00AC0968"/>
    <w:rsid w:val="00AC15A7"/>
    <w:rsid w:val="00AC248E"/>
    <w:rsid w:val="00AE0215"/>
    <w:rsid w:val="00AE2896"/>
    <w:rsid w:val="00AE5DC4"/>
    <w:rsid w:val="00AF043B"/>
    <w:rsid w:val="00B01B41"/>
    <w:rsid w:val="00B636AB"/>
    <w:rsid w:val="00B670B7"/>
    <w:rsid w:val="00B703D0"/>
    <w:rsid w:val="00BA22EF"/>
    <w:rsid w:val="00BB7986"/>
    <w:rsid w:val="00BD2BC8"/>
    <w:rsid w:val="00BD2F9D"/>
    <w:rsid w:val="00C1489D"/>
    <w:rsid w:val="00C23327"/>
    <w:rsid w:val="00C246C7"/>
    <w:rsid w:val="00C24D56"/>
    <w:rsid w:val="00C3068C"/>
    <w:rsid w:val="00C31C87"/>
    <w:rsid w:val="00C33615"/>
    <w:rsid w:val="00C4332B"/>
    <w:rsid w:val="00C43A8A"/>
    <w:rsid w:val="00C50F58"/>
    <w:rsid w:val="00C703ED"/>
    <w:rsid w:val="00C81FC8"/>
    <w:rsid w:val="00CB7E4B"/>
    <w:rsid w:val="00CC5E2E"/>
    <w:rsid w:val="00CD750C"/>
    <w:rsid w:val="00D0416D"/>
    <w:rsid w:val="00D10A5F"/>
    <w:rsid w:val="00D26A93"/>
    <w:rsid w:val="00D27481"/>
    <w:rsid w:val="00D3355C"/>
    <w:rsid w:val="00D44902"/>
    <w:rsid w:val="00D6437A"/>
    <w:rsid w:val="00D66421"/>
    <w:rsid w:val="00D66841"/>
    <w:rsid w:val="00D66E8B"/>
    <w:rsid w:val="00D74944"/>
    <w:rsid w:val="00D75A4C"/>
    <w:rsid w:val="00D8560A"/>
    <w:rsid w:val="00D87C54"/>
    <w:rsid w:val="00D87FC4"/>
    <w:rsid w:val="00DA7B5C"/>
    <w:rsid w:val="00DF7AFF"/>
    <w:rsid w:val="00E05414"/>
    <w:rsid w:val="00E3467F"/>
    <w:rsid w:val="00E47A12"/>
    <w:rsid w:val="00E540BD"/>
    <w:rsid w:val="00E57B2D"/>
    <w:rsid w:val="00E7665F"/>
    <w:rsid w:val="00E97FCC"/>
    <w:rsid w:val="00EB240A"/>
    <w:rsid w:val="00ED1AE2"/>
    <w:rsid w:val="00EE13E8"/>
    <w:rsid w:val="00EF64CE"/>
    <w:rsid w:val="00F077EC"/>
    <w:rsid w:val="00F10410"/>
    <w:rsid w:val="00F2642F"/>
    <w:rsid w:val="00F361CA"/>
    <w:rsid w:val="00F42956"/>
    <w:rsid w:val="00F572DF"/>
    <w:rsid w:val="00F7208E"/>
    <w:rsid w:val="00F863B6"/>
    <w:rsid w:val="00FA361F"/>
    <w:rsid w:val="00FA5C99"/>
    <w:rsid w:val="00FA7C0C"/>
    <w:rsid w:val="00FB2582"/>
    <w:rsid w:val="00FC76FA"/>
    <w:rsid w:val="00FE0B4F"/>
    <w:rsid w:val="00FE43C1"/>
    <w:rsid w:val="00FE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D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10A57"/>
    <w:pPr>
      <w:spacing w:before="100" w:beforeAutospacing="1" w:after="100" w:afterAutospacing="1"/>
      <w:outlineLvl w:val="2"/>
    </w:pPr>
    <w:rPr>
      <w:rFonts w:ascii="Times" w:eastAsia="MS Mincho" w:hAnsi="Times"/>
      <w:b/>
      <w:bCs/>
      <w:sz w:val="27"/>
      <w:szCs w:val="27"/>
    </w:rPr>
  </w:style>
  <w:style w:type="paragraph" w:styleId="Heading4">
    <w:name w:val="heading 4"/>
    <w:basedOn w:val="Normal"/>
    <w:link w:val="Heading4Char"/>
    <w:uiPriority w:val="9"/>
    <w:qFormat/>
    <w:rsid w:val="00210A57"/>
    <w:pPr>
      <w:spacing w:before="100" w:beforeAutospacing="1" w:after="100" w:afterAutospacing="1"/>
      <w:outlineLvl w:val="3"/>
    </w:pPr>
    <w:rPr>
      <w:rFonts w:ascii="Times" w:eastAsia="MS Mincho"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D72"/>
    <w:pPr>
      <w:ind w:left="720"/>
      <w:contextualSpacing/>
    </w:pPr>
  </w:style>
  <w:style w:type="paragraph" w:styleId="BalloonText">
    <w:name w:val="Balloon Text"/>
    <w:basedOn w:val="Normal"/>
    <w:link w:val="BalloonTextChar"/>
    <w:uiPriority w:val="99"/>
    <w:semiHidden/>
    <w:unhideWhenUsed/>
    <w:rsid w:val="00EE1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3E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796488"/>
    <w:rPr>
      <w:sz w:val="18"/>
      <w:szCs w:val="18"/>
    </w:rPr>
  </w:style>
  <w:style w:type="paragraph" w:styleId="CommentText">
    <w:name w:val="annotation text"/>
    <w:basedOn w:val="Normal"/>
    <w:link w:val="CommentTextChar"/>
    <w:uiPriority w:val="99"/>
    <w:semiHidden/>
    <w:unhideWhenUsed/>
    <w:rsid w:val="00796488"/>
  </w:style>
  <w:style w:type="character" w:customStyle="1" w:styleId="CommentTextChar">
    <w:name w:val="Comment Text Char"/>
    <w:basedOn w:val="DefaultParagraphFont"/>
    <w:link w:val="CommentText"/>
    <w:uiPriority w:val="99"/>
    <w:semiHidden/>
    <w:rsid w:val="0079648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96488"/>
    <w:rPr>
      <w:b/>
      <w:bCs/>
      <w:sz w:val="20"/>
      <w:szCs w:val="20"/>
    </w:rPr>
  </w:style>
  <w:style w:type="character" w:customStyle="1" w:styleId="CommentSubjectChar">
    <w:name w:val="Comment Subject Char"/>
    <w:basedOn w:val="CommentTextChar"/>
    <w:link w:val="CommentSubject"/>
    <w:uiPriority w:val="99"/>
    <w:semiHidden/>
    <w:rsid w:val="0079648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C370C"/>
    <w:pPr>
      <w:tabs>
        <w:tab w:val="center" w:pos="4680"/>
        <w:tab w:val="right" w:pos="9360"/>
      </w:tabs>
    </w:pPr>
  </w:style>
  <w:style w:type="character" w:customStyle="1" w:styleId="HeaderChar">
    <w:name w:val="Header Char"/>
    <w:basedOn w:val="DefaultParagraphFont"/>
    <w:link w:val="Header"/>
    <w:uiPriority w:val="99"/>
    <w:rsid w:val="009C37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70C"/>
    <w:pPr>
      <w:tabs>
        <w:tab w:val="center" w:pos="4680"/>
        <w:tab w:val="right" w:pos="9360"/>
      </w:tabs>
    </w:pPr>
  </w:style>
  <w:style w:type="character" w:customStyle="1" w:styleId="FooterChar">
    <w:name w:val="Footer Char"/>
    <w:basedOn w:val="DefaultParagraphFont"/>
    <w:link w:val="Footer"/>
    <w:uiPriority w:val="99"/>
    <w:rsid w:val="009C370C"/>
    <w:rPr>
      <w:rFonts w:ascii="Times New Roman" w:eastAsia="Times New Roman" w:hAnsi="Times New Roman" w:cs="Times New Roman"/>
      <w:sz w:val="24"/>
      <w:szCs w:val="24"/>
    </w:rPr>
  </w:style>
  <w:style w:type="paragraph" w:styleId="Revision">
    <w:name w:val="Revision"/>
    <w:hidden/>
    <w:uiPriority w:val="99"/>
    <w:semiHidden/>
    <w:rsid w:val="00985BE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10A57"/>
    <w:rPr>
      <w:rFonts w:ascii="Times" w:eastAsia="MS Mincho" w:hAnsi="Times" w:cs="Times New Roman"/>
      <w:b/>
      <w:bCs/>
      <w:sz w:val="27"/>
      <w:szCs w:val="27"/>
    </w:rPr>
  </w:style>
  <w:style w:type="character" w:customStyle="1" w:styleId="Heading4Char">
    <w:name w:val="Heading 4 Char"/>
    <w:basedOn w:val="DefaultParagraphFont"/>
    <w:link w:val="Heading4"/>
    <w:uiPriority w:val="9"/>
    <w:rsid w:val="00210A57"/>
    <w:rPr>
      <w:rFonts w:ascii="Times" w:eastAsia="MS Mincho" w:hAnsi="Times" w:cs="Times New Roman"/>
      <w:b/>
      <w:bCs/>
      <w:sz w:val="24"/>
      <w:szCs w:val="24"/>
    </w:rPr>
  </w:style>
  <w:style w:type="character" w:styleId="HTMLCode">
    <w:name w:val="HTML Code"/>
    <w:uiPriority w:val="99"/>
    <w:semiHidden/>
    <w:unhideWhenUsed/>
    <w:rsid w:val="00210A57"/>
    <w:rPr>
      <w:rFonts w:ascii="Courier" w:eastAsia="MS Mincho" w:hAnsi="Courier" w:cs="Courier"/>
      <w:sz w:val="20"/>
      <w:szCs w:val="20"/>
    </w:rPr>
  </w:style>
  <w:style w:type="character" w:styleId="Hyperlink">
    <w:name w:val="Hyperlink"/>
    <w:uiPriority w:val="99"/>
    <w:semiHidden/>
    <w:unhideWhenUsed/>
    <w:rsid w:val="00210A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10A57"/>
    <w:pPr>
      <w:spacing w:before="100" w:beforeAutospacing="1" w:after="100" w:afterAutospacing="1"/>
      <w:outlineLvl w:val="2"/>
    </w:pPr>
    <w:rPr>
      <w:rFonts w:ascii="Times" w:eastAsia="MS Mincho" w:hAnsi="Times"/>
      <w:b/>
      <w:bCs/>
      <w:sz w:val="27"/>
      <w:szCs w:val="27"/>
    </w:rPr>
  </w:style>
  <w:style w:type="paragraph" w:styleId="Heading4">
    <w:name w:val="heading 4"/>
    <w:basedOn w:val="Normal"/>
    <w:link w:val="Heading4Char"/>
    <w:uiPriority w:val="9"/>
    <w:qFormat/>
    <w:rsid w:val="00210A57"/>
    <w:pPr>
      <w:spacing w:before="100" w:beforeAutospacing="1" w:after="100" w:afterAutospacing="1"/>
      <w:outlineLvl w:val="3"/>
    </w:pPr>
    <w:rPr>
      <w:rFonts w:ascii="Times" w:eastAsia="MS Mincho"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D72"/>
    <w:pPr>
      <w:ind w:left="720"/>
      <w:contextualSpacing/>
    </w:pPr>
  </w:style>
  <w:style w:type="paragraph" w:styleId="BalloonText">
    <w:name w:val="Balloon Text"/>
    <w:basedOn w:val="Normal"/>
    <w:link w:val="BalloonTextChar"/>
    <w:uiPriority w:val="99"/>
    <w:semiHidden/>
    <w:unhideWhenUsed/>
    <w:rsid w:val="00EE1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3E8"/>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796488"/>
    <w:rPr>
      <w:sz w:val="18"/>
      <w:szCs w:val="18"/>
    </w:rPr>
  </w:style>
  <w:style w:type="paragraph" w:styleId="CommentText">
    <w:name w:val="annotation text"/>
    <w:basedOn w:val="Normal"/>
    <w:link w:val="CommentTextChar"/>
    <w:uiPriority w:val="99"/>
    <w:semiHidden/>
    <w:unhideWhenUsed/>
    <w:rsid w:val="00796488"/>
  </w:style>
  <w:style w:type="character" w:customStyle="1" w:styleId="CommentTextChar">
    <w:name w:val="Comment Text Char"/>
    <w:basedOn w:val="DefaultParagraphFont"/>
    <w:link w:val="CommentText"/>
    <w:uiPriority w:val="99"/>
    <w:semiHidden/>
    <w:rsid w:val="0079648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96488"/>
    <w:rPr>
      <w:b/>
      <w:bCs/>
      <w:sz w:val="20"/>
      <w:szCs w:val="20"/>
    </w:rPr>
  </w:style>
  <w:style w:type="character" w:customStyle="1" w:styleId="CommentSubjectChar">
    <w:name w:val="Comment Subject Char"/>
    <w:basedOn w:val="CommentTextChar"/>
    <w:link w:val="CommentSubject"/>
    <w:uiPriority w:val="99"/>
    <w:semiHidden/>
    <w:rsid w:val="0079648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C370C"/>
    <w:pPr>
      <w:tabs>
        <w:tab w:val="center" w:pos="4680"/>
        <w:tab w:val="right" w:pos="9360"/>
      </w:tabs>
    </w:pPr>
  </w:style>
  <w:style w:type="character" w:customStyle="1" w:styleId="HeaderChar">
    <w:name w:val="Header Char"/>
    <w:basedOn w:val="DefaultParagraphFont"/>
    <w:link w:val="Header"/>
    <w:uiPriority w:val="99"/>
    <w:rsid w:val="009C37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70C"/>
    <w:pPr>
      <w:tabs>
        <w:tab w:val="center" w:pos="4680"/>
        <w:tab w:val="right" w:pos="9360"/>
      </w:tabs>
    </w:pPr>
  </w:style>
  <w:style w:type="character" w:customStyle="1" w:styleId="FooterChar">
    <w:name w:val="Footer Char"/>
    <w:basedOn w:val="DefaultParagraphFont"/>
    <w:link w:val="Footer"/>
    <w:uiPriority w:val="99"/>
    <w:rsid w:val="009C370C"/>
    <w:rPr>
      <w:rFonts w:ascii="Times New Roman" w:eastAsia="Times New Roman" w:hAnsi="Times New Roman" w:cs="Times New Roman"/>
      <w:sz w:val="24"/>
      <w:szCs w:val="24"/>
    </w:rPr>
  </w:style>
  <w:style w:type="paragraph" w:styleId="Revision">
    <w:name w:val="Revision"/>
    <w:hidden/>
    <w:uiPriority w:val="99"/>
    <w:semiHidden/>
    <w:rsid w:val="00985BE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10A57"/>
    <w:rPr>
      <w:rFonts w:ascii="Times" w:eastAsia="MS Mincho" w:hAnsi="Times" w:cs="Times New Roman"/>
      <w:b/>
      <w:bCs/>
      <w:sz w:val="27"/>
      <w:szCs w:val="27"/>
    </w:rPr>
  </w:style>
  <w:style w:type="character" w:customStyle="1" w:styleId="Heading4Char">
    <w:name w:val="Heading 4 Char"/>
    <w:basedOn w:val="DefaultParagraphFont"/>
    <w:link w:val="Heading4"/>
    <w:uiPriority w:val="9"/>
    <w:rsid w:val="00210A57"/>
    <w:rPr>
      <w:rFonts w:ascii="Times" w:eastAsia="MS Mincho" w:hAnsi="Times" w:cs="Times New Roman"/>
      <w:b/>
      <w:bCs/>
      <w:sz w:val="24"/>
      <w:szCs w:val="24"/>
    </w:rPr>
  </w:style>
  <w:style w:type="character" w:styleId="HTMLCode">
    <w:name w:val="HTML Code"/>
    <w:uiPriority w:val="99"/>
    <w:semiHidden/>
    <w:unhideWhenUsed/>
    <w:rsid w:val="00210A57"/>
    <w:rPr>
      <w:rFonts w:ascii="Courier" w:eastAsia="MS Mincho" w:hAnsi="Courier" w:cs="Courier"/>
      <w:sz w:val="20"/>
      <w:szCs w:val="20"/>
    </w:rPr>
  </w:style>
  <w:style w:type="character" w:styleId="Hyperlink">
    <w:name w:val="Hyperlink"/>
    <w:uiPriority w:val="99"/>
    <w:semiHidden/>
    <w:unhideWhenUsed/>
    <w:rsid w:val="00210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7369</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Richardson</dc:creator>
  <cp:lastModifiedBy>Nancy</cp:lastModifiedBy>
  <cp:revision>2</cp:revision>
  <dcterms:created xsi:type="dcterms:W3CDTF">2019-04-16T18:15:00Z</dcterms:created>
  <dcterms:modified xsi:type="dcterms:W3CDTF">2019-04-16T18:15:00Z</dcterms:modified>
</cp:coreProperties>
</file>